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E2F3" w14:textId="468D8E7E" w:rsidR="000D6BB4" w:rsidRDefault="00DA540A" w:rsidP="00021DB0">
      <w:pPr>
        <w:jc w:val="center"/>
        <w:rPr>
          <w:b/>
          <w:bCs/>
          <w:noProof/>
          <w:sz w:val="28"/>
          <w:szCs w:val="28"/>
        </w:rPr>
      </w:pPr>
      <w:r w:rsidRPr="00DA540A">
        <w:rPr>
          <w:b/>
          <w:bCs/>
          <w:noProof/>
          <w:sz w:val="28"/>
          <w:szCs w:val="28"/>
        </w:rPr>
        <w:t>Area and Perimeter Practice</w:t>
      </w:r>
      <w:r w:rsidR="00067DF9">
        <w:rPr>
          <w:b/>
          <w:bCs/>
          <w:noProof/>
          <w:sz w:val="28"/>
          <w:szCs w:val="28"/>
        </w:rPr>
        <w:t xml:space="preserve"> – Irregular Rectangles</w:t>
      </w:r>
    </w:p>
    <w:p w14:paraId="66B6E020" w14:textId="463961C3" w:rsidR="00DA540A" w:rsidRDefault="00DA540A">
      <w:pPr>
        <w:rPr>
          <w:noProof/>
        </w:rPr>
      </w:pPr>
      <w:r>
        <w:rPr>
          <w:noProof/>
        </w:rPr>
        <w:t xml:space="preserve">For each shape, calculate the area and perimeter. </w:t>
      </w:r>
    </w:p>
    <w:p w14:paraId="3BD789B7" w14:textId="432AE4F8" w:rsidR="00DA540A" w:rsidRDefault="00DA540A">
      <w:pPr>
        <w:rPr>
          <w:noProof/>
        </w:rPr>
      </w:pPr>
      <w:r w:rsidRPr="00DA540A">
        <w:rPr>
          <w:b/>
          <w:bCs/>
          <w:i/>
          <w:iCs/>
          <w:noProof/>
        </w:rPr>
        <w:t>Hint</w:t>
      </w:r>
      <w:r>
        <w:rPr>
          <w:noProof/>
        </w:rPr>
        <w:t>: to calculate area, break the shape into smaller rectangles, calculate their area and then add them all together</w:t>
      </w:r>
      <w:r w:rsidR="00EC6378">
        <w:rPr>
          <w:noProof/>
        </w:rPr>
        <w:t xml:space="preserve"> OR subtract the area of smaller rectangles from the larger ones. </w:t>
      </w:r>
    </w:p>
    <w:p w14:paraId="7F83F25E" w14:textId="0AAC7E03" w:rsidR="00A36B17" w:rsidRDefault="00067DF9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FB24FA" wp14:editId="2113308E">
                <wp:simplePos x="0" y="0"/>
                <wp:positionH relativeFrom="column">
                  <wp:posOffset>266700</wp:posOffset>
                </wp:positionH>
                <wp:positionV relativeFrom="paragraph">
                  <wp:posOffset>5715</wp:posOffset>
                </wp:positionV>
                <wp:extent cx="1865630" cy="2073275"/>
                <wp:effectExtent l="0" t="0" r="1270" b="222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2073275"/>
                          <a:chOff x="0" y="0"/>
                          <a:chExt cx="1866221" cy="207334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19" t="13101" r="9936" b="28653"/>
                          <a:stretch/>
                        </pic:blipFill>
                        <pic:spPr bwMode="auto">
                          <a:xfrm>
                            <a:off x="127591" y="0"/>
                            <a:ext cx="1738630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0" y="1669312"/>
                            <a:ext cx="340242" cy="4040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959D9" id="Group 7" o:spid="_x0000_s1026" style="position:absolute;margin-left:21pt;margin-top:.45pt;width:146.9pt;height:163.25pt;z-index:251662336" coordsize="18662,207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75;width:17387;height:20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">
                  <v:imagedata r:id="rId7" o:title="" croptop="8586f" cropbottom="18778f" cropleft="35009f" cropright="6512f"/>
                </v:shape>
                <v:rect id="Rectangle 6" o:spid="_x0000_s1028" style="position:absolute;top:16693;width:3402;height:4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14:paraId="0ED195F2" w14:textId="6D7C3520" w:rsidR="00A36B17" w:rsidRDefault="00A36B17"/>
    <w:p w14:paraId="4B6BCB7D" w14:textId="77777777" w:rsidR="00A36B17" w:rsidRDefault="00A36B17"/>
    <w:p w14:paraId="66FE0F1E" w14:textId="510AF885" w:rsidR="00A36B17" w:rsidRDefault="00A36B17"/>
    <w:p w14:paraId="27C198DE" w14:textId="26BBEEB3" w:rsidR="00A36B17" w:rsidRDefault="00A36B17"/>
    <w:p w14:paraId="5F75CC1D" w14:textId="28C9B790" w:rsidR="00A36B17" w:rsidRDefault="00A36B17"/>
    <w:p w14:paraId="21BF126C" w14:textId="61A6B405" w:rsidR="00A36B17" w:rsidRDefault="00A36B17"/>
    <w:p w14:paraId="3D9DBB7A" w14:textId="50C2B84D" w:rsidR="00A36B17" w:rsidRDefault="00A36B17"/>
    <w:p w14:paraId="0FEF8039" w14:textId="49EB4481" w:rsidR="00A36B17" w:rsidRDefault="00067DF9">
      <w:r>
        <w:rPr>
          <w:noProof/>
        </w:rPr>
        <w:drawing>
          <wp:anchor distT="0" distB="0" distL="114300" distR="114300" simplePos="0" relativeHeight="251656192" behindDoc="1" locked="0" layoutInCell="1" allowOverlap="1" wp14:anchorId="0C104755" wp14:editId="2FB4954F">
            <wp:simplePos x="0" y="0"/>
            <wp:positionH relativeFrom="margin">
              <wp:posOffset>53975</wp:posOffset>
            </wp:positionH>
            <wp:positionV relativeFrom="paragraph">
              <wp:posOffset>267335</wp:posOffset>
            </wp:positionV>
            <wp:extent cx="253492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2" b="45172"/>
                    <a:stretch/>
                  </pic:blipFill>
                  <pic:spPr bwMode="auto">
                    <a:xfrm>
                      <a:off x="0" y="0"/>
                      <a:ext cx="25349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8FDD" w14:textId="1FD11AE0" w:rsidR="00A36B17" w:rsidRDefault="00A36B17"/>
    <w:p w14:paraId="2B766833" w14:textId="453A11D6" w:rsidR="00A36B17" w:rsidRDefault="00A36B17"/>
    <w:p w14:paraId="57758D70" w14:textId="0AC3C8C7" w:rsidR="00A36B17" w:rsidRDefault="00A36B17"/>
    <w:p w14:paraId="0515DC09" w14:textId="5E2FBCA2" w:rsidR="00A36B17" w:rsidRDefault="00A36B17"/>
    <w:p w14:paraId="48BBBEEA" w14:textId="610F4174" w:rsidR="00A36B17" w:rsidRDefault="00A36B17"/>
    <w:p w14:paraId="11D15D11" w14:textId="65EE5BA1" w:rsidR="00A36B17" w:rsidRDefault="00A36B17"/>
    <w:p w14:paraId="42349269" w14:textId="1F5B7E18" w:rsidR="00A36B17" w:rsidRDefault="00A36B17"/>
    <w:p w14:paraId="6B44DDE8" w14:textId="3A1FC571" w:rsidR="00A36B17" w:rsidRDefault="00A36B17"/>
    <w:p w14:paraId="042E326C" w14:textId="5A6BB825" w:rsidR="00A36B17" w:rsidRDefault="00A36B17"/>
    <w:p w14:paraId="6D4DABB6" w14:textId="2C9247F4" w:rsidR="00A36B17" w:rsidRDefault="00067DF9">
      <w:r>
        <w:rPr>
          <w:noProof/>
        </w:rPr>
        <w:drawing>
          <wp:anchor distT="0" distB="0" distL="114300" distR="114300" simplePos="0" relativeHeight="251664384" behindDoc="1" locked="0" layoutInCell="1" allowOverlap="1" wp14:anchorId="1E44FF84" wp14:editId="02DF382E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65430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393" y="21441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F9597" w14:textId="6AD5F12D" w:rsidR="00A36B17" w:rsidRDefault="00A36B17"/>
    <w:p w14:paraId="6BCDDF32" w14:textId="04497233" w:rsidR="00DA540A" w:rsidRDefault="00DA540A"/>
    <w:p w14:paraId="10AEB964" w14:textId="6D6E5914" w:rsidR="00A36B17" w:rsidRDefault="00A36B17"/>
    <w:p w14:paraId="3D5C3DB1" w14:textId="16B778A9" w:rsidR="00A36B17" w:rsidRDefault="00A36B17"/>
    <w:p w14:paraId="179C9834" w14:textId="6D87CE31" w:rsidR="00A36B17" w:rsidRDefault="00A36B17"/>
    <w:p w14:paraId="0DFE1CB3" w14:textId="689FABE8" w:rsidR="00A36B17" w:rsidRDefault="00A36B17"/>
    <w:p w14:paraId="5092DBEA" w14:textId="5CC19EEF" w:rsidR="00A36B17" w:rsidRDefault="00067DF9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4C20031" wp14:editId="5B96DD7B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743075" cy="1803400"/>
            <wp:effectExtent l="0" t="0" r="9525" b="6350"/>
            <wp:wrapTight wrapText="bothSides">
              <wp:wrapPolygon edited="0">
                <wp:start x="0" y="0"/>
                <wp:lineTo x="0" y="21448"/>
                <wp:lineTo x="21482" y="21448"/>
                <wp:lineTo x="21482" y="0"/>
                <wp:lineTo x="0" y="0"/>
              </wp:wrapPolygon>
            </wp:wrapTight>
            <wp:docPr id="16" name="Picture 16" descr="Copy Of Area And Perimeter Of Irregular Shapes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Area And Perimeter Of Irregular Shapes - Lessons - Blendspa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7" t="21019" r="63975" b="59873"/>
                    <a:stretch/>
                  </pic:blipFill>
                  <pic:spPr bwMode="auto">
                    <a:xfrm>
                      <a:off x="0" y="0"/>
                      <a:ext cx="174307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24FEC" w14:textId="77777777" w:rsidR="00067DF9" w:rsidRDefault="00067DF9"/>
    <w:p w14:paraId="2F3BAD71" w14:textId="77777777" w:rsidR="00067DF9" w:rsidRDefault="00067DF9"/>
    <w:p w14:paraId="13E92BAE" w14:textId="77777777" w:rsidR="00067DF9" w:rsidRDefault="00067DF9"/>
    <w:p w14:paraId="1949F662" w14:textId="77777777" w:rsidR="00067DF9" w:rsidRDefault="00067DF9"/>
    <w:p w14:paraId="05D4DD63" w14:textId="77777777" w:rsidR="00067DF9" w:rsidRDefault="00067DF9"/>
    <w:p w14:paraId="2A1DBAF2" w14:textId="77777777" w:rsidR="00067DF9" w:rsidRDefault="00067DF9"/>
    <w:p w14:paraId="0F4BD88C" w14:textId="1B9C4019" w:rsidR="00067DF9" w:rsidRDefault="00067DF9"/>
    <w:p w14:paraId="5453B64E" w14:textId="2A85A328" w:rsidR="00021DB0" w:rsidRDefault="00021DB0"/>
    <w:p w14:paraId="63D100AF" w14:textId="77777777" w:rsidR="00021DB0" w:rsidRDefault="00021DB0"/>
    <w:p w14:paraId="21ACA635" w14:textId="64FAEEDB" w:rsidR="00067DF9" w:rsidRDefault="00067DF9">
      <w:r>
        <w:rPr>
          <w:noProof/>
        </w:rPr>
        <w:drawing>
          <wp:anchor distT="0" distB="0" distL="114300" distR="114300" simplePos="0" relativeHeight="251665408" behindDoc="1" locked="0" layoutInCell="1" allowOverlap="1" wp14:anchorId="2EC0F115" wp14:editId="09AA3BA0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55270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439" y="21254"/>
                <wp:lineTo x="21439" y="0"/>
                <wp:lineTo x="0" y="0"/>
              </wp:wrapPolygon>
            </wp:wrapTight>
            <wp:docPr id="17" name="Picture 17" descr="Area of Irregular Shapes - Mr-Mathematic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ea of Irregular Shapes - Mr-Mathematic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8" t="59843" r="16958"/>
                    <a:stretch/>
                  </pic:blipFill>
                  <pic:spPr bwMode="auto">
                    <a:xfrm>
                      <a:off x="0" y="0"/>
                      <a:ext cx="2552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BB84B" w14:textId="77777777" w:rsidR="00067DF9" w:rsidRDefault="00067DF9"/>
    <w:p w14:paraId="2AA15F98" w14:textId="0954A4FB" w:rsidR="00067DF9" w:rsidRDefault="00067DF9"/>
    <w:p w14:paraId="3CA371CC" w14:textId="768B9C5F" w:rsidR="00067DF9" w:rsidRDefault="00067DF9"/>
    <w:p w14:paraId="1F7E34CC" w14:textId="62BE2A76" w:rsidR="00AE384B" w:rsidRDefault="00AE384B"/>
    <w:p w14:paraId="346FD9B1" w14:textId="40EFE144" w:rsidR="00067DF9" w:rsidRDefault="00067DF9"/>
    <w:p w14:paraId="4DA1CFDC" w14:textId="27E27FD3" w:rsidR="00067DF9" w:rsidRDefault="00067DF9"/>
    <w:p w14:paraId="374E8623" w14:textId="0A657677" w:rsidR="00067DF9" w:rsidRDefault="00067DF9">
      <w:r>
        <w:rPr>
          <w:noProof/>
        </w:rPr>
        <w:drawing>
          <wp:anchor distT="0" distB="0" distL="114300" distR="114300" simplePos="0" relativeHeight="251666432" behindDoc="1" locked="0" layoutInCell="1" allowOverlap="1" wp14:anchorId="41AFE1A8" wp14:editId="666E4464">
            <wp:simplePos x="0" y="0"/>
            <wp:positionH relativeFrom="margin">
              <wp:align>left</wp:align>
            </wp:positionH>
            <wp:positionV relativeFrom="paragraph">
              <wp:posOffset>643255</wp:posOffset>
            </wp:positionV>
            <wp:extent cx="1896110" cy="1536700"/>
            <wp:effectExtent l="0" t="0" r="8890" b="6350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18" name="Picture 18" descr="Area of Irregular Shapes - Mr-Mathematic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ea of Irregular Shapes - Mr-Mathematic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1" t="21259" r="6696" b="41733"/>
                    <a:stretch/>
                  </pic:blipFill>
                  <pic:spPr bwMode="auto">
                    <a:xfrm>
                      <a:off x="0" y="0"/>
                      <a:ext cx="1903211" cy="15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DF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0E22" w14:textId="77777777" w:rsidR="00CC0518" w:rsidRDefault="00CC0518" w:rsidP="00067DF9">
      <w:pPr>
        <w:spacing w:after="0" w:line="240" w:lineRule="auto"/>
      </w:pPr>
      <w:r>
        <w:separator/>
      </w:r>
    </w:p>
  </w:endnote>
  <w:endnote w:type="continuationSeparator" w:id="0">
    <w:p w14:paraId="25A49842" w14:textId="77777777" w:rsidR="00CC0518" w:rsidRDefault="00CC0518" w:rsidP="000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3982" w14:textId="77777777" w:rsidR="00CC0518" w:rsidRDefault="00CC0518" w:rsidP="00067DF9">
      <w:pPr>
        <w:spacing w:after="0" w:line="240" w:lineRule="auto"/>
      </w:pPr>
      <w:r>
        <w:separator/>
      </w:r>
    </w:p>
  </w:footnote>
  <w:footnote w:type="continuationSeparator" w:id="0">
    <w:p w14:paraId="25B657D9" w14:textId="77777777" w:rsidR="00CC0518" w:rsidRDefault="00CC0518" w:rsidP="0006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A035" w14:textId="35F51163" w:rsidR="00067DF9" w:rsidRDefault="00067DF9">
    <w:pPr>
      <w:pStyle w:val="Header"/>
    </w:pPr>
    <w:proofErr w:type="gramStart"/>
    <w:r>
      <w:t>Name:_</w:t>
    </w:r>
    <w:proofErr w:type="gramEnd"/>
    <w:r>
      <w:t>______________________</w:t>
    </w:r>
    <w:r>
      <w:tab/>
    </w:r>
    <w:r>
      <w:tab/>
      <w:t>Date:______________________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0A"/>
    <w:rsid w:val="00021DB0"/>
    <w:rsid w:val="00067DF9"/>
    <w:rsid w:val="004F6276"/>
    <w:rsid w:val="00902F01"/>
    <w:rsid w:val="009C1977"/>
    <w:rsid w:val="00A25273"/>
    <w:rsid w:val="00A304B4"/>
    <w:rsid w:val="00A36B17"/>
    <w:rsid w:val="00AE384B"/>
    <w:rsid w:val="00CC0518"/>
    <w:rsid w:val="00CF3CD7"/>
    <w:rsid w:val="00DA540A"/>
    <w:rsid w:val="00E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F505"/>
  <w15:chartTrackingRefBased/>
  <w15:docId w15:val="{EA7B6011-E32B-4B4C-B1AD-BA95368A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F9"/>
  </w:style>
  <w:style w:type="paragraph" w:styleId="Footer">
    <w:name w:val="footer"/>
    <w:basedOn w:val="Normal"/>
    <w:link w:val="FooterChar"/>
    <w:uiPriority w:val="99"/>
    <w:unhideWhenUsed/>
    <w:rsid w:val="00067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9</cp:revision>
  <dcterms:created xsi:type="dcterms:W3CDTF">2020-11-30T20:23:00Z</dcterms:created>
  <dcterms:modified xsi:type="dcterms:W3CDTF">2022-11-02T17:20:00Z</dcterms:modified>
</cp:coreProperties>
</file>