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DF49" w14:textId="44239B3A" w:rsidR="00984B5F" w:rsidRPr="009651AF" w:rsidRDefault="009651AF" w:rsidP="009651AF">
      <w:pPr>
        <w:jc w:val="center"/>
        <w:rPr>
          <w:b/>
          <w:bCs/>
          <w:sz w:val="28"/>
          <w:szCs w:val="28"/>
        </w:rPr>
      </w:pPr>
      <w:r w:rsidRPr="009651AF">
        <w:rPr>
          <w:b/>
          <w:bCs/>
          <w:sz w:val="28"/>
          <w:szCs w:val="28"/>
        </w:rPr>
        <w:t>Area &amp; Perimeter – Simple Shapes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51AF" w14:paraId="7E62BCD6" w14:textId="77777777" w:rsidTr="00BE1641">
        <w:trPr>
          <w:trHeight w:val="3059"/>
        </w:trPr>
        <w:tc>
          <w:tcPr>
            <w:tcW w:w="4675" w:type="dxa"/>
          </w:tcPr>
          <w:p w14:paraId="335720CF" w14:textId="0705AD1C" w:rsidR="009651AF" w:rsidRDefault="00C707A3">
            <w:r>
              <w:rPr>
                <w:noProof/>
              </w:rPr>
              <w:object w:dxaOrig="1440" w:dyaOrig="1440" w14:anchorId="5F8878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5.8pt;margin-top:67.25pt;width:141.1pt;height:65.3pt;z-index:251659264;mso-position-horizontal-relative:text;mso-position-vertical-relative:text;mso-width-relative:page;mso-height-relative:page" wrapcoords="-115 0 -115 21352 21600 21352 21600 0 -115 0">
                  <v:imagedata r:id="rId4" o:title="" blacklevel="13107f"/>
                  <w10:wrap type="tight"/>
                </v:shape>
                <o:OLEObject Type="Embed" ProgID="PBrush" ShapeID="_x0000_s1026" DrawAspect="Content" ObjectID="_1759756617" r:id="rId5"/>
              </w:object>
            </w:r>
            <w:r w:rsidR="00BE1641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1AC9A90" wp14:editId="39FB348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1263015" cy="779780"/>
                  <wp:effectExtent l="0" t="0" r="0" b="1270"/>
                  <wp:wrapTight wrapText="bothSides">
                    <wp:wrapPolygon edited="0">
                      <wp:start x="0" y="0"/>
                      <wp:lineTo x="0" y="21107"/>
                      <wp:lineTo x="21176" y="21107"/>
                      <wp:lineTo x="2117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84" t="35758" r="46666" b="48915"/>
                          <a:stretch/>
                        </pic:blipFill>
                        <pic:spPr bwMode="auto">
                          <a:xfrm>
                            <a:off x="0" y="0"/>
                            <a:ext cx="1263015" cy="779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1.  Find the perimeter of this shape. </w:t>
            </w:r>
          </w:p>
        </w:tc>
        <w:tc>
          <w:tcPr>
            <w:tcW w:w="4675" w:type="dxa"/>
          </w:tcPr>
          <w:p w14:paraId="4965D8D2" w14:textId="416F067D" w:rsidR="00C707A3" w:rsidRDefault="00C707A3">
            <w:r>
              <w:rPr>
                <w:noProof/>
              </w:rPr>
              <w:drawing>
                <wp:inline distT="0" distB="0" distL="0" distR="0" wp14:anchorId="5E46C699" wp14:editId="13C9D88B">
                  <wp:extent cx="1883668" cy="658368"/>
                  <wp:effectExtent l="0" t="0" r="254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3385" t="35393" r="15483" b="51469"/>
                          <a:stretch/>
                        </pic:blipFill>
                        <pic:spPr bwMode="auto">
                          <a:xfrm>
                            <a:off x="0" y="0"/>
                            <a:ext cx="1898463" cy="66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0927A18" w14:textId="08262F9F" w:rsidR="009651AF" w:rsidRDefault="00C707A3">
            <w:r>
              <w:rPr>
                <w:noProof/>
              </w:rPr>
              <w:object w:dxaOrig="1440" w:dyaOrig="1440" w14:anchorId="5F88781D">
                <v:shape id="_x0000_s1027" type="#_x0000_t75" style="position:absolute;margin-left:19.75pt;margin-top:22.95pt;width:141.1pt;height:65.3pt;z-index:251661312;mso-position-horizontal-relative:text;mso-position-vertical-relative:text;mso-width-relative:page;mso-height-relative:page" wrapcoords="-115 0 -115 21352 21600 21352 21600 0 -115 0">
                  <v:imagedata r:id="rId4" o:title="" blacklevel="13107f"/>
                  <w10:wrap type="tight"/>
                </v:shape>
                <o:OLEObject Type="Embed" ProgID="PBrush" ShapeID="_x0000_s1027" DrawAspect="Content" ObjectID="_1759756618" r:id="rId7"/>
              </w:object>
            </w:r>
            <w:r>
              <w:t xml:space="preserve">2. </w:t>
            </w:r>
            <w:r>
              <w:t xml:space="preserve">Find the </w:t>
            </w:r>
            <w:r>
              <w:t>perimeter</w:t>
            </w:r>
            <w:r>
              <w:t xml:space="preserve"> of this shape.</w:t>
            </w:r>
          </w:p>
        </w:tc>
      </w:tr>
      <w:tr w:rsidR="009651AF" w14:paraId="59D66561" w14:textId="77777777" w:rsidTr="00BE1641">
        <w:trPr>
          <w:trHeight w:val="2960"/>
        </w:trPr>
        <w:tc>
          <w:tcPr>
            <w:tcW w:w="4675" w:type="dxa"/>
          </w:tcPr>
          <w:p w14:paraId="2CF360F1" w14:textId="72E86428" w:rsidR="009651AF" w:rsidRDefault="00C707A3">
            <w:r>
              <w:rPr>
                <w:noProof/>
              </w:rPr>
              <w:object w:dxaOrig="1440" w:dyaOrig="1440" w14:anchorId="5F88781D">
                <v:shape id="_x0000_s1028" type="#_x0000_t75" style="position:absolute;margin-left:38.5pt;margin-top:64.1pt;width:141.1pt;height:65.3pt;z-index:251663360;mso-position-horizontal-relative:text;mso-position-vertical-relative:text;mso-width-relative:page;mso-height-relative:page" wrapcoords="-115 0 -115 21352 21600 21352 21600 0 -115 0">
                  <v:imagedata r:id="rId4" o:title="" blacklevel="13107f"/>
                  <w10:wrap type="tight"/>
                </v:shape>
                <o:OLEObject Type="Embed" ProgID="PBrush" ShapeID="_x0000_s1028" DrawAspect="Content" ObjectID="_1759756619" r:id="rId8"/>
              </w:object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94EA5DE" wp14:editId="7638CB50">
                  <wp:simplePos x="0" y="0"/>
                  <wp:positionH relativeFrom="column">
                    <wp:posOffset>1397</wp:posOffset>
                  </wp:positionH>
                  <wp:positionV relativeFrom="paragraph">
                    <wp:posOffset>2540</wp:posOffset>
                  </wp:positionV>
                  <wp:extent cx="1883668" cy="658368"/>
                  <wp:effectExtent l="0" t="0" r="2540" b="8890"/>
                  <wp:wrapTight wrapText="bothSides">
                    <wp:wrapPolygon edited="0">
                      <wp:start x="0" y="0"/>
                      <wp:lineTo x="0" y="21266"/>
                      <wp:lineTo x="21411" y="21266"/>
                      <wp:lineTo x="2141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85" t="35393" r="15483" b="51469"/>
                          <a:stretch/>
                        </pic:blipFill>
                        <pic:spPr bwMode="auto">
                          <a:xfrm>
                            <a:off x="0" y="0"/>
                            <a:ext cx="1883668" cy="658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3. Find the area of this shape</w:t>
            </w:r>
          </w:p>
        </w:tc>
        <w:tc>
          <w:tcPr>
            <w:tcW w:w="4675" w:type="dxa"/>
          </w:tcPr>
          <w:p w14:paraId="0FDAD97E" w14:textId="7C3AEDE6" w:rsidR="009651AF" w:rsidRDefault="00C707A3">
            <w:r>
              <w:rPr>
                <w:noProof/>
              </w:rPr>
              <w:object w:dxaOrig="1440" w:dyaOrig="1440" w14:anchorId="5F88781D">
                <v:shape id="_x0000_s1029" type="#_x0000_t75" style="position:absolute;margin-left:44.3pt;margin-top:68.45pt;width:141.1pt;height:65.3pt;z-index:251666432;mso-position-horizontal-relative:text;mso-position-vertical-relative:text;mso-width-relative:page;mso-height-relative:page" wrapcoords="-115 0 -115 21352 21600 21352 21600 0 -115 0">
                  <v:imagedata r:id="rId4" o:title="" blacklevel="13107f"/>
                  <w10:wrap type="tight"/>
                </v:shape>
                <o:OLEObject Type="Embed" ProgID="PBrush" ShapeID="_x0000_s1029" DrawAspect="Content" ObjectID="_1759756620" r:id="rId9"/>
              </w:object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3ABA212" wp14:editId="434A99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37846</wp:posOffset>
                  </wp:positionV>
                  <wp:extent cx="1263015" cy="779780"/>
                  <wp:effectExtent l="0" t="0" r="0" b="1270"/>
                  <wp:wrapTight wrapText="bothSides">
                    <wp:wrapPolygon edited="0">
                      <wp:start x="0" y="0"/>
                      <wp:lineTo x="0" y="21107"/>
                      <wp:lineTo x="21176" y="21107"/>
                      <wp:lineTo x="211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84" t="35758" r="46666" b="48915"/>
                          <a:stretch/>
                        </pic:blipFill>
                        <pic:spPr bwMode="auto">
                          <a:xfrm>
                            <a:off x="0" y="0"/>
                            <a:ext cx="1263015" cy="779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4. Find the area of this shape </w:t>
            </w:r>
          </w:p>
        </w:tc>
      </w:tr>
      <w:tr w:rsidR="009651AF" w14:paraId="56BEF1AB" w14:textId="77777777" w:rsidTr="00BE1641">
        <w:trPr>
          <w:trHeight w:val="3671"/>
        </w:trPr>
        <w:tc>
          <w:tcPr>
            <w:tcW w:w="4675" w:type="dxa"/>
          </w:tcPr>
          <w:p w14:paraId="15E20FEF" w14:textId="10CB26B2" w:rsidR="009651AF" w:rsidRDefault="00C707A3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D4AA86B" wp14:editId="74F2B93C">
                  <wp:simplePos x="0" y="0"/>
                  <wp:positionH relativeFrom="column">
                    <wp:posOffset>1397</wp:posOffset>
                  </wp:positionH>
                  <wp:positionV relativeFrom="paragraph">
                    <wp:posOffset>508</wp:posOffset>
                  </wp:positionV>
                  <wp:extent cx="1520829" cy="938784"/>
                  <wp:effectExtent l="0" t="0" r="3175" b="0"/>
                  <wp:wrapTight wrapText="bothSides">
                    <wp:wrapPolygon edited="0">
                      <wp:start x="0" y="0"/>
                      <wp:lineTo x="0" y="21045"/>
                      <wp:lineTo x="21375" y="21045"/>
                      <wp:lineTo x="2137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26" t="48894" r="18356" b="32859"/>
                          <a:stretch/>
                        </pic:blipFill>
                        <pic:spPr bwMode="auto">
                          <a:xfrm>
                            <a:off x="0" y="0"/>
                            <a:ext cx="1520829" cy="938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5. Find the perimeter of this shape</w:t>
            </w:r>
          </w:p>
          <w:p w14:paraId="6F672C07" w14:textId="77777777" w:rsidR="00C707A3" w:rsidRDefault="00C707A3"/>
          <w:p w14:paraId="7BDCE0E4" w14:textId="77777777" w:rsidR="00C707A3" w:rsidRDefault="00C707A3"/>
          <w:p w14:paraId="6B283D34" w14:textId="77777777" w:rsidR="00C707A3" w:rsidRDefault="00C707A3"/>
          <w:p w14:paraId="5F954EBE" w14:textId="77777777" w:rsidR="00C707A3" w:rsidRDefault="00C707A3"/>
          <w:p w14:paraId="10FC1355" w14:textId="2301F175" w:rsidR="00C707A3" w:rsidRDefault="00C707A3">
            <w:r>
              <w:rPr>
                <w:noProof/>
              </w:rPr>
              <w:object w:dxaOrig="1440" w:dyaOrig="1440" w14:anchorId="5F88781D">
                <v:shape id="_x0000_s1030" type="#_x0000_t75" style="position:absolute;margin-left:38.5pt;margin-top:12.2pt;width:141.1pt;height:65.3pt;z-index:251669504;mso-position-horizontal-relative:text;mso-position-vertical-relative:text;mso-width-relative:page;mso-height-relative:page" wrapcoords="-115 0 -115 21352 21600 21352 21600 0 -115 0">
                  <v:imagedata r:id="rId4" o:title="" blacklevel="13107f"/>
                  <w10:wrap type="tight"/>
                </v:shape>
                <o:OLEObject Type="Embed" ProgID="PBrush" ShapeID="_x0000_s1030" DrawAspect="Content" ObjectID="_1759756621" r:id="rId11"/>
              </w:object>
            </w:r>
          </w:p>
        </w:tc>
        <w:tc>
          <w:tcPr>
            <w:tcW w:w="4675" w:type="dxa"/>
          </w:tcPr>
          <w:p w14:paraId="317E563B" w14:textId="58573CA1" w:rsidR="009651AF" w:rsidRDefault="00C707A3">
            <w:r>
              <w:rPr>
                <w:noProof/>
              </w:rPr>
              <w:object w:dxaOrig="1440" w:dyaOrig="1440" w14:anchorId="5F88781D">
                <v:shape id="_x0000_s1031" type="#_x0000_t75" style="position:absolute;margin-left:38.5pt;margin-top:97.55pt;width:141.1pt;height:65.3pt;z-index:251670528;mso-position-horizontal-relative:text;mso-position-vertical-relative:text;mso-width-relative:page;mso-height-relative:page" wrapcoords="-115 0 -115 21352 21600 21352 21600 0 -115 0">
                  <v:imagedata r:id="rId4" o:title="" blacklevel="13107f"/>
                  <w10:wrap type="tight"/>
                </v:shape>
                <o:OLEObject Type="Embed" ProgID="PBrush" ShapeID="_x0000_s1031" DrawAspect="Content" ObjectID="_1759756622" r:id="rId12"/>
              </w:object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D22B8AB" wp14:editId="2B605F03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42799</wp:posOffset>
                  </wp:positionV>
                  <wp:extent cx="1243330" cy="853440"/>
                  <wp:effectExtent l="0" t="0" r="0" b="3810"/>
                  <wp:wrapTight wrapText="bothSides">
                    <wp:wrapPolygon edited="0">
                      <wp:start x="0" y="0"/>
                      <wp:lineTo x="0" y="21214"/>
                      <wp:lineTo x="21181" y="21214"/>
                      <wp:lineTo x="2118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18" t="23717" r="49538" b="59498"/>
                          <a:stretch/>
                        </pic:blipFill>
                        <pic:spPr bwMode="auto">
                          <a:xfrm>
                            <a:off x="0" y="0"/>
                            <a:ext cx="1243330" cy="853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6. Find the perimeter of this shape </w:t>
            </w:r>
          </w:p>
        </w:tc>
      </w:tr>
      <w:tr w:rsidR="009651AF" w14:paraId="1B129E89" w14:textId="77777777" w:rsidTr="00BE1641">
        <w:trPr>
          <w:trHeight w:val="3338"/>
        </w:trPr>
        <w:tc>
          <w:tcPr>
            <w:tcW w:w="4675" w:type="dxa"/>
          </w:tcPr>
          <w:p w14:paraId="764A1DF6" w14:textId="4F7B9609" w:rsidR="009651AF" w:rsidRDefault="000E093D">
            <w:r>
              <w:rPr>
                <w:noProof/>
              </w:rPr>
              <w:object w:dxaOrig="1440" w:dyaOrig="1440" w14:anchorId="5F88781D">
                <v:shape id="_x0000_s1032" type="#_x0000_t75" style="position:absolute;margin-left:58.2pt;margin-top:80.05pt;width:141.1pt;height:76.85pt;z-index:251675648;mso-position-horizontal-relative:text;mso-position-vertical-relative:text;mso-width-relative:page;mso-height-relative:page" wrapcoords="-115 0 -115 21352 21600 21352 21600 0 -115 0">
                  <v:imagedata r:id="rId4" o:title="" blacklevel="13107f"/>
                  <w10:wrap type="tight"/>
                </v:shape>
                <o:OLEObject Type="Embed" ProgID="PBrush" ShapeID="_x0000_s1032" DrawAspect="Content" ObjectID="_1759756624" r:id="rId13"/>
              </w:object>
            </w:r>
            <w:r w:rsidR="00C707A3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B2E4E14" wp14:editId="32BA8A1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57150</wp:posOffset>
                  </wp:positionV>
                  <wp:extent cx="1243330" cy="853440"/>
                  <wp:effectExtent l="0" t="0" r="0" b="3810"/>
                  <wp:wrapTight wrapText="bothSides">
                    <wp:wrapPolygon edited="0">
                      <wp:start x="0" y="0"/>
                      <wp:lineTo x="0" y="21214"/>
                      <wp:lineTo x="21181" y="21214"/>
                      <wp:lineTo x="2118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18" t="23717" r="49538" b="59498"/>
                          <a:stretch/>
                        </pic:blipFill>
                        <pic:spPr bwMode="auto">
                          <a:xfrm>
                            <a:off x="0" y="0"/>
                            <a:ext cx="1243330" cy="853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7A3">
              <w:t>7. Find the area of this shape</w:t>
            </w:r>
          </w:p>
        </w:tc>
        <w:tc>
          <w:tcPr>
            <w:tcW w:w="4675" w:type="dxa"/>
          </w:tcPr>
          <w:p w14:paraId="146C5557" w14:textId="3FA5C0D6" w:rsidR="009651AF" w:rsidRDefault="000E093D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CCA941E" wp14:editId="32C7A688">
                  <wp:simplePos x="0" y="0"/>
                  <wp:positionH relativeFrom="column">
                    <wp:posOffset>-17253</wp:posOffset>
                  </wp:positionH>
                  <wp:positionV relativeFrom="paragraph">
                    <wp:posOffset>51759</wp:posOffset>
                  </wp:positionV>
                  <wp:extent cx="1520829" cy="938784"/>
                  <wp:effectExtent l="0" t="0" r="3175" b="0"/>
                  <wp:wrapTight wrapText="bothSides">
                    <wp:wrapPolygon edited="0">
                      <wp:start x="0" y="0"/>
                      <wp:lineTo x="0" y="21045"/>
                      <wp:lineTo x="21375" y="21045"/>
                      <wp:lineTo x="2137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26" t="48894" r="18356" b="32859"/>
                          <a:stretch/>
                        </pic:blipFill>
                        <pic:spPr bwMode="auto">
                          <a:xfrm>
                            <a:off x="0" y="0"/>
                            <a:ext cx="1520829" cy="938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object w:dxaOrig="1440" w:dyaOrig="1440" w14:anchorId="5F88781D">
                <v:shape id="_x0000_s1033" type="#_x0000_t75" style="position:absolute;margin-left:43.35pt;margin-top:83.9pt;width:141.1pt;height:74.9pt;z-index:251676672;mso-position-horizontal-relative:text;mso-position-vertical-relative:text;mso-width-relative:page;mso-height-relative:page" wrapcoords="-115 0 -115 21352 21600 21352 21600 0 -115 0">
                  <v:imagedata r:id="rId4" o:title="" blacklevel="13107f"/>
                  <w10:wrap type="tight"/>
                </v:shape>
                <o:OLEObject Type="Embed" ProgID="PBrush" ShapeID="_x0000_s1033" DrawAspect="Content" ObjectID="_1759756623" r:id="rId14"/>
              </w:object>
            </w:r>
            <w:r w:rsidR="00C707A3">
              <w:t xml:space="preserve">8. Find the area of this shape </w:t>
            </w:r>
          </w:p>
        </w:tc>
      </w:tr>
    </w:tbl>
    <w:p w14:paraId="715D419E" w14:textId="77777777" w:rsidR="00BE1641" w:rsidRDefault="00BE1641" w:rsidP="00BE1641">
      <w:pPr>
        <w:jc w:val="center"/>
        <w:rPr>
          <w:b/>
          <w:bCs/>
          <w:sz w:val="28"/>
          <w:szCs w:val="28"/>
        </w:rPr>
      </w:pPr>
    </w:p>
    <w:p w14:paraId="759E96AB" w14:textId="114672B1" w:rsidR="00BE1641" w:rsidRPr="009651AF" w:rsidRDefault="00BE1641" w:rsidP="00BE1641">
      <w:pPr>
        <w:jc w:val="center"/>
        <w:rPr>
          <w:b/>
          <w:bCs/>
          <w:sz w:val="28"/>
          <w:szCs w:val="28"/>
        </w:rPr>
      </w:pPr>
      <w:r w:rsidRPr="009651AF">
        <w:rPr>
          <w:b/>
          <w:bCs/>
          <w:sz w:val="28"/>
          <w:szCs w:val="28"/>
        </w:rPr>
        <w:lastRenderedPageBreak/>
        <w:t>Area &amp; Perimeter – Simple Shapes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1641" w14:paraId="03434CC2" w14:textId="77777777" w:rsidTr="00FC0988">
        <w:trPr>
          <w:trHeight w:val="3059"/>
        </w:trPr>
        <w:tc>
          <w:tcPr>
            <w:tcW w:w="4675" w:type="dxa"/>
          </w:tcPr>
          <w:p w14:paraId="600705AC" w14:textId="66004F7E" w:rsidR="00BE1641" w:rsidRDefault="000E093D" w:rsidP="00FC0988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940A892" wp14:editId="585EEFD4">
                  <wp:simplePos x="0" y="0"/>
                  <wp:positionH relativeFrom="column">
                    <wp:posOffset>434</wp:posOffset>
                  </wp:positionH>
                  <wp:positionV relativeFrom="paragraph">
                    <wp:posOffset>635</wp:posOffset>
                  </wp:positionV>
                  <wp:extent cx="902369" cy="421105"/>
                  <wp:effectExtent l="0" t="0" r="0" b="0"/>
                  <wp:wrapTight wrapText="bothSides">
                    <wp:wrapPolygon edited="0">
                      <wp:start x="0" y="0"/>
                      <wp:lineTo x="0" y="20525"/>
                      <wp:lineTo x="20977" y="20525"/>
                      <wp:lineTo x="20977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88" t="37088" r="50201" b="55349"/>
                          <a:stretch/>
                        </pic:blipFill>
                        <pic:spPr bwMode="auto">
                          <a:xfrm>
                            <a:off x="0" y="0"/>
                            <a:ext cx="902369" cy="42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9. Find the area of the shape </w:t>
            </w:r>
          </w:p>
        </w:tc>
        <w:tc>
          <w:tcPr>
            <w:tcW w:w="4675" w:type="dxa"/>
          </w:tcPr>
          <w:p w14:paraId="08717287" w14:textId="01DDDAF9" w:rsidR="00BE1641" w:rsidRDefault="000E093D" w:rsidP="00FC0988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23851BF" wp14:editId="5528409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58922</wp:posOffset>
                  </wp:positionV>
                  <wp:extent cx="1216025" cy="828040"/>
                  <wp:effectExtent l="0" t="0" r="3175" b="0"/>
                  <wp:wrapTight wrapText="bothSides">
                    <wp:wrapPolygon edited="0">
                      <wp:start x="0" y="0"/>
                      <wp:lineTo x="0" y="20871"/>
                      <wp:lineTo x="21318" y="20871"/>
                      <wp:lineTo x="21318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55" t="75386" r="49200" b="8089"/>
                          <a:stretch/>
                        </pic:blipFill>
                        <pic:spPr bwMode="auto">
                          <a:xfrm>
                            <a:off x="0" y="0"/>
                            <a:ext cx="121602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10. Find the perimeter of the shape. </w:t>
            </w:r>
          </w:p>
        </w:tc>
      </w:tr>
      <w:tr w:rsidR="00BE1641" w14:paraId="2F77C55E" w14:textId="77777777" w:rsidTr="00FC0988">
        <w:trPr>
          <w:trHeight w:val="2960"/>
        </w:trPr>
        <w:tc>
          <w:tcPr>
            <w:tcW w:w="4675" w:type="dxa"/>
          </w:tcPr>
          <w:p w14:paraId="47E46C4B" w14:textId="18B1A355" w:rsidR="00BE1641" w:rsidRDefault="000E093D" w:rsidP="00FC0988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0690D80" wp14:editId="1901931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122039</wp:posOffset>
                  </wp:positionV>
                  <wp:extent cx="1111082" cy="793630"/>
                  <wp:effectExtent l="0" t="0" r="0" b="6985"/>
                  <wp:wrapTight wrapText="bothSides">
                    <wp:wrapPolygon edited="0">
                      <wp:start x="0" y="0"/>
                      <wp:lineTo x="0" y="21271"/>
                      <wp:lineTo x="21118" y="21271"/>
                      <wp:lineTo x="2111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31" t="75530" r="21840" b="8043"/>
                          <a:stretch/>
                        </pic:blipFill>
                        <pic:spPr bwMode="auto">
                          <a:xfrm>
                            <a:off x="0" y="0"/>
                            <a:ext cx="1111082" cy="793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11. Find the area of the shape</w:t>
            </w:r>
          </w:p>
        </w:tc>
        <w:tc>
          <w:tcPr>
            <w:tcW w:w="4675" w:type="dxa"/>
          </w:tcPr>
          <w:p w14:paraId="211B4D78" w14:textId="546099EA" w:rsidR="00BE1641" w:rsidRDefault="000E093D" w:rsidP="00FC0988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089F9271" wp14:editId="38AFEDD2">
                  <wp:simplePos x="0" y="0"/>
                  <wp:positionH relativeFrom="column">
                    <wp:posOffset>39270</wp:posOffset>
                  </wp:positionH>
                  <wp:positionV relativeFrom="paragraph">
                    <wp:posOffset>39269</wp:posOffset>
                  </wp:positionV>
                  <wp:extent cx="1586725" cy="541421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71" y="20535"/>
                      <wp:lineTo x="21271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74" t="74547" r="44332" b="15382"/>
                          <a:stretch/>
                        </pic:blipFill>
                        <pic:spPr bwMode="auto">
                          <a:xfrm>
                            <a:off x="0" y="0"/>
                            <a:ext cx="1586725" cy="54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12. Find the perimeter of the shape. </w:t>
            </w:r>
          </w:p>
        </w:tc>
      </w:tr>
      <w:tr w:rsidR="00BE1641" w14:paraId="2736133C" w14:textId="77777777" w:rsidTr="00FC0988">
        <w:trPr>
          <w:trHeight w:val="3671"/>
        </w:trPr>
        <w:tc>
          <w:tcPr>
            <w:tcW w:w="4675" w:type="dxa"/>
          </w:tcPr>
          <w:p w14:paraId="20DB79A6" w14:textId="32CF0179" w:rsidR="00BE1641" w:rsidRDefault="000E093D" w:rsidP="00FC0988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1338B32C" wp14:editId="465F5402">
                  <wp:simplePos x="0" y="0"/>
                  <wp:positionH relativeFrom="column">
                    <wp:posOffset>-65225</wp:posOffset>
                  </wp:positionH>
                  <wp:positionV relativeFrom="paragraph">
                    <wp:posOffset>312</wp:posOffset>
                  </wp:positionV>
                  <wp:extent cx="1216025" cy="828040"/>
                  <wp:effectExtent l="0" t="0" r="3175" b="0"/>
                  <wp:wrapTight wrapText="bothSides">
                    <wp:wrapPolygon edited="0">
                      <wp:start x="0" y="0"/>
                      <wp:lineTo x="0" y="20871"/>
                      <wp:lineTo x="21318" y="20871"/>
                      <wp:lineTo x="21318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55" t="75386" r="49200" b="8089"/>
                          <a:stretch/>
                        </pic:blipFill>
                        <pic:spPr bwMode="auto">
                          <a:xfrm>
                            <a:off x="0" y="0"/>
                            <a:ext cx="121602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13.</w:t>
            </w:r>
            <w:r>
              <w:rPr>
                <w:noProof/>
              </w:rPr>
              <w:t xml:space="preserve">  Find the area of the shape. </w:t>
            </w:r>
          </w:p>
        </w:tc>
        <w:tc>
          <w:tcPr>
            <w:tcW w:w="4675" w:type="dxa"/>
          </w:tcPr>
          <w:p w14:paraId="1ED68842" w14:textId="58D873AD" w:rsidR="00BE1641" w:rsidRDefault="000E093D" w:rsidP="00FC0988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7ECE36B5" wp14:editId="0966486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62564</wp:posOffset>
                  </wp:positionV>
                  <wp:extent cx="902369" cy="421105"/>
                  <wp:effectExtent l="0" t="0" r="0" b="0"/>
                  <wp:wrapTight wrapText="bothSides">
                    <wp:wrapPolygon edited="0">
                      <wp:start x="0" y="0"/>
                      <wp:lineTo x="0" y="20525"/>
                      <wp:lineTo x="20977" y="20525"/>
                      <wp:lineTo x="20977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88" t="37088" r="50201" b="55349"/>
                          <a:stretch/>
                        </pic:blipFill>
                        <pic:spPr bwMode="auto">
                          <a:xfrm>
                            <a:off x="0" y="0"/>
                            <a:ext cx="902369" cy="42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14. Find the perimeter of the shape. </w:t>
            </w:r>
          </w:p>
        </w:tc>
      </w:tr>
      <w:tr w:rsidR="00BE1641" w14:paraId="2D1C8E66" w14:textId="77777777" w:rsidTr="000E093D">
        <w:trPr>
          <w:trHeight w:val="3068"/>
        </w:trPr>
        <w:tc>
          <w:tcPr>
            <w:tcW w:w="4675" w:type="dxa"/>
          </w:tcPr>
          <w:p w14:paraId="608CB4AB" w14:textId="7113AB0A" w:rsidR="00BE1641" w:rsidRDefault="000E093D" w:rsidP="00FC0988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685A3A11" wp14:editId="6FAABCA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35326</wp:posOffset>
                  </wp:positionV>
                  <wp:extent cx="1586725" cy="541421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71" y="20535"/>
                      <wp:lineTo x="21271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74" t="74547" r="44332" b="15382"/>
                          <a:stretch/>
                        </pic:blipFill>
                        <pic:spPr bwMode="auto">
                          <a:xfrm>
                            <a:off x="0" y="0"/>
                            <a:ext cx="1586725" cy="54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15. Find the area of the shape. </w:t>
            </w:r>
          </w:p>
        </w:tc>
        <w:tc>
          <w:tcPr>
            <w:tcW w:w="4675" w:type="dxa"/>
          </w:tcPr>
          <w:p w14:paraId="10FBF617" w14:textId="33C81233" w:rsidR="00BE1641" w:rsidRDefault="000E093D" w:rsidP="00FC0988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71598F7" wp14:editId="6A198124">
                  <wp:simplePos x="0" y="0"/>
                  <wp:positionH relativeFrom="column">
                    <wp:posOffset>-7366</wp:posOffset>
                  </wp:positionH>
                  <wp:positionV relativeFrom="paragraph">
                    <wp:posOffset>75553</wp:posOffset>
                  </wp:positionV>
                  <wp:extent cx="1111082" cy="793630"/>
                  <wp:effectExtent l="0" t="0" r="0" b="6985"/>
                  <wp:wrapTight wrapText="bothSides">
                    <wp:wrapPolygon edited="0">
                      <wp:start x="0" y="0"/>
                      <wp:lineTo x="0" y="21271"/>
                      <wp:lineTo x="21118" y="21271"/>
                      <wp:lineTo x="21118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31" t="75530" r="21840" b="8043"/>
                          <a:stretch/>
                        </pic:blipFill>
                        <pic:spPr bwMode="auto">
                          <a:xfrm>
                            <a:off x="0" y="0"/>
                            <a:ext cx="1111082" cy="793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16. Find the perimeter of the shape. </w:t>
            </w:r>
          </w:p>
        </w:tc>
      </w:tr>
    </w:tbl>
    <w:p w14:paraId="42CFCDE6" w14:textId="4033EC47" w:rsidR="00BE1641" w:rsidRDefault="00BE1641"/>
    <w:sectPr w:rsidR="00BE1641" w:rsidSect="00BE1641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AF"/>
    <w:rsid w:val="000E093D"/>
    <w:rsid w:val="009651AF"/>
    <w:rsid w:val="00984B5F"/>
    <w:rsid w:val="00BE1641"/>
    <w:rsid w:val="00C707A3"/>
    <w:rsid w:val="00E2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EF7CA68"/>
  <w15:chartTrackingRefBased/>
  <w15:docId w15:val="{44BCBDC7-C529-422A-9EA7-3F117A86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1</cp:revision>
  <dcterms:created xsi:type="dcterms:W3CDTF">2023-10-25T18:08:00Z</dcterms:created>
  <dcterms:modified xsi:type="dcterms:W3CDTF">2023-10-25T20:30:00Z</dcterms:modified>
</cp:coreProperties>
</file>