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DEBA" w14:textId="105A6F6B" w:rsidR="00573D55" w:rsidRPr="00C24217" w:rsidRDefault="00C24217" w:rsidP="00C24217">
      <w:pPr>
        <w:jc w:val="center"/>
        <w:rPr>
          <w:b/>
          <w:sz w:val="28"/>
        </w:rPr>
      </w:pPr>
      <w:r w:rsidRPr="00C24217">
        <w:rPr>
          <w:b/>
          <w:sz w:val="28"/>
        </w:rPr>
        <w:t>Circles – The Basics</w:t>
      </w:r>
    </w:p>
    <w:p w14:paraId="169D66D5" w14:textId="77777777" w:rsidR="00C24217" w:rsidRDefault="00C24217">
      <w:r>
        <w:t>Label the circles with the following terms &amp; write the equation(s) you would use to calculate that variable</w:t>
      </w:r>
    </w:p>
    <w:p w14:paraId="2F7EA404" w14:textId="77777777" w:rsidR="00C24217" w:rsidRDefault="00C242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83B07" wp14:editId="364D681D">
                <wp:simplePos x="0" y="0"/>
                <wp:positionH relativeFrom="column">
                  <wp:posOffset>4548250</wp:posOffset>
                </wp:positionH>
                <wp:positionV relativeFrom="paragraph">
                  <wp:posOffset>236871</wp:posOffset>
                </wp:positionV>
                <wp:extent cx="605641" cy="664655"/>
                <wp:effectExtent l="0" t="0" r="4445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66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A102A" w14:textId="77777777" w:rsidR="00C24217" w:rsidRDefault="00C24217" w:rsidP="00C24217">
                            <w:r>
                              <w:t xml:space="preserve">c = </w:t>
                            </w:r>
                          </w:p>
                          <w:p w14:paraId="03BAF7B9" w14:textId="77777777" w:rsidR="00C24217" w:rsidRDefault="00C24217" w:rsidP="00C24217">
                            <w:r>
                              <w:t xml:space="preserve">c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83B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15pt;margin-top:18.65pt;width:47.7pt;height:5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" fillcolor="white [3201]" stroked="f" strokeweight=".5pt">
                <v:textbox>
                  <w:txbxContent>
                    <w:p w14:paraId="572A102A" w14:textId="77777777" w:rsidR="00C24217" w:rsidRDefault="00C24217" w:rsidP="00C24217">
                      <w:r>
                        <w:t xml:space="preserve">c = </w:t>
                      </w:r>
                    </w:p>
                    <w:p w14:paraId="03BAF7B9" w14:textId="77777777" w:rsidR="00C24217" w:rsidRDefault="00C24217" w:rsidP="00C24217">
                      <w:r>
                        <w:t xml:space="preserve">c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F3D1E" wp14:editId="79A85394">
                <wp:simplePos x="0" y="0"/>
                <wp:positionH relativeFrom="column">
                  <wp:posOffset>2600696</wp:posOffset>
                </wp:positionH>
                <wp:positionV relativeFrom="paragraph">
                  <wp:posOffset>248746</wp:posOffset>
                </wp:positionV>
                <wp:extent cx="605641" cy="664655"/>
                <wp:effectExtent l="0" t="0" r="444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66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A43BA" w14:textId="77777777" w:rsidR="00C24217" w:rsidRDefault="00C24217" w:rsidP="00C24217">
                            <w:r>
                              <w:t xml:space="preserve">d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F3D1E" id="Text Box 5" o:spid="_x0000_s1027" type="#_x0000_t202" style="position:absolute;margin-left:204.8pt;margin-top:19.6pt;width:47.7pt;height:5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" fillcolor="white [3201]" stroked="f" strokeweight=".5pt">
                <v:textbox>
                  <w:txbxContent>
                    <w:p w14:paraId="6BDA43BA" w14:textId="77777777" w:rsidR="00C24217" w:rsidRDefault="00C24217" w:rsidP="00C24217">
                      <w:r>
                        <w:t xml:space="preserve">d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B50FF" wp14:editId="667F26C5">
                <wp:simplePos x="0" y="0"/>
                <wp:positionH relativeFrom="column">
                  <wp:posOffset>831273</wp:posOffset>
                </wp:positionH>
                <wp:positionV relativeFrom="paragraph">
                  <wp:posOffset>224147</wp:posOffset>
                </wp:positionV>
                <wp:extent cx="605641" cy="664655"/>
                <wp:effectExtent l="0" t="0" r="444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66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51BAB" w14:textId="77777777" w:rsidR="00C24217" w:rsidRDefault="00C24217">
                            <w:r>
                              <w:t xml:space="preserve">r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50FF" id="Text Box 4" o:spid="_x0000_s1028" type="#_x0000_t202" style="position:absolute;margin-left:65.45pt;margin-top:17.65pt;width:47.7pt;height:5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" fillcolor="white [3201]" stroked="f" strokeweight=".5pt">
                <v:textbox>
                  <w:txbxContent>
                    <w:p w14:paraId="1AF51BAB" w14:textId="77777777" w:rsidR="00C24217" w:rsidRDefault="00C24217">
                      <w:r>
                        <w:t xml:space="preserve">r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F2F21" wp14:editId="76BFDD7A">
                <wp:simplePos x="0" y="0"/>
                <wp:positionH relativeFrom="column">
                  <wp:posOffset>3728852</wp:posOffset>
                </wp:positionH>
                <wp:positionV relativeFrom="paragraph">
                  <wp:posOffset>213121</wp:posOffset>
                </wp:positionV>
                <wp:extent cx="653143" cy="653143"/>
                <wp:effectExtent l="0" t="0" r="1397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6531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04188" id="Oval 3" o:spid="_x0000_s1026" style="position:absolute;margin-left:293.6pt;margin-top:16.8pt;width:51.45pt;height:5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7F04" wp14:editId="5D35934B">
                <wp:simplePos x="0" y="0"/>
                <wp:positionH relativeFrom="column">
                  <wp:posOffset>1805049</wp:posOffset>
                </wp:positionH>
                <wp:positionV relativeFrom="paragraph">
                  <wp:posOffset>236871</wp:posOffset>
                </wp:positionV>
                <wp:extent cx="653143" cy="653143"/>
                <wp:effectExtent l="0" t="0" r="1397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6531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CCA85" id="Oval 2" o:spid="_x0000_s1026" style="position:absolute;margin-left:142.15pt;margin-top:18.65pt;width:51.45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9217" wp14:editId="72D16122">
                <wp:simplePos x="0" y="0"/>
                <wp:positionH relativeFrom="column">
                  <wp:posOffset>47493</wp:posOffset>
                </wp:positionH>
                <wp:positionV relativeFrom="paragraph">
                  <wp:posOffset>247501</wp:posOffset>
                </wp:positionV>
                <wp:extent cx="653143" cy="653143"/>
                <wp:effectExtent l="0" t="0" r="1397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6531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DFA17" id="Oval 1" o:spid="_x0000_s1026" style="position:absolute;margin-left:3.75pt;margin-top:19.5pt;width:51.4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t>Radius</w:t>
      </w:r>
      <w:r>
        <w:tab/>
      </w:r>
      <w:r>
        <w:tab/>
      </w:r>
      <w:r>
        <w:tab/>
      </w:r>
      <w:r>
        <w:tab/>
        <w:t xml:space="preserve">Diameter </w:t>
      </w:r>
      <w:r>
        <w:tab/>
      </w:r>
      <w:r>
        <w:tab/>
      </w:r>
      <w:r>
        <w:tab/>
        <w:t>Circumference</w:t>
      </w:r>
    </w:p>
    <w:p w14:paraId="2866EE7E" w14:textId="77777777" w:rsidR="00C24217" w:rsidRDefault="00C24217"/>
    <w:p w14:paraId="0FD824BA" w14:textId="77777777" w:rsidR="00C24217" w:rsidRDefault="00C24217"/>
    <w:p w14:paraId="7205BBF3" w14:textId="77777777" w:rsidR="00C24217" w:rsidRDefault="00C24217" w:rsidP="00C24217"/>
    <w:p w14:paraId="610844F3" w14:textId="77777777" w:rsidR="00C24217" w:rsidRDefault="00C24217" w:rsidP="00C24217">
      <w:pPr>
        <w:pStyle w:val="ListParagraph"/>
        <w:numPr>
          <w:ilvl w:val="0"/>
          <w:numId w:val="1"/>
        </w:numPr>
      </w:pPr>
      <w:r>
        <w:t>For the following circles, calculate the missing information. Show all your work</w:t>
      </w:r>
    </w:p>
    <w:tbl>
      <w:tblPr>
        <w:tblStyle w:val="TableGrid"/>
        <w:tblW w:w="9979" w:type="dxa"/>
        <w:tblInd w:w="-95" w:type="dxa"/>
        <w:tblLook w:val="04A0" w:firstRow="1" w:lastRow="0" w:firstColumn="1" w:lastColumn="0" w:noHBand="0" w:noVBand="1"/>
      </w:tblPr>
      <w:tblGrid>
        <w:gridCol w:w="759"/>
        <w:gridCol w:w="3073"/>
        <w:gridCol w:w="3073"/>
        <w:gridCol w:w="3074"/>
      </w:tblGrid>
      <w:tr w:rsidR="00C24217" w14:paraId="69945AE1" w14:textId="77777777" w:rsidTr="00C24217">
        <w:trPr>
          <w:trHeight w:val="449"/>
        </w:trPr>
        <w:tc>
          <w:tcPr>
            <w:tcW w:w="759" w:type="dxa"/>
          </w:tcPr>
          <w:p w14:paraId="1549F8DE" w14:textId="77777777" w:rsidR="00C24217" w:rsidRDefault="00C24217" w:rsidP="00C24217"/>
        </w:tc>
        <w:tc>
          <w:tcPr>
            <w:tcW w:w="3073" w:type="dxa"/>
            <w:shd w:val="clear" w:color="auto" w:fill="D0CECE" w:themeFill="background2" w:themeFillShade="E6"/>
          </w:tcPr>
          <w:p w14:paraId="51DD2747" w14:textId="77777777" w:rsidR="00C24217" w:rsidRPr="00C24217" w:rsidRDefault="00C24217" w:rsidP="00C24217">
            <w:pPr>
              <w:jc w:val="center"/>
              <w:rPr>
                <w:b/>
              </w:rPr>
            </w:pPr>
            <w:r w:rsidRPr="00C24217">
              <w:rPr>
                <w:b/>
              </w:rPr>
              <w:t>Radius</w:t>
            </w:r>
          </w:p>
        </w:tc>
        <w:tc>
          <w:tcPr>
            <w:tcW w:w="3073" w:type="dxa"/>
            <w:shd w:val="clear" w:color="auto" w:fill="D0CECE" w:themeFill="background2" w:themeFillShade="E6"/>
          </w:tcPr>
          <w:p w14:paraId="2C38A556" w14:textId="77777777" w:rsidR="00C24217" w:rsidRPr="00C24217" w:rsidRDefault="00C24217" w:rsidP="00C24217">
            <w:pPr>
              <w:jc w:val="center"/>
              <w:rPr>
                <w:b/>
              </w:rPr>
            </w:pPr>
            <w:r w:rsidRPr="00C24217">
              <w:rPr>
                <w:b/>
              </w:rPr>
              <w:t>Diameter</w:t>
            </w:r>
          </w:p>
        </w:tc>
        <w:tc>
          <w:tcPr>
            <w:tcW w:w="3074" w:type="dxa"/>
            <w:shd w:val="clear" w:color="auto" w:fill="D0CECE" w:themeFill="background2" w:themeFillShade="E6"/>
          </w:tcPr>
          <w:p w14:paraId="142BA637" w14:textId="77777777" w:rsidR="00C24217" w:rsidRPr="00C24217" w:rsidRDefault="00C24217" w:rsidP="00C24217">
            <w:pPr>
              <w:jc w:val="center"/>
              <w:rPr>
                <w:b/>
              </w:rPr>
            </w:pPr>
            <w:r w:rsidRPr="00C24217">
              <w:rPr>
                <w:b/>
              </w:rPr>
              <w:t>Circumference</w:t>
            </w:r>
          </w:p>
        </w:tc>
      </w:tr>
      <w:tr w:rsidR="00C24217" w14:paraId="413791D7" w14:textId="77777777" w:rsidTr="00C24217">
        <w:trPr>
          <w:trHeight w:val="1574"/>
        </w:trPr>
        <w:tc>
          <w:tcPr>
            <w:tcW w:w="759" w:type="dxa"/>
          </w:tcPr>
          <w:p w14:paraId="7B6F4DD7" w14:textId="77777777" w:rsidR="00C24217" w:rsidRDefault="00C24217" w:rsidP="00C24217">
            <w:r>
              <w:t>a)</w:t>
            </w:r>
          </w:p>
        </w:tc>
        <w:tc>
          <w:tcPr>
            <w:tcW w:w="3073" w:type="dxa"/>
          </w:tcPr>
          <w:p w14:paraId="780A24B7" w14:textId="77777777" w:rsidR="00C24217" w:rsidRDefault="00C24217" w:rsidP="008C6F70">
            <w:r>
              <w:t>4 cm</w:t>
            </w:r>
          </w:p>
        </w:tc>
        <w:tc>
          <w:tcPr>
            <w:tcW w:w="3073" w:type="dxa"/>
          </w:tcPr>
          <w:p w14:paraId="382F8B2C" w14:textId="77777777" w:rsidR="00C24217" w:rsidRDefault="00C24217" w:rsidP="008C6F70"/>
        </w:tc>
        <w:tc>
          <w:tcPr>
            <w:tcW w:w="3074" w:type="dxa"/>
          </w:tcPr>
          <w:p w14:paraId="12FAF938" w14:textId="77777777" w:rsidR="00C24217" w:rsidRDefault="00C24217" w:rsidP="00C24217">
            <w:pPr>
              <w:jc w:val="center"/>
            </w:pPr>
          </w:p>
        </w:tc>
      </w:tr>
      <w:tr w:rsidR="00C24217" w14:paraId="04B30E27" w14:textId="77777777" w:rsidTr="00C24217">
        <w:trPr>
          <w:trHeight w:val="1574"/>
        </w:trPr>
        <w:tc>
          <w:tcPr>
            <w:tcW w:w="759" w:type="dxa"/>
          </w:tcPr>
          <w:p w14:paraId="0BE2BD4D" w14:textId="77777777" w:rsidR="00C24217" w:rsidRDefault="00C24217" w:rsidP="00C24217">
            <w:r>
              <w:t>b)</w:t>
            </w:r>
          </w:p>
        </w:tc>
        <w:tc>
          <w:tcPr>
            <w:tcW w:w="3073" w:type="dxa"/>
          </w:tcPr>
          <w:p w14:paraId="1484DE6F" w14:textId="77777777" w:rsidR="00C24217" w:rsidRDefault="00C24217" w:rsidP="008C6F70"/>
        </w:tc>
        <w:tc>
          <w:tcPr>
            <w:tcW w:w="3073" w:type="dxa"/>
          </w:tcPr>
          <w:p w14:paraId="48560949" w14:textId="77777777" w:rsidR="00C24217" w:rsidRDefault="00C24217" w:rsidP="008C6F70">
            <w:r>
              <w:t>29 mm</w:t>
            </w:r>
          </w:p>
        </w:tc>
        <w:tc>
          <w:tcPr>
            <w:tcW w:w="3074" w:type="dxa"/>
          </w:tcPr>
          <w:p w14:paraId="27AF21DE" w14:textId="77777777" w:rsidR="00C24217" w:rsidRDefault="00C24217" w:rsidP="00C24217">
            <w:pPr>
              <w:jc w:val="center"/>
            </w:pPr>
          </w:p>
        </w:tc>
      </w:tr>
      <w:tr w:rsidR="00C24217" w14:paraId="5437AE61" w14:textId="77777777" w:rsidTr="00C24217">
        <w:trPr>
          <w:trHeight w:val="1574"/>
        </w:trPr>
        <w:tc>
          <w:tcPr>
            <w:tcW w:w="759" w:type="dxa"/>
          </w:tcPr>
          <w:p w14:paraId="6432B31A" w14:textId="77777777" w:rsidR="00C24217" w:rsidRDefault="00C24217" w:rsidP="00C24217">
            <w:r>
              <w:t>c)</w:t>
            </w:r>
          </w:p>
        </w:tc>
        <w:tc>
          <w:tcPr>
            <w:tcW w:w="3073" w:type="dxa"/>
          </w:tcPr>
          <w:p w14:paraId="080DCA7C" w14:textId="77777777" w:rsidR="00C24217" w:rsidRDefault="00C24217" w:rsidP="008C6F70"/>
        </w:tc>
        <w:tc>
          <w:tcPr>
            <w:tcW w:w="3073" w:type="dxa"/>
          </w:tcPr>
          <w:p w14:paraId="141DA8F4" w14:textId="77777777" w:rsidR="00C24217" w:rsidRDefault="008C6F70" w:rsidP="008C6F70">
            <w:r>
              <w:t>54 cm</w:t>
            </w:r>
          </w:p>
        </w:tc>
        <w:tc>
          <w:tcPr>
            <w:tcW w:w="3074" w:type="dxa"/>
          </w:tcPr>
          <w:p w14:paraId="50E74B11" w14:textId="77777777" w:rsidR="00C24217" w:rsidRDefault="00C24217" w:rsidP="00C24217">
            <w:pPr>
              <w:jc w:val="center"/>
            </w:pPr>
          </w:p>
        </w:tc>
      </w:tr>
      <w:tr w:rsidR="00C24217" w14:paraId="154228CC" w14:textId="77777777" w:rsidTr="00C24217">
        <w:trPr>
          <w:trHeight w:val="1458"/>
        </w:trPr>
        <w:tc>
          <w:tcPr>
            <w:tcW w:w="759" w:type="dxa"/>
          </w:tcPr>
          <w:p w14:paraId="7729ABF5" w14:textId="77777777" w:rsidR="00C24217" w:rsidRDefault="00C24217" w:rsidP="00C24217">
            <w:r>
              <w:t>d)</w:t>
            </w:r>
          </w:p>
        </w:tc>
        <w:tc>
          <w:tcPr>
            <w:tcW w:w="3073" w:type="dxa"/>
          </w:tcPr>
          <w:p w14:paraId="14B6C55A" w14:textId="77777777" w:rsidR="00C24217" w:rsidRDefault="00C24217" w:rsidP="008C6F70">
            <w:r>
              <w:t>13 m</w:t>
            </w:r>
          </w:p>
        </w:tc>
        <w:tc>
          <w:tcPr>
            <w:tcW w:w="3073" w:type="dxa"/>
          </w:tcPr>
          <w:p w14:paraId="42BDBE2D" w14:textId="77777777" w:rsidR="00C24217" w:rsidRDefault="00C24217" w:rsidP="008C6F70"/>
        </w:tc>
        <w:tc>
          <w:tcPr>
            <w:tcW w:w="3074" w:type="dxa"/>
          </w:tcPr>
          <w:p w14:paraId="04358BD5" w14:textId="77777777" w:rsidR="00C24217" w:rsidRDefault="00C24217" w:rsidP="00C24217">
            <w:pPr>
              <w:jc w:val="center"/>
            </w:pPr>
          </w:p>
        </w:tc>
      </w:tr>
      <w:tr w:rsidR="008C6F70" w14:paraId="49AA9517" w14:textId="77777777" w:rsidTr="00C24217">
        <w:trPr>
          <w:trHeight w:val="1458"/>
        </w:trPr>
        <w:tc>
          <w:tcPr>
            <w:tcW w:w="759" w:type="dxa"/>
          </w:tcPr>
          <w:p w14:paraId="2623D95A" w14:textId="77777777" w:rsidR="008C6F70" w:rsidRDefault="008C6F70" w:rsidP="00C24217">
            <w:r>
              <w:t xml:space="preserve">e) </w:t>
            </w:r>
          </w:p>
        </w:tc>
        <w:tc>
          <w:tcPr>
            <w:tcW w:w="3073" w:type="dxa"/>
          </w:tcPr>
          <w:p w14:paraId="485610DC" w14:textId="77777777" w:rsidR="008C6F70" w:rsidRDefault="008C6F70" w:rsidP="008C6F70">
            <w:r>
              <w:t xml:space="preserve">8.5 mm </w:t>
            </w:r>
          </w:p>
        </w:tc>
        <w:tc>
          <w:tcPr>
            <w:tcW w:w="3073" w:type="dxa"/>
          </w:tcPr>
          <w:p w14:paraId="28D1A67C" w14:textId="77777777" w:rsidR="008C6F70" w:rsidRDefault="008C6F70" w:rsidP="00C24217">
            <w:pPr>
              <w:jc w:val="center"/>
            </w:pPr>
          </w:p>
        </w:tc>
        <w:tc>
          <w:tcPr>
            <w:tcW w:w="3074" w:type="dxa"/>
          </w:tcPr>
          <w:p w14:paraId="0DEC9F5E" w14:textId="77777777" w:rsidR="008C6F70" w:rsidRDefault="008C6F70" w:rsidP="00C24217">
            <w:pPr>
              <w:jc w:val="center"/>
            </w:pPr>
          </w:p>
        </w:tc>
      </w:tr>
    </w:tbl>
    <w:p w14:paraId="3026792F" w14:textId="77777777" w:rsidR="00C24217" w:rsidRDefault="00C24217" w:rsidP="00C24217">
      <w:pPr>
        <w:ind w:left="360"/>
      </w:pPr>
    </w:p>
    <w:p w14:paraId="4F03D425" w14:textId="77777777" w:rsidR="00C24217" w:rsidRDefault="00C24217" w:rsidP="00C24217">
      <w:pPr>
        <w:pStyle w:val="ListParagraph"/>
        <w:numPr>
          <w:ilvl w:val="0"/>
          <w:numId w:val="1"/>
        </w:numPr>
      </w:pPr>
      <w:r>
        <w:t>A circle has a circumference of 31.4 cm</w:t>
      </w:r>
      <w:r w:rsidR="008C6F70">
        <w:t>. What is the diameter of this shape? (rearrange the equation)</w:t>
      </w:r>
    </w:p>
    <w:sectPr w:rsidR="00C24217" w:rsidSect="008C6F70">
      <w:headerReference w:type="default" r:id="rId10"/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7C85" w14:textId="77777777" w:rsidR="006E4898" w:rsidRDefault="006E4898" w:rsidP="008C6F70">
      <w:pPr>
        <w:spacing w:after="0" w:line="240" w:lineRule="auto"/>
      </w:pPr>
      <w:r>
        <w:separator/>
      </w:r>
    </w:p>
  </w:endnote>
  <w:endnote w:type="continuationSeparator" w:id="0">
    <w:p w14:paraId="38B16343" w14:textId="77777777" w:rsidR="006E4898" w:rsidRDefault="006E4898" w:rsidP="008C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226C" w14:textId="77777777" w:rsidR="006E4898" w:rsidRDefault="006E4898" w:rsidP="008C6F70">
      <w:pPr>
        <w:spacing w:after="0" w:line="240" w:lineRule="auto"/>
      </w:pPr>
      <w:r>
        <w:separator/>
      </w:r>
    </w:p>
  </w:footnote>
  <w:footnote w:type="continuationSeparator" w:id="0">
    <w:p w14:paraId="77207A25" w14:textId="77777777" w:rsidR="006E4898" w:rsidRDefault="006E4898" w:rsidP="008C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6B70" w14:textId="77777777" w:rsidR="008C6F70" w:rsidRDefault="008C6F70">
    <w:pPr>
      <w:pStyle w:val="Header"/>
    </w:pPr>
    <w:r>
      <w:t>Name:__________________________</w:t>
    </w:r>
    <w:r>
      <w:tab/>
    </w:r>
    <w:r>
      <w:tab/>
      <w:t>Date:___________________________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D7A"/>
    <w:multiLevelType w:val="hybridMultilevel"/>
    <w:tmpl w:val="5A0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C58"/>
    <w:multiLevelType w:val="hybridMultilevel"/>
    <w:tmpl w:val="932A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72728">
    <w:abstractNumId w:val="0"/>
  </w:num>
  <w:num w:numId="2" w16cid:durableId="124047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17"/>
    <w:rsid w:val="00121040"/>
    <w:rsid w:val="00573D55"/>
    <w:rsid w:val="006E4898"/>
    <w:rsid w:val="008C6F70"/>
    <w:rsid w:val="00C24217"/>
    <w:rsid w:val="00CF1A72"/>
    <w:rsid w:val="00E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4306"/>
  <w15:chartTrackingRefBased/>
  <w15:docId w15:val="{E2E0CCB8-A03A-4028-A39A-9E75FF31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17"/>
    <w:pPr>
      <w:ind w:left="720"/>
      <w:contextualSpacing/>
    </w:pPr>
  </w:style>
  <w:style w:type="table" w:styleId="TableGrid">
    <w:name w:val="Table Grid"/>
    <w:basedOn w:val="TableNormal"/>
    <w:uiPriority w:val="39"/>
    <w:rsid w:val="00C2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70"/>
  </w:style>
  <w:style w:type="paragraph" w:styleId="Footer">
    <w:name w:val="footer"/>
    <w:basedOn w:val="Normal"/>
    <w:link w:val="FooterChar"/>
    <w:uiPriority w:val="99"/>
    <w:unhideWhenUsed/>
    <w:rsid w:val="008C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1DAB327E49D4EAA50AE9006F12FD3" ma:contentTypeVersion="9" ma:contentTypeDescription="Create a new document." ma:contentTypeScope="" ma:versionID="9044149c4a60756acafc0bf191823f8c">
  <xsd:schema xmlns:xsd="http://www.w3.org/2001/XMLSchema" xmlns:xs="http://www.w3.org/2001/XMLSchema" xmlns:p="http://schemas.microsoft.com/office/2006/metadata/properties" xmlns:ns3="339c1feb-a3aa-49ea-b80e-c68b4a9fe989" targetNamespace="http://schemas.microsoft.com/office/2006/metadata/properties" ma:root="true" ma:fieldsID="96f9554e3a1ca2442cb05e16bb9c3f2a" ns3:_="">
    <xsd:import namespace="339c1feb-a3aa-49ea-b80e-c68b4a9fe9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1feb-a3aa-49ea-b80e-c68b4a9fe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81C02-B053-4DD8-8230-355032B50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DE0C1-8E85-49E0-916D-F8E0BA69F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c1feb-a3aa-49ea-b80e-c68b4a9fe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5C564-A8D5-49A7-B789-9BC59251E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4</cp:revision>
  <cp:lastPrinted>2022-11-14T14:24:00Z</cp:lastPrinted>
  <dcterms:created xsi:type="dcterms:W3CDTF">2020-12-14T19:36:00Z</dcterms:created>
  <dcterms:modified xsi:type="dcterms:W3CDTF">2022-11-14T14:25:00Z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0x010100CAF1DAB327E49D4EAA50AE9006F12FD3</vt:lpwstr>
  </property>
</Properties>
</file>