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4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6"/>
        <w:gridCol w:w="2831"/>
        <w:gridCol w:w="4346"/>
      </w:tblGrid>
      <w:tr w:rsidR="00DA3C2B" w14:paraId="7330BA3B" w14:textId="77777777">
        <w:trPr>
          <w:trHeight w:val="1622"/>
        </w:trPr>
        <w:tc>
          <w:tcPr>
            <w:tcW w:w="3336" w:type="dxa"/>
            <w:tcBorders>
              <w:right w:val="nil"/>
            </w:tcBorders>
          </w:tcPr>
          <w:p w14:paraId="017458FA" w14:textId="77777777" w:rsidR="00DA3C2B" w:rsidRDefault="0065663B">
            <w:pPr>
              <w:pStyle w:val="TableParagraph"/>
              <w:spacing w:before="0"/>
              <w:ind w:left="41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A76175F" wp14:editId="4F6B83DB">
                  <wp:extent cx="1949723" cy="100584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23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tcBorders>
              <w:left w:val="nil"/>
              <w:right w:val="nil"/>
            </w:tcBorders>
          </w:tcPr>
          <w:p w14:paraId="6786134F" w14:textId="77777777" w:rsidR="00DA3C2B" w:rsidRDefault="00DA3C2B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1D9FA926" w14:textId="77777777" w:rsidR="00DA3C2B" w:rsidRDefault="0065663B">
            <w:pPr>
              <w:pStyle w:val="TableParagraph"/>
              <w:spacing w:before="0"/>
              <w:ind w:left="200" w:right="284" w:hanging="4"/>
              <w:jc w:val="center"/>
              <w:rPr>
                <w:sz w:val="19"/>
              </w:rPr>
            </w:pPr>
            <w:r>
              <w:rPr>
                <w:sz w:val="19"/>
              </w:rPr>
              <w:t>225 Central Avenue West Brockville, Ontario K6V 5X1 613-342-0371</w:t>
            </w:r>
          </w:p>
          <w:p w14:paraId="1128E7E1" w14:textId="77777777" w:rsidR="00DA3C2B" w:rsidRDefault="0065663B">
            <w:pPr>
              <w:pStyle w:val="TableParagraph"/>
              <w:spacing w:before="0" w:line="218" w:lineRule="exact"/>
              <w:ind w:left="565" w:right="651"/>
              <w:jc w:val="center"/>
              <w:rPr>
                <w:sz w:val="19"/>
              </w:rPr>
            </w:pPr>
            <w:r>
              <w:rPr>
                <w:sz w:val="19"/>
              </w:rPr>
              <w:t>or 1-800-267-7131</w:t>
            </w:r>
          </w:p>
          <w:p w14:paraId="69546ABE" w14:textId="77777777" w:rsidR="00DA3C2B" w:rsidRDefault="005E06D2">
            <w:pPr>
              <w:pStyle w:val="TableParagraph"/>
              <w:spacing w:before="0"/>
              <w:ind w:left="565" w:right="649"/>
              <w:jc w:val="center"/>
              <w:rPr>
                <w:sz w:val="19"/>
              </w:rPr>
            </w:pPr>
            <w:hyperlink r:id="rId5">
              <w:r w:rsidR="0065663B">
                <w:rPr>
                  <w:sz w:val="19"/>
                </w:rPr>
                <w:t>www.ucdsb.on.ca</w:t>
              </w:r>
            </w:hyperlink>
          </w:p>
        </w:tc>
        <w:tc>
          <w:tcPr>
            <w:tcW w:w="4346" w:type="dxa"/>
            <w:tcBorders>
              <w:left w:val="nil"/>
            </w:tcBorders>
          </w:tcPr>
          <w:p w14:paraId="668FEA37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42"/>
              </w:rPr>
            </w:pPr>
          </w:p>
          <w:p w14:paraId="3A192F1A" w14:textId="77777777" w:rsidR="00DA3C2B" w:rsidRDefault="0065663B">
            <w:pPr>
              <w:pStyle w:val="TableParagraph"/>
              <w:spacing w:before="1" w:line="247" w:lineRule="auto"/>
              <w:ind w:left="1545" w:right="25" w:hanging="1239"/>
              <w:rPr>
                <w:b/>
                <w:sz w:val="30"/>
              </w:rPr>
            </w:pPr>
            <w:r>
              <w:rPr>
                <w:b/>
                <w:sz w:val="30"/>
              </w:rPr>
              <w:t>SCHOOL YEAR CALENDAR 2018-2019</w:t>
            </w:r>
          </w:p>
        </w:tc>
      </w:tr>
    </w:tbl>
    <w:p w14:paraId="2F6555B5" w14:textId="77777777" w:rsidR="00DA3C2B" w:rsidRDefault="00297E5E">
      <w:pPr>
        <w:pStyle w:val="BodyText"/>
        <w:spacing w:before="6"/>
        <w:rPr>
          <w:rFonts w:ascii="Times New Roman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896" behindDoc="1" locked="0" layoutInCell="1" allowOverlap="1" wp14:anchorId="6AAE5B6C" wp14:editId="3DF62988">
                <wp:simplePos x="0" y="0"/>
                <wp:positionH relativeFrom="page">
                  <wp:posOffset>5081270</wp:posOffset>
                </wp:positionH>
                <wp:positionV relativeFrom="page">
                  <wp:posOffset>7741285</wp:posOffset>
                </wp:positionV>
                <wp:extent cx="1215390" cy="0"/>
                <wp:effectExtent l="13970" t="6985" r="27940" b="31115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3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904AA" id="Line 26" o:spid="_x0000_s1026" style="position:absolute;z-index:-5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0.1pt,609.55pt" to="495.8pt,6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" strokeweight=".72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487"/>
        <w:gridCol w:w="482"/>
        <w:gridCol w:w="492"/>
        <w:gridCol w:w="482"/>
        <w:gridCol w:w="276"/>
        <w:gridCol w:w="497"/>
        <w:gridCol w:w="482"/>
        <w:gridCol w:w="482"/>
        <w:gridCol w:w="482"/>
        <w:gridCol w:w="484"/>
        <w:gridCol w:w="287"/>
        <w:gridCol w:w="482"/>
        <w:gridCol w:w="482"/>
        <w:gridCol w:w="496"/>
        <w:gridCol w:w="470"/>
        <w:gridCol w:w="480"/>
        <w:gridCol w:w="290"/>
        <w:gridCol w:w="498"/>
        <w:gridCol w:w="478"/>
        <w:gridCol w:w="478"/>
        <w:gridCol w:w="454"/>
        <w:gridCol w:w="527"/>
      </w:tblGrid>
      <w:tr w:rsidR="00DA3C2B" w14:paraId="3F27A2A3" w14:textId="77777777">
        <w:trPr>
          <w:trHeight w:val="201"/>
        </w:trPr>
        <w:tc>
          <w:tcPr>
            <w:tcW w:w="2426" w:type="dxa"/>
            <w:gridSpan w:val="5"/>
          </w:tcPr>
          <w:p w14:paraId="5D95C65C" w14:textId="77777777" w:rsidR="00DA3C2B" w:rsidRDefault="0065663B">
            <w:pPr>
              <w:pStyle w:val="TableParagraph"/>
              <w:spacing w:before="33" w:line="147" w:lineRule="exact"/>
              <w:ind w:left="648"/>
              <w:rPr>
                <w:b/>
                <w:sz w:val="13"/>
              </w:rPr>
            </w:pPr>
            <w:r>
              <w:rPr>
                <w:b/>
                <w:sz w:val="13"/>
              </w:rPr>
              <w:t>SEPTEMBER 2018</w:t>
            </w:r>
          </w:p>
        </w:tc>
        <w:tc>
          <w:tcPr>
            <w:tcW w:w="276" w:type="dxa"/>
            <w:vMerge w:val="restart"/>
            <w:tcBorders>
              <w:top w:val="nil"/>
              <w:bottom w:val="nil"/>
            </w:tcBorders>
          </w:tcPr>
          <w:p w14:paraId="55E7ADCF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27" w:type="dxa"/>
            <w:gridSpan w:val="5"/>
          </w:tcPr>
          <w:p w14:paraId="3403B7BD" w14:textId="77777777" w:rsidR="00DA3C2B" w:rsidRDefault="0065663B">
            <w:pPr>
              <w:pStyle w:val="TableParagraph"/>
              <w:spacing w:before="33" w:line="147" w:lineRule="exact"/>
              <w:ind w:left="735"/>
              <w:rPr>
                <w:b/>
                <w:sz w:val="13"/>
              </w:rPr>
            </w:pPr>
            <w:r>
              <w:rPr>
                <w:b/>
                <w:sz w:val="13"/>
              </w:rPr>
              <w:t>OCTOBER 2018</w:t>
            </w:r>
          </w:p>
        </w:tc>
        <w:tc>
          <w:tcPr>
            <w:tcW w:w="287" w:type="dxa"/>
            <w:vMerge w:val="restart"/>
            <w:tcBorders>
              <w:top w:val="nil"/>
              <w:bottom w:val="nil"/>
            </w:tcBorders>
          </w:tcPr>
          <w:p w14:paraId="0DACA9D3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gridSpan w:val="5"/>
          </w:tcPr>
          <w:p w14:paraId="33FBC72A" w14:textId="77777777" w:rsidR="00DA3C2B" w:rsidRDefault="0065663B">
            <w:pPr>
              <w:pStyle w:val="TableParagraph"/>
              <w:spacing w:before="33" w:line="147" w:lineRule="exact"/>
              <w:ind w:left="673"/>
              <w:rPr>
                <w:b/>
                <w:sz w:val="13"/>
              </w:rPr>
            </w:pPr>
            <w:r>
              <w:rPr>
                <w:b/>
                <w:sz w:val="13"/>
              </w:rPr>
              <w:t>NOVEMBER 2018</w:t>
            </w:r>
          </w:p>
        </w:tc>
        <w:tc>
          <w:tcPr>
            <w:tcW w:w="290" w:type="dxa"/>
            <w:vMerge w:val="restart"/>
            <w:tcBorders>
              <w:top w:val="nil"/>
              <w:bottom w:val="nil"/>
            </w:tcBorders>
          </w:tcPr>
          <w:p w14:paraId="5D1462FC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35" w:type="dxa"/>
            <w:gridSpan w:val="5"/>
          </w:tcPr>
          <w:p w14:paraId="72263762" w14:textId="77777777" w:rsidR="00DA3C2B" w:rsidRDefault="0065663B">
            <w:pPr>
              <w:pStyle w:val="TableParagraph"/>
              <w:spacing w:before="33" w:line="147" w:lineRule="exact"/>
              <w:ind w:left="693"/>
              <w:rPr>
                <w:b/>
                <w:sz w:val="13"/>
              </w:rPr>
            </w:pPr>
            <w:r>
              <w:rPr>
                <w:b/>
                <w:sz w:val="13"/>
              </w:rPr>
              <w:t>DECEMBER 2018</w:t>
            </w:r>
          </w:p>
        </w:tc>
      </w:tr>
      <w:tr w:rsidR="00DA3C2B" w14:paraId="5BAA8C89" w14:textId="77777777">
        <w:trPr>
          <w:trHeight w:val="200"/>
        </w:trPr>
        <w:tc>
          <w:tcPr>
            <w:tcW w:w="483" w:type="dxa"/>
          </w:tcPr>
          <w:p w14:paraId="6E9720C0" w14:textId="77777777" w:rsidR="00DA3C2B" w:rsidRDefault="0065663B">
            <w:pPr>
              <w:pStyle w:val="TableParagraph"/>
              <w:ind w:right="17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M</w:t>
            </w:r>
          </w:p>
        </w:tc>
        <w:tc>
          <w:tcPr>
            <w:tcW w:w="487" w:type="dxa"/>
          </w:tcPr>
          <w:p w14:paraId="36D06847" w14:textId="77777777" w:rsidR="00DA3C2B" w:rsidRDefault="0065663B">
            <w:pPr>
              <w:pStyle w:val="TableParagraph"/>
              <w:ind w:right="18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2" w:type="dxa"/>
          </w:tcPr>
          <w:p w14:paraId="743D2F73" w14:textId="77777777" w:rsidR="00DA3C2B" w:rsidRDefault="0065663B">
            <w:pPr>
              <w:pStyle w:val="TableParagraph"/>
              <w:ind w:right="162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W</w:t>
            </w:r>
          </w:p>
        </w:tc>
        <w:tc>
          <w:tcPr>
            <w:tcW w:w="492" w:type="dxa"/>
          </w:tcPr>
          <w:p w14:paraId="6A524FCD" w14:textId="77777777" w:rsidR="00DA3C2B" w:rsidRDefault="0065663B">
            <w:pPr>
              <w:pStyle w:val="TableParagraph"/>
              <w:ind w:left="1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2" w:type="dxa"/>
          </w:tcPr>
          <w:p w14:paraId="72CC6394" w14:textId="77777777" w:rsidR="00DA3C2B" w:rsidRDefault="0065663B">
            <w:pPr>
              <w:pStyle w:val="TableParagraph"/>
              <w:ind w:right="184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F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26152B7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153224AB" w14:textId="77777777" w:rsidR="00DA3C2B" w:rsidRDefault="0065663B">
            <w:pPr>
              <w:pStyle w:val="TableParagraph"/>
              <w:ind w:right="172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M</w:t>
            </w:r>
          </w:p>
        </w:tc>
        <w:tc>
          <w:tcPr>
            <w:tcW w:w="482" w:type="dxa"/>
          </w:tcPr>
          <w:p w14:paraId="3FB567D2" w14:textId="77777777" w:rsidR="00DA3C2B" w:rsidRDefault="0065663B">
            <w:pPr>
              <w:pStyle w:val="TableParagraph"/>
              <w:ind w:right="183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2" w:type="dxa"/>
          </w:tcPr>
          <w:p w14:paraId="2D5CC9DE" w14:textId="77777777" w:rsidR="00DA3C2B" w:rsidRDefault="0065663B">
            <w:pPr>
              <w:pStyle w:val="TableParagraph"/>
              <w:ind w:right="16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W</w:t>
            </w:r>
          </w:p>
        </w:tc>
        <w:tc>
          <w:tcPr>
            <w:tcW w:w="482" w:type="dxa"/>
          </w:tcPr>
          <w:p w14:paraId="5BB916AC" w14:textId="77777777" w:rsidR="00DA3C2B" w:rsidRDefault="0065663B">
            <w:pPr>
              <w:pStyle w:val="TableParagraph"/>
              <w:ind w:right="182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4" w:type="dxa"/>
          </w:tcPr>
          <w:p w14:paraId="66A7BA32" w14:textId="77777777" w:rsidR="00DA3C2B" w:rsidRDefault="0065663B">
            <w:pPr>
              <w:pStyle w:val="TableParagraph"/>
              <w:ind w:left="1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F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4B9EF7B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14:paraId="2C92025F" w14:textId="77777777" w:rsidR="00DA3C2B" w:rsidRDefault="0065663B">
            <w:pPr>
              <w:pStyle w:val="TableParagraph"/>
              <w:ind w:right="165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M</w:t>
            </w:r>
          </w:p>
        </w:tc>
        <w:tc>
          <w:tcPr>
            <w:tcW w:w="482" w:type="dxa"/>
          </w:tcPr>
          <w:p w14:paraId="7871B6A6" w14:textId="77777777" w:rsidR="00DA3C2B" w:rsidRDefault="0065663B">
            <w:pPr>
              <w:pStyle w:val="TableParagraph"/>
              <w:ind w:right="179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96" w:type="dxa"/>
          </w:tcPr>
          <w:p w14:paraId="3D78EABA" w14:textId="77777777" w:rsidR="00DA3C2B" w:rsidRDefault="0065663B">
            <w:pPr>
              <w:pStyle w:val="TableParagraph"/>
              <w:ind w:right="164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W</w:t>
            </w:r>
          </w:p>
        </w:tc>
        <w:tc>
          <w:tcPr>
            <w:tcW w:w="470" w:type="dxa"/>
          </w:tcPr>
          <w:p w14:paraId="62D1B51D" w14:textId="77777777" w:rsidR="00DA3C2B" w:rsidRDefault="0065663B">
            <w:pPr>
              <w:pStyle w:val="TableParagraph"/>
              <w:ind w:right="17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0" w:type="dxa"/>
          </w:tcPr>
          <w:p w14:paraId="221E07AF" w14:textId="77777777" w:rsidR="00DA3C2B" w:rsidRDefault="0065663B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F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7519787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</w:tcPr>
          <w:p w14:paraId="6D309B9E" w14:textId="77777777" w:rsidR="00DA3C2B" w:rsidRDefault="0065663B">
            <w:pPr>
              <w:pStyle w:val="TableParagraph"/>
              <w:ind w:right="162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M</w:t>
            </w:r>
          </w:p>
        </w:tc>
        <w:tc>
          <w:tcPr>
            <w:tcW w:w="478" w:type="dxa"/>
          </w:tcPr>
          <w:p w14:paraId="7CCEE36C" w14:textId="77777777" w:rsidR="00DA3C2B" w:rsidRDefault="0065663B">
            <w:pPr>
              <w:pStyle w:val="TableParagraph"/>
              <w:ind w:right="152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78" w:type="dxa"/>
          </w:tcPr>
          <w:p w14:paraId="27F79D26" w14:textId="77777777" w:rsidR="00DA3C2B" w:rsidRDefault="0065663B">
            <w:pPr>
              <w:pStyle w:val="TableParagraph"/>
              <w:ind w:right="13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W</w:t>
            </w:r>
          </w:p>
        </w:tc>
        <w:tc>
          <w:tcPr>
            <w:tcW w:w="454" w:type="dxa"/>
          </w:tcPr>
          <w:p w14:paraId="61547878" w14:textId="77777777" w:rsidR="00DA3C2B" w:rsidRDefault="0065663B">
            <w:pPr>
              <w:pStyle w:val="TableParagraph"/>
              <w:ind w:right="148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527" w:type="dxa"/>
            <w:tcBorders>
              <w:bottom w:val="single" w:sz="4" w:space="0" w:color="000000"/>
            </w:tcBorders>
          </w:tcPr>
          <w:p w14:paraId="009E803E" w14:textId="77777777" w:rsidR="00DA3C2B" w:rsidRDefault="0065663B">
            <w:pPr>
              <w:pStyle w:val="TableParagraph"/>
              <w:ind w:left="3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F</w:t>
            </w:r>
          </w:p>
        </w:tc>
      </w:tr>
      <w:tr w:rsidR="00DA3C2B" w14:paraId="2E9C280A" w14:textId="77777777">
        <w:trPr>
          <w:trHeight w:val="177"/>
        </w:trPr>
        <w:tc>
          <w:tcPr>
            <w:tcW w:w="48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8DE3E96" w14:textId="77777777" w:rsidR="00DA3C2B" w:rsidRDefault="0065663B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3</w:t>
            </w:r>
          </w:p>
        </w:tc>
        <w:tc>
          <w:tcPr>
            <w:tcW w:w="487" w:type="dxa"/>
            <w:vMerge w:val="restart"/>
            <w:tcBorders>
              <w:bottom w:val="single" w:sz="4" w:space="0" w:color="000000"/>
            </w:tcBorders>
          </w:tcPr>
          <w:p w14:paraId="4113C520" w14:textId="1EDD252C" w:rsidR="00DA3C2B" w:rsidRPr="00D224D4" w:rsidRDefault="0065663B">
            <w:pPr>
              <w:pStyle w:val="TableParagraph"/>
              <w:ind w:left="23"/>
              <w:rPr>
                <w:b/>
                <w:w w:val="99"/>
                <w:sz w:val="18"/>
                <w:highlight w:val="yellow"/>
              </w:rPr>
            </w:pPr>
            <w:r w:rsidRPr="00D224D4">
              <w:rPr>
                <w:b/>
                <w:w w:val="99"/>
                <w:sz w:val="13"/>
                <w:highlight w:val="yellow"/>
                <w:u w:val="single"/>
              </w:rPr>
              <w:t>4</w:t>
            </w:r>
            <w:r w:rsidR="009D16D4" w:rsidRPr="00D224D4">
              <w:rPr>
                <w:b/>
                <w:w w:val="99"/>
                <w:sz w:val="13"/>
                <w:highlight w:val="yellow"/>
              </w:rPr>
              <w:t xml:space="preserve">       </w:t>
            </w:r>
          </w:p>
          <w:p w14:paraId="2E7E4527" w14:textId="77777777" w:rsidR="001A3BFC" w:rsidRPr="00D224D4" w:rsidRDefault="001A3BFC" w:rsidP="001A3BFC">
            <w:pPr>
              <w:pStyle w:val="TableParagraph"/>
              <w:ind w:left="2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224D4">
              <w:rPr>
                <w:b/>
                <w:w w:val="99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82" w:type="dxa"/>
            <w:vMerge w:val="restart"/>
            <w:tcBorders>
              <w:bottom w:val="single" w:sz="4" w:space="0" w:color="000000"/>
            </w:tcBorders>
          </w:tcPr>
          <w:p w14:paraId="3D2FAB8E" w14:textId="44D05367" w:rsidR="00DA3C2B" w:rsidRPr="00D224D4" w:rsidRDefault="0065663B">
            <w:pPr>
              <w:pStyle w:val="TableParagraph"/>
              <w:ind w:left="23"/>
              <w:rPr>
                <w:b/>
                <w:w w:val="99"/>
                <w:sz w:val="13"/>
                <w:highlight w:val="yellow"/>
              </w:rPr>
            </w:pPr>
            <w:r w:rsidRPr="00D224D4">
              <w:rPr>
                <w:b/>
                <w:w w:val="99"/>
                <w:sz w:val="13"/>
                <w:highlight w:val="yellow"/>
                <w:u w:val="single"/>
              </w:rPr>
              <w:t>5</w:t>
            </w:r>
            <w:r w:rsidR="009D16D4" w:rsidRPr="00D224D4">
              <w:rPr>
                <w:b/>
                <w:w w:val="99"/>
                <w:sz w:val="13"/>
                <w:highlight w:val="yellow"/>
              </w:rPr>
              <w:t xml:space="preserve">        </w:t>
            </w:r>
          </w:p>
          <w:p w14:paraId="68D53DE0" w14:textId="77777777" w:rsidR="001A3BFC" w:rsidRPr="00D224D4" w:rsidRDefault="001A3BFC" w:rsidP="001A3BFC">
            <w:pPr>
              <w:pStyle w:val="TableParagraph"/>
              <w:ind w:left="23"/>
              <w:jc w:val="center"/>
              <w:rPr>
                <w:b/>
                <w:sz w:val="13"/>
                <w:highlight w:val="yellow"/>
              </w:rPr>
            </w:pPr>
            <w:r w:rsidRPr="00D224D4">
              <w:rPr>
                <w:b/>
                <w:w w:val="99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92" w:type="dxa"/>
            <w:vMerge w:val="restart"/>
            <w:tcBorders>
              <w:bottom w:val="single" w:sz="4" w:space="0" w:color="000000"/>
            </w:tcBorders>
          </w:tcPr>
          <w:p w14:paraId="57B3ABAA" w14:textId="77777777" w:rsidR="00DA3C2B" w:rsidRPr="00D224D4" w:rsidRDefault="0065663B">
            <w:pPr>
              <w:pStyle w:val="TableParagraph"/>
              <w:ind w:left="24"/>
              <w:rPr>
                <w:b/>
                <w:w w:val="99"/>
                <w:sz w:val="13"/>
                <w:highlight w:val="yellow"/>
                <w:u w:val="single"/>
              </w:rPr>
            </w:pPr>
            <w:r w:rsidRPr="00D224D4">
              <w:rPr>
                <w:b/>
                <w:w w:val="99"/>
                <w:sz w:val="13"/>
                <w:highlight w:val="yellow"/>
                <w:u w:val="single"/>
              </w:rPr>
              <w:t>6</w:t>
            </w:r>
          </w:p>
          <w:p w14:paraId="22CD8B2D" w14:textId="77777777" w:rsidR="001A3BFC" w:rsidRPr="00D224D4" w:rsidRDefault="001A3BFC" w:rsidP="001A3BFC">
            <w:pPr>
              <w:pStyle w:val="TableParagraph"/>
              <w:ind w:left="24"/>
              <w:jc w:val="center"/>
              <w:rPr>
                <w:b/>
                <w:sz w:val="24"/>
                <w:szCs w:val="24"/>
                <w:highlight w:val="yellow"/>
              </w:rPr>
            </w:pPr>
            <w:r w:rsidRPr="00D224D4">
              <w:rPr>
                <w:b/>
                <w:w w:val="99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48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4260FED6" w14:textId="77777777" w:rsidR="00DA3C2B" w:rsidRPr="00D224D4" w:rsidRDefault="0065663B">
            <w:pPr>
              <w:pStyle w:val="TableParagraph"/>
              <w:ind w:left="24"/>
              <w:rPr>
                <w:b/>
                <w:w w:val="99"/>
                <w:sz w:val="13"/>
                <w:highlight w:val="yellow"/>
                <w:u w:val="single"/>
              </w:rPr>
            </w:pPr>
            <w:r w:rsidRPr="00D224D4">
              <w:rPr>
                <w:b/>
                <w:w w:val="99"/>
                <w:sz w:val="13"/>
                <w:highlight w:val="yellow"/>
                <w:u w:val="single"/>
              </w:rPr>
              <w:t>7</w:t>
            </w:r>
          </w:p>
          <w:p w14:paraId="1E1D2825" w14:textId="77777777" w:rsidR="001A3BFC" w:rsidRPr="00D224D4" w:rsidRDefault="001A3BFC" w:rsidP="001A3BFC">
            <w:pPr>
              <w:pStyle w:val="TableParagraph"/>
              <w:ind w:left="24"/>
              <w:jc w:val="center"/>
              <w:rPr>
                <w:b/>
                <w:sz w:val="24"/>
                <w:szCs w:val="24"/>
                <w:highlight w:val="yellow"/>
              </w:rPr>
            </w:pPr>
            <w:r w:rsidRPr="00D224D4">
              <w:rPr>
                <w:b/>
                <w:w w:val="99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5F99C31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 w:val="restart"/>
          </w:tcPr>
          <w:p w14:paraId="28DE5DA4" w14:textId="77777777" w:rsidR="00DA3C2B" w:rsidRPr="00E05EF4" w:rsidRDefault="0065663B">
            <w:pPr>
              <w:pStyle w:val="TableParagraph"/>
              <w:ind w:left="36"/>
              <w:rPr>
                <w:b/>
                <w:w w:val="99"/>
                <w:sz w:val="13"/>
                <w:highlight w:val="green"/>
                <w:u w:val="single"/>
              </w:rPr>
            </w:pPr>
            <w:r w:rsidRPr="00E05EF4">
              <w:rPr>
                <w:b/>
                <w:w w:val="99"/>
                <w:sz w:val="13"/>
                <w:highlight w:val="green"/>
                <w:u w:val="single"/>
              </w:rPr>
              <w:t>1</w:t>
            </w:r>
          </w:p>
          <w:p w14:paraId="75BB21F5" w14:textId="77777777" w:rsidR="007375AA" w:rsidRPr="00E05EF4" w:rsidRDefault="007375AA" w:rsidP="007375AA">
            <w:pPr>
              <w:pStyle w:val="TableParagraph"/>
              <w:ind w:left="36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w w:val="99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82" w:type="dxa"/>
            <w:vMerge w:val="restart"/>
          </w:tcPr>
          <w:p w14:paraId="2712BBDA" w14:textId="77777777" w:rsidR="00DA3C2B" w:rsidRPr="00E05EF4" w:rsidRDefault="0065663B">
            <w:pPr>
              <w:pStyle w:val="TableParagraph"/>
              <w:ind w:left="24"/>
              <w:rPr>
                <w:b/>
                <w:w w:val="99"/>
                <w:sz w:val="13"/>
                <w:highlight w:val="green"/>
                <w:u w:val="single"/>
              </w:rPr>
            </w:pPr>
            <w:r w:rsidRPr="00E05EF4">
              <w:rPr>
                <w:b/>
                <w:w w:val="99"/>
                <w:sz w:val="13"/>
                <w:highlight w:val="green"/>
                <w:u w:val="single"/>
              </w:rPr>
              <w:t>2</w:t>
            </w:r>
          </w:p>
          <w:p w14:paraId="14BD59D0" w14:textId="77777777" w:rsidR="007375AA" w:rsidRPr="00E05EF4" w:rsidRDefault="007375AA" w:rsidP="007375AA">
            <w:pPr>
              <w:pStyle w:val="TableParagraph"/>
              <w:ind w:left="24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w w:val="99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82" w:type="dxa"/>
            <w:vMerge w:val="restart"/>
          </w:tcPr>
          <w:p w14:paraId="3F2B3C35" w14:textId="77777777" w:rsidR="00DA3C2B" w:rsidRPr="00E05EF4" w:rsidRDefault="0065663B">
            <w:pPr>
              <w:pStyle w:val="TableParagraph"/>
              <w:ind w:left="25"/>
              <w:rPr>
                <w:b/>
                <w:w w:val="99"/>
                <w:sz w:val="13"/>
                <w:highlight w:val="green"/>
                <w:u w:val="single"/>
              </w:rPr>
            </w:pPr>
            <w:r w:rsidRPr="00E05EF4">
              <w:rPr>
                <w:b/>
                <w:w w:val="99"/>
                <w:sz w:val="13"/>
                <w:highlight w:val="green"/>
                <w:u w:val="single"/>
              </w:rPr>
              <w:t>3</w:t>
            </w:r>
          </w:p>
          <w:p w14:paraId="78B18734" w14:textId="77777777" w:rsidR="007375AA" w:rsidRPr="00E05EF4" w:rsidRDefault="007375AA" w:rsidP="007375AA">
            <w:pPr>
              <w:pStyle w:val="TableParagraph"/>
              <w:ind w:left="25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w w:val="99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82" w:type="dxa"/>
            <w:vMerge w:val="restart"/>
          </w:tcPr>
          <w:p w14:paraId="4D9CE0CF" w14:textId="77777777" w:rsidR="00DA3C2B" w:rsidRPr="00E05EF4" w:rsidRDefault="0065663B">
            <w:pPr>
              <w:pStyle w:val="TableParagraph"/>
              <w:ind w:left="25"/>
              <w:rPr>
                <w:b/>
                <w:w w:val="99"/>
                <w:sz w:val="13"/>
                <w:highlight w:val="green"/>
                <w:u w:val="single"/>
              </w:rPr>
            </w:pPr>
            <w:r w:rsidRPr="00E05EF4">
              <w:rPr>
                <w:b/>
                <w:w w:val="99"/>
                <w:sz w:val="13"/>
                <w:highlight w:val="green"/>
                <w:u w:val="single"/>
              </w:rPr>
              <w:t>4</w:t>
            </w:r>
          </w:p>
          <w:p w14:paraId="1669360D" w14:textId="77777777" w:rsidR="007375AA" w:rsidRPr="00E05EF4" w:rsidRDefault="007375AA" w:rsidP="007375AA">
            <w:pPr>
              <w:pStyle w:val="TableParagraph"/>
              <w:ind w:left="25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w w:val="99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84" w:type="dxa"/>
            <w:vMerge w:val="restart"/>
          </w:tcPr>
          <w:p w14:paraId="5D4B43D3" w14:textId="17BFFE4D" w:rsidR="00DA3C2B" w:rsidRPr="00E05EF4" w:rsidRDefault="0065663B">
            <w:pPr>
              <w:pStyle w:val="TableParagraph"/>
              <w:ind w:left="26"/>
              <w:rPr>
                <w:b/>
                <w:w w:val="99"/>
                <w:sz w:val="13"/>
                <w:highlight w:val="green"/>
              </w:rPr>
            </w:pPr>
            <w:r w:rsidRPr="00E05EF4">
              <w:rPr>
                <w:b/>
                <w:w w:val="99"/>
                <w:sz w:val="13"/>
                <w:highlight w:val="green"/>
                <w:u w:val="single"/>
              </w:rPr>
              <w:t>5</w:t>
            </w:r>
            <w:r w:rsidR="00D443CC" w:rsidRPr="00E05EF4">
              <w:rPr>
                <w:b/>
                <w:w w:val="99"/>
                <w:sz w:val="13"/>
                <w:highlight w:val="green"/>
              </w:rPr>
              <w:t xml:space="preserve">       </w:t>
            </w:r>
          </w:p>
          <w:p w14:paraId="2B75CAD9" w14:textId="57D7D0F3" w:rsidR="007375AA" w:rsidRPr="00E05EF4" w:rsidRDefault="009133E7" w:rsidP="007375AA">
            <w:pPr>
              <w:pStyle w:val="TableParagraph"/>
              <w:ind w:left="26"/>
              <w:jc w:val="center"/>
              <w:rPr>
                <w:b/>
                <w:sz w:val="24"/>
                <w:szCs w:val="24"/>
                <w:highlight w:val="green"/>
              </w:rPr>
            </w:pPr>
            <w:r w:rsidRPr="00CE28B2">
              <w:rPr>
                <w:b/>
                <w:w w:val="99"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60F3AE7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</w:tcPr>
          <w:p w14:paraId="7F78D794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vMerge w:val="restart"/>
          </w:tcPr>
          <w:p w14:paraId="59F34C7D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vMerge w:val="restart"/>
          </w:tcPr>
          <w:p w14:paraId="65CA3DD6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0" w:type="dxa"/>
            <w:vMerge w:val="restart"/>
          </w:tcPr>
          <w:p w14:paraId="1AB32033" w14:textId="77777777" w:rsidR="00DA3C2B" w:rsidRPr="00E05EF4" w:rsidRDefault="0065663B">
            <w:pPr>
              <w:pStyle w:val="TableParagraph"/>
              <w:ind w:left="29"/>
              <w:rPr>
                <w:b/>
                <w:w w:val="99"/>
                <w:sz w:val="13"/>
                <w:highlight w:val="green"/>
                <w:u w:val="single"/>
              </w:rPr>
            </w:pPr>
            <w:r w:rsidRPr="00E05EF4">
              <w:rPr>
                <w:b/>
                <w:w w:val="99"/>
                <w:sz w:val="13"/>
                <w:highlight w:val="green"/>
                <w:u w:val="single"/>
              </w:rPr>
              <w:t>1</w:t>
            </w:r>
          </w:p>
          <w:p w14:paraId="64E6F5C1" w14:textId="77777777" w:rsidR="0065663B" w:rsidRPr="00E05EF4" w:rsidRDefault="0065663B" w:rsidP="0065663B">
            <w:pPr>
              <w:pStyle w:val="TableParagraph"/>
              <w:ind w:left="29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80" w:type="dxa"/>
            <w:vMerge w:val="restart"/>
          </w:tcPr>
          <w:p w14:paraId="0B6ED3EB" w14:textId="1339D5EC" w:rsidR="00DA3C2B" w:rsidRPr="00E05EF4" w:rsidRDefault="0065663B">
            <w:pPr>
              <w:pStyle w:val="TableParagraph"/>
              <w:ind w:left="30"/>
              <w:rPr>
                <w:b/>
                <w:w w:val="99"/>
                <w:sz w:val="13"/>
                <w:highlight w:val="green"/>
              </w:rPr>
            </w:pPr>
            <w:r w:rsidRPr="00E05EF4">
              <w:rPr>
                <w:b/>
                <w:w w:val="99"/>
                <w:sz w:val="13"/>
                <w:highlight w:val="green"/>
                <w:u w:val="single"/>
              </w:rPr>
              <w:t>2</w:t>
            </w:r>
            <w:r w:rsidR="00D443CC" w:rsidRPr="00E05EF4">
              <w:rPr>
                <w:b/>
                <w:w w:val="99"/>
                <w:sz w:val="13"/>
                <w:highlight w:val="green"/>
              </w:rPr>
              <w:t xml:space="preserve">       </w:t>
            </w:r>
          </w:p>
          <w:p w14:paraId="35C499F1" w14:textId="116945C7" w:rsidR="0065663B" w:rsidRPr="00E05EF4" w:rsidRDefault="000E292A" w:rsidP="0065663B">
            <w:pPr>
              <w:pStyle w:val="TableParagraph"/>
              <w:ind w:left="30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5252758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 w:val="restart"/>
          </w:tcPr>
          <w:p w14:paraId="4073F172" w14:textId="77777777" w:rsidR="00DA3C2B" w:rsidRPr="00E05EF4" w:rsidRDefault="0065663B">
            <w:pPr>
              <w:pStyle w:val="TableParagraph"/>
              <w:ind w:left="30"/>
              <w:rPr>
                <w:b/>
                <w:w w:val="99"/>
                <w:sz w:val="13"/>
                <w:highlight w:val="green"/>
                <w:u w:val="single"/>
              </w:rPr>
            </w:pPr>
            <w:r w:rsidRPr="00E05EF4">
              <w:rPr>
                <w:b/>
                <w:w w:val="99"/>
                <w:sz w:val="13"/>
                <w:highlight w:val="green"/>
                <w:u w:val="single"/>
              </w:rPr>
              <w:t>3</w:t>
            </w:r>
          </w:p>
          <w:p w14:paraId="3B0272BD" w14:textId="77777777" w:rsidR="00760C71" w:rsidRPr="00E05EF4" w:rsidRDefault="00D259BB" w:rsidP="00D259BB">
            <w:pPr>
              <w:pStyle w:val="TableParagraph"/>
              <w:ind w:left="30"/>
              <w:jc w:val="center"/>
              <w:rPr>
                <w:b/>
                <w:sz w:val="24"/>
                <w:highlight w:val="green"/>
              </w:rPr>
            </w:pPr>
            <w:r w:rsidRPr="00E05EF4">
              <w:rPr>
                <w:b/>
                <w:sz w:val="24"/>
                <w:highlight w:val="green"/>
              </w:rPr>
              <w:t>1</w:t>
            </w:r>
          </w:p>
        </w:tc>
        <w:tc>
          <w:tcPr>
            <w:tcW w:w="478" w:type="dxa"/>
            <w:vMerge w:val="restart"/>
          </w:tcPr>
          <w:p w14:paraId="67F88BB5" w14:textId="77777777" w:rsidR="00DA3C2B" w:rsidRPr="00E05EF4" w:rsidRDefault="0065663B">
            <w:pPr>
              <w:pStyle w:val="TableParagraph"/>
              <w:ind w:left="51"/>
              <w:rPr>
                <w:b/>
                <w:w w:val="99"/>
                <w:sz w:val="13"/>
                <w:highlight w:val="green"/>
                <w:u w:val="single"/>
              </w:rPr>
            </w:pPr>
            <w:r w:rsidRPr="00E05EF4">
              <w:rPr>
                <w:b/>
                <w:w w:val="99"/>
                <w:sz w:val="13"/>
                <w:highlight w:val="green"/>
                <w:u w:val="single"/>
              </w:rPr>
              <w:t>4</w:t>
            </w:r>
          </w:p>
          <w:p w14:paraId="451490CB" w14:textId="77777777" w:rsidR="00760C71" w:rsidRPr="00E05EF4" w:rsidRDefault="00D259BB" w:rsidP="00D259BB">
            <w:pPr>
              <w:pStyle w:val="TableParagraph"/>
              <w:ind w:left="51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78" w:type="dxa"/>
            <w:vMerge w:val="restart"/>
          </w:tcPr>
          <w:p w14:paraId="4103A71E" w14:textId="77777777" w:rsidR="00DA3C2B" w:rsidRPr="00E05EF4" w:rsidRDefault="0065663B">
            <w:pPr>
              <w:pStyle w:val="TableParagraph"/>
              <w:ind w:left="53"/>
              <w:rPr>
                <w:b/>
                <w:w w:val="99"/>
                <w:sz w:val="13"/>
                <w:highlight w:val="green"/>
                <w:u w:val="single"/>
              </w:rPr>
            </w:pPr>
            <w:r w:rsidRPr="00E05EF4">
              <w:rPr>
                <w:b/>
                <w:w w:val="99"/>
                <w:sz w:val="13"/>
                <w:highlight w:val="green"/>
                <w:u w:val="single"/>
              </w:rPr>
              <w:t>5</w:t>
            </w:r>
          </w:p>
          <w:p w14:paraId="442F0EE7" w14:textId="13A4970A" w:rsidR="00760C71" w:rsidRPr="00E05EF4" w:rsidRDefault="00D224D4" w:rsidP="00D259BB">
            <w:pPr>
              <w:pStyle w:val="TableParagraph"/>
              <w:ind w:left="53"/>
              <w:jc w:val="center"/>
              <w:rPr>
                <w:b/>
                <w:sz w:val="24"/>
                <w:szCs w:val="24"/>
                <w:highlight w:val="green"/>
              </w:rPr>
            </w:pPr>
            <w:r w:rsidRPr="00D224D4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54" w:type="dxa"/>
            <w:vMerge w:val="restart"/>
            <w:tcBorders>
              <w:right w:val="single" w:sz="4" w:space="0" w:color="000000"/>
            </w:tcBorders>
          </w:tcPr>
          <w:p w14:paraId="5C5B8810" w14:textId="77777777" w:rsidR="00DA3C2B" w:rsidRPr="00E05EF4" w:rsidRDefault="0065663B">
            <w:pPr>
              <w:pStyle w:val="TableParagraph"/>
              <w:ind w:left="55"/>
              <w:rPr>
                <w:b/>
                <w:w w:val="99"/>
                <w:sz w:val="13"/>
                <w:highlight w:val="green"/>
                <w:u w:val="single"/>
              </w:rPr>
            </w:pPr>
            <w:r w:rsidRPr="00E05EF4">
              <w:rPr>
                <w:b/>
                <w:w w:val="99"/>
                <w:sz w:val="13"/>
                <w:highlight w:val="green"/>
                <w:u w:val="single"/>
              </w:rPr>
              <w:t>6</w:t>
            </w:r>
          </w:p>
          <w:p w14:paraId="3E7FA6FA" w14:textId="77777777" w:rsidR="00760C71" w:rsidRPr="00E05EF4" w:rsidRDefault="00D259BB" w:rsidP="00D259BB">
            <w:pPr>
              <w:pStyle w:val="TableParagraph"/>
              <w:ind w:left="55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235A481" w14:textId="29325DE7" w:rsidR="00DA3C2B" w:rsidRPr="00E05EF4" w:rsidRDefault="0065663B">
            <w:pPr>
              <w:pStyle w:val="TableParagraph"/>
              <w:ind w:left="36"/>
              <w:rPr>
                <w:b/>
                <w:w w:val="99"/>
                <w:sz w:val="13"/>
                <w:highlight w:val="green"/>
              </w:rPr>
            </w:pPr>
            <w:r w:rsidRPr="00E05EF4">
              <w:rPr>
                <w:b/>
                <w:w w:val="99"/>
                <w:sz w:val="13"/>
                <w:highlight w:val="green"/>
                <w:u w:val="single"/>
              </w:rPr>
              <w:t>7</w:t>
            </w:r>
            <w:r w:rsidR="00F028DD" w:rsidRPr="00E05EF4">
              <w:rPr>
                <w:b/>
                <w:w w:val="99"/>
                <w:sz w:val="13"/>
                <w:highlight w:val="green"/>
              </w:rPr>
              <w:t xml:space="preserve">        </w:t>
            </w:r>
          </w:p>
          <w:p w14:paraId="1EF4C0FB" w14:textId="3CA20013" w:rsidR="00760C71" w:rsidRPr="00E05EF4" w:rsidRDefault="00D224D4" w:rsidP="00D259BB">
            <w:pPr>
              <w:pStyle w:val="TableParagraph"/>
              <w:ind w:left="36"/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1</w:t>
            </w:r>
          </w:p>
        </w:tc>
      </w:tr>
      <w:tr w:rsidR="00DA3C2B" w14:paraId="0BB5AB29" w14:textId="77777777">
        <w:trPr>
          <w:trHeight w:val="277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B8CCB8" w14:textId="77777777" w:rsidR="00DA3C2B" w:rsidRDefault="0065663B">
            <w:pPr>
              <w:pStyle w:val="TableParagraph"/>
              <w:spacing w:before="15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87" w:type="dxa"/>
            <w:vMerge/>
            <w:tcBorders>
              <w:top w:val="nil"/>
              <w:bottom w:val="single" w:sz="4" w:space="0" w:color="000000"/>
            </w:tcBorders>
          </w:tcPr>
          <w:p w14:paraId="4792747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bottom w:val="single" w:sz="4" w:space="0" w:color="000000"/>
            </w:tcBorders>
          </w:tcPr>
          <w:p w14:paraId="588A562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  <w:bottom w:val="single" w:sz="4" w:space="0" w:color="000000"/>
            </w:tcBorders>
          </w:tcPr>
          <w:p w14:paraId="4E1862C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893084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5BB128F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367C724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5F38E7A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251B038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1863051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14:paraId="29C651C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383B97F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61415DF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23BF471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14:paraId="7C162BB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14:paraId="7997214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35E59ED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450BF23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14:paraId="76587D8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3BD4717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6010EE5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 w14:paraId="0493735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</w:tcBorders>
          </w:tcPr>
          <w:p w14:paraId="27BCA93F" w14:textId="77777777" w:rsidR="00DA3C2B" w:rsidRDefault="00DA3C2B">
            <w:pPr>
              <w:rPr>
                <w:sz w:val="2"/>
                <w:szCs w:val="2"/>
              </w:rPr>
            </w:pPr>
          </w:p>
        </w:tc>
      </w:tr>
      <w:tr w:rsidR="00DA3C2B" w14:paraId="5037B5F2" w14:textId="77777777">
        <w:trPr>
          <w:trHeight w:val="179"/>
        </w:trPr>
        <w:tc>
          <w:tcPr>
            <w:tcW w:w="483" w:type="dxa"/>
            <w:vMerge w:val="restart"/>
            <w:tcBorders>
              <w:top w:val="single" w:sz="4" w:space="0" w:color="000000"/>
            </w:tcBorders>
          </w:tcPr>
          <w:p w14:paraId="5373EC21" w14:textId="77777777" w:rsidR="00DA3C2B" w:rsidRDefault="0065663B">
            <w:pPr>
              <w:pStyle w:val="TableParagraph"/>
              <w:spacing w:before="7"/>
              <w:ind w:left="23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10</w:t>
            </w:r>
          </w:p>
          <w:p w14:paraId="21369C96" w14:textId="131B2EA8" w:rsidR="001A3BFC" w:rsidRPr="001A3BFC" w:rsidRDefault="00CE28B2" w:rsidP="001A3BFC">
            <w:pPr>
              <w:pStyle w:val="TableParagraph"/>
              <w:spacing w:before="7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magenta"/>
              </w:rPr>
              <w:t>1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</w:tcBorders>
          </w:tcPr>
          <w:p w14:paraId="4721DDDD" w14:textId="77777777" w:rsidR="00DA3C2B" w:rsidRDefault="0065663B">
            <w:pPr>
              <w:pStyle w:val="TableParagraph"/>
              <w:spacing w:before="7"/>
              <w:ind w:left="23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11</w:t>
            </w:r>
          </w:p>
          <w:p w14:paraId="79494A0A" w14:textId="77777777" w:rsidR="001A3BFC" w:rsidRPr="001A3BFC" w:rsidRDefault="001A3BFC" w:rsidP="001A3BFC">
            <w:pPr>
              <w:pStyle w:val="TableParagraph"/>
              <w:spacing w:before="7"/>
              <w:ind w:left="23"/>
              <w:jc w:val="center"/>
              <w:rPr>
                <w:b/>
                <w:sz w:val="24"/>
                <w:szCs w:val="24"/>
              </w:rPr>
            </w:pPr>
            <w:r w:rsidRPr="001A3B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</w:tcBorders>
          </w:tcPr>
          <w:p w14:paraId="0BAA4AE9" w14:textId="77777777" w:rsidR="00DA3C2B" w:rsidRDefault="0065663B">
            <w:pPr>
              <w:pStyle w:val="TableParagraph"/>
              <w:spacing w:before="7"/>
              <w:ind w:left="23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12</w:t>
            </w:r>
          </w:p>
          <w:p w14:paraId="1F088811" w14:textId="77777777" w:rsidR="001A3BFC" w:rsidRPr="001A3BFC" w:rsidRDefault="001A3BFC" w:rsidP="001A3BFC">
            <w:pPr>
              <w:pStyle w:val="TableParagraph"/>
              <w:spacing w:before="7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</w:tcBorders>
          </w:tcPr>
          <w:p w14:paraId="2558A93A" w14:textId="77777777" w:rsidR="00DA3C2B" w:rsidRDefault="0065663B">
            <w:pPr>
              <w:pStyle w:val="TableParagraph"/>
              <w:spacing w:before="7"/>
              <w:ind w:left="24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13</w:t>
            </w:r>
          </w:p>
          <w:p w14:paraId="5560E09F" w14:textId="77777777" w:rsidR="001A3BFC" w:rsidRPr="001A3BFC" w:rsidRDefault="001A3BFC" w:rsidP="001A3BFC">
            <w:pPr>
              <w:pStyle w:val="TableParagraph"/>
              <w:spacing w:before="7"/>
              <w:ind w:left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bottom w:val="nil"/>
            </w:tcBorders>
            <w:shd w:val="clear" w:color="auto" w:fill="92D050"/>
          </w:tcPr>
          <w:p w14:paraId="009629B4" w14:textId="77777777" w:rsidR="00DA3C2B" w:rsidRDefault="0065663B">
            <w:pPr>
              <w:pStyle w:val="TableParagraph"/>
              <w:spacing w:before="7"/>
              <w:ind w:left="24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14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1BCA8E1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bottom w:val="nil"/>
            </w:tcBorders>
            <w:shd w:val="clear" w:color="auto" w:fill="D9D9D9"/>
          </w:tcPr>
          <w:p w14:paraId="44BB09CA" w14:textId="77777777" w:rsidR="00DA3C2B" w:rsidRDefault="0065663B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8</w:t>
            </w:r>
          </w:p>
        </w:tc>
        <w:tc>
          <w:tcPr>
            <w:tcW w:w="482" w:type="dxa"/>
            <w:vMerge w:val="restart"/>
          </w:tcPr>
          <w:p w14:paraId="56735725" w14:textId="77777777" w:rsidR="00DA3C2B" w:rsidRPr="00E05EF4" w:rsidRDefault="0065663B">
            <w:pPr>
              <w:pStyle w:val="TableParagraph"/>
              <w:ind w:left="24"/>
              <w:rPr>
                <w:b/>
                <w:w w:val="99"/>
                <w:sz w:val="13"/>
                <w:highlight w:val="green"/>
                <w:u w:val="single"/>
              </w:rPr>
            </w:pPr>
            <w:r w:rsidRPr="00E05EF4">
              <w:rPr>
                <w:b/>
                <w:w w:val="99"/>
                <w:sz w:val="13"/>
                <w:highlight w:val="green"/>
                <w:u w:val="single"/>
              </w:rPr>
              <w:t>9</w:t>
            </w:r>
          </w:p>
          <w:p w14:paraId="21E316FC" w14:textId="77777777" w:rsidR="007375AA" w:rsidRPr="00E05EF4" w:rsidRDefault="007375AA" w:rsidP="007375AA">
            <w:pPr>
              <w:pStyle w:val="TableParagraph"/>
              <w:ind w:left="24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w w:val="99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82" w:type="dxa"/>
            <w:vMerge w:val="restart"/>
          </w:tcPr>
          <w:p w14:paraId="1FF594A5" w14:textId="77777777" w:rsidR="00DA3C2B" w:rsidRPr="00E05EF4" w:rsidRDefault="0065663B">
            <w:pPr>
              <w:pStyle w:val="TableParagraph"/>
              <w:ind w:left="25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10</w:t>
            </w:r>
          </w:p>
          <w:p w14:paraId="2B544247" w14:textId="77777777" w:rsidR="007375AA" w:rsidRPr="00E05EF4" w:rsidRDefault="007375AA" w:rsidP="007375AA">
            <w:pPr>
              <w:pStyle w:val="TableParagraph"/>
              <w:ind w:left="25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82" w:type="dxa"/>
            <w:vMerge w:val="restart"/>
          </w:tcPr>
          <w:p w14:paraId="5A7F6A71" w14:textId="77777777" w:rsidR="00DA3C2B" w:rsidRPr="00E05EF4" w:rsidRDefault="0065663B">
            <w:pPr>
              <w:pStyle w:val="TableParagraph"/>
              <w:ind w:left="25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11</w:t>
            </w:r>
          </w:p>
          <w:p w14:paraId="65236A48" w14:textId="77777777" w:rsidR="007375AA" w:rsidRPr="00E05EF4" w:rsidRDefault="007375AA" w:rsidP="007375AA">
            <w:pPr>
              <w:pStyle w:val="TableParagraph"/>
              <w:ind w:left="25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84" w:type="dxa"/>
            <w:vMerge w:val="restart"/>
          </w:tcPr>
          <w:p w14:paraId="1AB14851" w14:textId="3B8B7B5B" w:rsidR="007375AA" w:rsidRPr="00E05EF4" w:rsidRDefault="0065663B" w:rsidP="007375AA">
            <w:pPr>
              <w:pStyle w:val="TableParagraph"/>
              <w:ind w:left="26"/>
              <w:rPr>
                <w:b/>
                <w:sz w:val="13"/>
                <w:highlight w:val="green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12</w:t>
            </w:r>
            <w:r w:rsidR="00D443CC" w:rsidRPr="00E05EF4">
              <w:rPr>
                <w:b/>
                <w:sz w:val="13"/>
                <w:highlight w:val="green"/>
              </w:rPr>
              <w:t xml:space="preserve">     </w:t>
            </w:r>
          </w:p>
          <w:p w14:paraId="1E2FFE14" w14:textId="2948E5DA" w:rsidR="00DA3C2B" w:rsidRPr="00E05EF4" w:rsidRDefault="000E292A" w:rsidP="007375AA">
            <w:pPr>
              <w:pStyle w:val="TableParagraph"/>
              <w:ind w:left="26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3233170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</w:tcPr>
          <w:p w14:paraId="6D06AE72" w14:textId="77777777" w:rsidR="00DA3C2B" w:rsidRPr="00E05EF4" w:rsidRDefault="0065663B">
            <w:pPr>
              <w:pStyle w:val="TableParagraph"/>
              <w:ind w:left="27"/>
              <w:rPr>
                <w:b/>
                <w:w w:val="99"/>
                <w:sz w:val="13"/>
                <w:highlight w:val="green"/>
                <w:u w:val="single"/>
              </w:rPr>
            </w:pPr>
            <w:r w:rsidRPr="00E05EF4">
              <w:rPr>
                <w:b/>
                <w:w w:val="99"/>
                <w:sz w:val="13"/>
                <w:highlight w:val="green"/>
                <w:u w:val="single"/>
              </w:rPr>
              <w:t>5</w:t>
            </w:r>
          </w:p>
          <w:p w14:paraId="345F3BE2" w14:textId="77777777" w:rsidR="0065663B" w:rsidRPr="00E05EF4" w:rsidRDefault="00760C71" w:rsidP="00760C71">
            <w:pPr>
              <w:pStyle w:val="TableParagraph"/>
              <w:ind w:left="27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82" w:type="dxa"/>
            <w:vMerge w:val="restart"/>
          </w:tcPr>
          <w:p w14:paraId="4489194E" w14:textId="77777777" w:rsidR="00DA3C2B" w:rsidRPr="00E05EF4" w:rsidRDefault="0065663B">
            <w:pPr>
              <w:pStyle w:val="TableParagraph"/>
              <w:ind w:left="28"/>
              <w:rPr>
                <w:b/>
                <w:w w:val="99"/>
                <w:sz w:val="13"/>
                <w:highlight w:val="green"/>
                <w:u w:val="single"/>
              </w:rPr>
            </w:pPr>
            <w:r w:rsidRPr="00E05EF4">
              <w:rPr>
                <w:b/>
                <w:w w:val="99"/>
                <w:sz w:val="13"/>
                <w:highlight w:val="green"/>
                <w:u w:val="single"/>
              </w:rPr>
              <w:t>6</w:t>
            </w:r>
          </w:p>
          <w:p w14:paraId="5A9C94C2" w14:textId="79B6EF11" w:rsidR="0065663B" w:rsidRPr="00E05EF4" w:rsidRDefault="00D224D4" w:rsidP="00760C71">
            <w:pPr>
              <w:pStyle w:val="TableParagraph"/>
              <w:ind w:left="28"/>
              <w:jc w:val="center"/>
              <w:rPr>
                <w:b/>
                <w:sz w:val="24"/>
                <w:szCs w:val="24"/>
                <w:highlight w:val="green"/>
              </w:rPr>
            </w:pPr>
            <w:r w:rsidRPr="00D224D4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96" w:type="dxa"/>
            <w:vMerge w:val="restart"/>
          </w:tcPr>
          <w:p w14:paraId="4403C4FF" w14:textId="77777777" w:rsidR="00DA3C2B" w:rsidRPr="00E05EF4" w:rsidRDefault="0065663B">
            <w:pPr>
              <w:pStyle w:val="TableParagraph"/>
              <w:ind w:left="29"/>
              <w:rPr>
                <w:b/>
                <w:w w:val="99"/>
                <w:sz w:val="13"/>
                <w:highlight w:val="green"/>
                <w:u w:val="single"/>
              </w:rPr>
            </w:pPr>
            <w:r w:rsidRPr="00E05EF4">
              <w:rPr>
                <w:b/>
                <w:w w:val="99"/>
                <w:sz w:val="13"/>
                <w:highlight w:val="green"/>
                <w:u w:val="single"/>
              </w:rPr>
              <w:t>7</w:t>
            </w:r>
          </w:p>
          <w:p w14:paraId="5FA94167" w14:textId="77777777" w:rsidR="0065663B" w:rsidRPr="00E05EF4" w:rsidRDefault="00760C71" w:rsidP="00760C71">
            <w:pPr>
              <w:pStyle w:val="TableParagraph"/>
              <w:ind w:left="29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70" w:type="dxa"/>
            <w:vMerge w:val="restart"/>
          </w:tcPr>
          <w:p w14:paraId="7B3EF34B" w14:textId="77777777" w:rsidR="00DA3C2B" w:rsidRPr="00E05EF4" w:rsidRDefault="0065663B">
            <w:pPr>
              <w:pStyle w:val="TableParagraph"/>
              <w:ind w:left="29"/>
              <w:rPr>
                <w:b/>
                <w:w w:val="99"/>
                <w:sz w:val="13"/>
                <w:highlight w:val="green"/>
                <w:u w:val="single"/>
              </w:rPr>
            </w:pPr>
            <w:r w:rsidRPr="00E05EF4">
              <w:rPr>
                <w:b/>
                <w:w w:val="99"/>
                <w:sz w:val="13"/>
                <w:highlight w:val="green"/>
                <w:u w:val="single"/>
              </w:rPr>
              <w:t>8</w:t>
            </w:r>
          </w:p>
          <w:p w14:paraId="39086D25" w14:textId="77777777" w:rsidR="0065663B" w:rsidRPr="00E05EF4" w:rsidRDefault="00760C71" w:rsidP="00760C71">
            <w:pPr>
              <w:pStyle w:val="TableParagraph"/>
              <w:ind w:left="29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80" w:type="dxa"/>
            <w:vMerge w:val="restart"/>
          </w:tcPr>
          <w:p w14:paraId="135009AC" w14:textId="6DC20F2A" w:rsidR="00DA3C2B" w:rsidRPr="00E05EF4" w:rsidRDefault="0065663B">
            <w:pPr>
              <w:pStyle w:val="TableParagraph"/>
              <w:ind w:left="30"/>
              <w:rPr>
                <w:b/>
                <w:w w:val="99"/>
                <w:sz w:val="13"/>
                <w:highlight w:val="green"/>
              </w:rPr>
            </w:pPr>
            <w:r w:rsidRPr="00E05EF4">
              <w:rPr>
                <w:b/>
                <w:w w:val="99"/>
                <w:sz w:val="13"/>
                <w:highlight w:val="green"/>
                <w:u w:val="single"/>
              </w:rPr>
              <w:t>9</w:t>
            </w:r>
            <w:r w:rsidR="00F028DD" w:rsidRPr="00E05EF4">
              <w:rPr>
                <w:b/>
                <w:w w:val="99"/>
                <w:sz w:val="13"/>
                <w:highlight w:val="green"/>
              </w:rPr>
              <w:t xml:space="preserve">      </w:t>
            </w:r>
          </w:p>
          <w:p w14:paraId="008FCE2D" w14:textId="57E36B33" w:rsidR="0065663B" w:rsidRPr="00E05EF4" w:rsidRDefault="00D224D4" w:rsidP="00760C71">
            <w:pPr>
              <w:pStyle w:val="TableParagraph"/>
              <w:ind w:left="30"/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27E53AC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 w:val="restart"/>
          </w:tcPr>
          <w:p w14:paraId="200D11D5" w14:textId="77777777" w:rsidR="00DA3C2B" w:rsidRPr="00E05EF4" w:rsidRDefault="0065663B">
            <w:pPr>
              <w:pStyle w:val="TableParagraph"/>
              <w:ind w:left="30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10</w:t>
            </w:r>
          </w:p>
          <w:p w14:paraId="3071CB12" w14:textId="77777777" w:rsidR="00760C71" w:rsidRPr="00E05EF4" w:rsidRDefault="00D259BB" w:rsidP="00D259BB">
            <w:pPr>
              <w:pStyle w:val="TableParagraph"/>
              <w:ind w:left="30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78" w:type="dxa"/>
            <w:vMerge w:val="restart"/>
          </w:tcPr>
          <w:p w14:paraId="18883397" w14:textId="77777777" w:rsidR="00DA3C2B" w:rsidRPr="00E05EF4" w:rsidRDefault="0065663B">
            <w:pPr>
              <w:pStyle w:val="TableParagraph"/>
              <w:ind w:left="51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11</w:t>
            </w:r>
          </w:p>
          <w:p w14:paraId="3C2FF2F9" w14:textId="77777777" w:rsidR="00760C71" w:rsidRPr="00E05EF4" w:rsidRDefault="00D259BB" w:rsidP="00D259BB">
            <w:pPr>
              <w:pStyle w:val="TableParagraph"/>
              <w:ind w:left="51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78" w:type="dxa"/>
            <w:vMerge w:val="restart"/>
          </w:tcPr>
          <w:p w14:paraId="168904C0" w14:textId="77777777" w:rsidR="00DA3C2B" w:rsidRPr="00E05EF4" w:rsidRDefault="0065663B">
            <w:pPr>
              <w:pStyle w:val="TableParagraph"/>
              <w:ind w:left="53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12</w:t>
            </w:r>
          </w:p>
          <w:p w14:paraId="21880415" w14:textId="1E77551B" w:rsidR="00760C71" w:rsidRPr="00E05EF4" w:rsidRDefault="00D224D4" w:rsidP="00D259BB">
            <w:pPr>
              <w:pStyle w:val="TableParagraph"/>
              <w:ind w:left="53"/>
              <w:jc w:val="center"/>
              <w:rPr>
                <w:b/>
                <w:sz w:val="24"/>
                <w:szCs w:val="24"/>
                <w:highlight w:val="green"/>
              </w:rPr>
            </w:pPr>
            <w:r w:rsidRPr="00D224D4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54" w:type="dxa"/>
            <w:vMerge w:val="restart"/>
            <w:tcBorders>
              <w:right w:val="single" w:sz="4" w:space="0" w:color="000000"/>
            </w:tcBorders>
          </w:tcPr>
          <w:p w14:paraId="7A11544B" w14:textId="77777777" w:rsidR="00DA3C2B" w:rsidRPr="00E05EF4" w:rsidRDefault="0065663B">
            <w:pPr>
              <w:pStyle w:val="TableParagraph"/>
              <w:ind w:left="55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13</w:t>
            </w:r>
          </w:p>
          <w:p w14:paraId="05DBCA12" w14:textId="77777777" w:rsidR="00760C71" w:rsidRPr="00E05EF4" w:rsidRDefault="00D259BB" w:rsidP="00D259BB">
            <w:pPr>
              <w:pStyle w:val="TableParagraph"/>
              <w:ind w:left="55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</w:tcBorders>
          </w:tcPr>
          <w:p w14:paraId="5BE3BBBA" w14:textId="0C49378B" w:rsidR="00DA3C2B" w:rsidRPr="00E05EF4" w:rsidRDefault="0065663B">
            <w:pPr>
              <w:pStyle w:val="TableParagraph"/>
              <w:ind w:left="36"/>
              <w:rPr>
                <w:b/>
                <w:sz w:val="13"/>
                <w:highlight w:val="green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14</w:t>
            </w:r>
            <w:r w:rsidR="00F028DD" w:rsidRPr="00E05EF4">
              <w:rPr>
                <w:b/>
                <w:sz w:val="13"/>
                <w:highlight w:val="green"/>
              </w:rPr>
              <w:t xml:space="preserve">    </w:t>
            </w:r>
            <w:r w:rsidR="00F028DD" w:rsidRPr="00E05EF4">
              <w:rPr>
                <w:b/>
                <w:sz w:val="18"/>
                <w:highlight w:val="green"/>
              </w:rPr>
              <w:t xml:space="preserve"> </w:t>
            </w:r>
          </w:p>
          <w:p w14:paraId="4AA5A856" w14:textId="5BE70560" w:rsidR="00760C71" w:rsidRPr="00E05EF4" w:rsidRDefault="00D224D4" w:rsidP="00D259BB">
            <w:pPr>
              <w:pStyle w:val="TableParagraph"/>
              <w:ind w:left="36"/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2</w:t>
            </w:r>
          </w:p>
        </w:tc>
      </w:tr>
      <w:tr w:rsidR="00DA3C2B" w14:paraId="23D0C902" w14:textId="77777777" w:rsidTr="00D443CC">
        <w:trPr>
          <w:trHeight w:val="308"/>
        </w:trPr>
        <w:tc>
          <w:tcPr>
            <w:tcW w:w="483" w:type="dxa"/>
            <w:vMerge/>
            <w:tcBorders>
              <w:top w:val="nil"/>
            </w:tcBorders>
          </w:tcPr>
          <w:p w14:paraId="044BE26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14:paraId="6E3A3D7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4B54340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</w:tcPr>
          <w:p w14:paraId="785DB77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</w:tcBorders>
            <w:shd w:val="clear" w:color="auto" w:fill="92D050"/>
          </w:tcPr>
          <w:p w14:paraId="3E53CA16" w14:textId="77777777" w:rsidR="00DA3C2B" w:rsidRDefault="0065663B">
            <w:pPr>
              <w:pStyle w:val="TableParagraph"/>
              <w:spacing w:before="1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PA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2F7C8C0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nil"/>
            </w:tcBorders>
            <w:shd w:val="clear" w:color="auto" w:fill="D9D9D9"/>
          </w:tcPr>
          <w:p w14:paraId="5814C0CF" w14:textId="77777777" w:rsidR="00DA3C2B" w:rsidRDefault="0065663B">
            <w:pPr>
              <w:pStyle w:val="TableParagraph"/>
              <w:spacing w:before="15"/>
              <w:ind w:right="15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82" w:type="dxa"/>
            <w:vMerge/>
            <w:tcBorders>
              <w:top w:val="nil"/>
            </w:tcBorders>
          </w:tcPr>
          <w:p w14:paraId="2F359DF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36FAD61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4FF5034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14:paraId="058AC3F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378C64B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1FFFE09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36572E1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14:paraId="498EDA4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14:paraId="0859A88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72A3BDE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0EB925D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14:paraId="6FEDFB6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17D37FA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27D4273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 w14:paraId="10F1601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</w:tcBorders>
          </w:tcPr>
          <w:p w14:paraId="17013166" w14:textId="77777777" w:rsidR="00DA3C2B" w:rsidRDefault="00DA3C2B">
            <w:pPr>
              <w:rPr>
                <w:sz w:val="2"/>
                <w:szCs w:val="2"/>
              </w:rPr>
            </w:pPr>
          </w:p>
        </w:tc>
      </w:tr>
      <w:tr w:rsidR="00DA3C2B" w14:paraId="775FA919" w14:textId="77777777">
        <w:trPr>
          <w:trHeight w:val="525"/>
        </w:trPr>
        <w:tc>
          <w:tcPr>
            <w:tcW w:w="483" w:type="dxa"/>
          </w:tcPr>
          <w:p w14:paraId="1BBC18FC" w14:textId="77777777" w:rsidR="00DA3C2B" w:rsidRPr="00A23D34" w:rsidRDefault="0065663B">
            <w:pPr>
              <w:pStyle w:val="TableParagraph"/>
              <w:ind w:left="23"/>
              <w:rPr>
                <w:b/>
                <w:sz w:val="13"/>
                <w:highlight w:val="green"/>
                <w:u w:val="single"/>
              </w:rPr>
            </w:pPr>
            <w:r w:rsidRPr="00A23D34">
              <w:rPr>
                <w:b/>
                <w:sz w:val="13"/>
                <w:highlight w:val="green"/>
                <w:u w:val="single"/>
              </w:rPr>
              <w:t>17</w:t>
            </w:r>
          </w:p>
          <w:p w14:paraId="1A174B6C" w14:textId="7E086E74" w:rsidR="001A3BFC" w:rsidRPr="00A23D34" w:rsidRDefault="000E292A" w:rsidP="001A3BFC">
            <w:pPr>
              <w:pStyle w:val="TableParagraph"/>
              <w:ind w:left="23"/>
              <w:jc w:val="center"/>
              <w:rPr>
                <w:b/>
                <w:sz w:val="24"/>
                <w:szCs w:val="24"/>
                <w:highlight w:val="green"/>
              </w:rPr>
            </w:pPr>
            <w:r w:rsidRPr="00A23D34">
              <w:rPr>
                <w:b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487" w:type="dxa"/>
          </w:tcPr>
          <w:p w14:paraId="0AB539D7" w14:textId="77777777" w:rsidR="00DA3C2B" w:rsidRPr="00A23D34" w:rsidRDefault="0065663B">
            <w:pPr>
              <w:pStyle w:val="TableParagraph"/>
              <w:ind w:left="23"/>
              <w:rPr>
                <w:b/>
                <w:sz w:val="13"/>
                <w:highlight w:val="green"/>
                <w:u w:val="single"/>
              </w:rPr>
            </w:pPr>
            <w:r w:rsidRPr="00A23D34">
              <w:rPr>
                <w:b/>
                <w:sz w:val="13"/>
                <w:highlight w:val="green"/>
                <w:u w:val="single"/>
              </w:rPr>
              <w:t>18</w:t>
            </w:r>
          </w:p>
          <w:p w14:paraId="6578AB25" w14:textId="77777777" w:rsidR="001A3BFC" w:rsidRPr="00A23D34" w:rsidRDefault="001A3BFC" w:rsidP="001A3BFC">
            <w:pPr>
              <w:pStyle w:val="TableParagraph"/>
              <w:ind w:left="23"/>
              <w:jc w:val="center"/>
              <w:rPr>
                <w:b/>
                <w:sz w:val="24"/>
                <w:szCs w:val="24"/>
                <w:highlight w:val="green"/>
              </w:rPr>
            </w:pPr>
            <w:r w:rsidRPr="00A23D34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82" w:type="dxa"/>
          </w:tcPr>
          <w:p w14:paraId="614A9390" w14:textId="77777777" w:rsidR="00DA3C2B" w:rsidRPr="00A23D34" w:rsidRDefault="0065663B">
            <w:pPr>
              <w:pStyle w:val="TableParagraph"/>
              <w:ind w:left="23"/>
              <w:rPr>
                <w:b/>
                <w:sz w:val="13"/>
                <w:highlight w:val="green"/>
                <w:u w:val="single"/>
              </w:rPr>
            </w:pPr>
            <w:r w:rsidRPr="00A23D34">
              <w:rPr>
                <w:b/>
                <w:sz w:val="13"/>
                <w:highlight w:val="green"/>
                <w:u w:val="single"/>
              </w:rPr>
              <w:t>19</w:t>
            </w:r>
          </w:p>
          <w:p w14:paraId="050BF573" w14:textId="77777777" w:rsidR="001A3BFC" w:rsidRPr="00A23D34" w:rsidRDefault="001A3BFC" w:rsidP="001A3BFC">
            <w:pPr>
              <w:pStyle w:val="TableParagraph"/>
              <w:ind w:left="23"/>
              <w:jc w:val="center"/>
              <w:rPr>
                <w:b/>
                <w:sz w:val="24"/>
                <w:szCs w:val="24"/>
                <w:highlight w:val="green"/>
              </w:rPr>
            </w:pPr>
            <w:r w:rsidRPr="00A23D34"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92" w:type="dxa"/>
          </w:tcPr>
          <w:p w14:paraId="36D3F31A" w14:textId="77777777" w:rsidR="00DA3C2B" w:rsidRPr="00A23D34" w:rsidRDefault="0065663B">
            <w:pPr>
              <w:pStyle w:val="TableParagraph"/>
              <w:ind w:left="24"/>
              <w:rPr>
                <w:b/>
                <w:sz w:val="13"/>
                <w:highlight w:val="green"/>
                <w:u w:val="single"/>
              </w:rPr>
            </w:pPr>
            <w:r w:rsidRPr="00A23D34">
              <w:rPr>
                <w:b/>
                <w:sz w:val="13"/>
                <w:highlight w:val="green"/>
                <w:u w:val="single"/>
              </w:rPr>
              <w:t>20</w:t>
            </w:r>
          </w:p>
          <w:p w14:paraId="7C21FA5E" w14:textId="77777777" w:rsidR="001A3BFC" w:rsidRPr="00A23D34" w:rsidRDefault="001A3BFC" w:rsidP="001A3BFC">
            <w:pPr>
              <w:pStyle w:val="TableParagraph"/>
              <w:ind w:left="24"/>
              <w:jc w:val="center"/>
              <w:rPr>
                <w:b/>
                <w:sz w:val="24"/>
                <w:szCs w:val="24"/>
                <w:highlight w:val="green"/>
              </w:rPr>
            </w:pPr>
            <w:r w:rsidRPr="00A23D34"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82" w:type="dxa"/>
          </w:tcPr>
          <w:p w14:paraId="3E8EE4C1" w14:textId="79BBBD86" w:rsidR="00DA3C2B" w:rsidRPr="00A23D34" w:rsidRDefault="0065663B">
            <w:pPr>
              <w:pStyle w:val="TableParagraph"/>
              <w:ind w:left="24"/>
              <w:rPr>
                <w:b/>
                <w:sz w:val="13"/>
                <w:highlight w:val="green"/>
              </w:rPr>
            </w:pPr>
            <w:r w:rsidRPr="00A23D34">
              <w:rPr>
                <w:b/>
                <w:sz w:val="13"/>
                <w:highlight w:val="green"/>
                <w:u w:val="single"/>
              </w:rPr>
              <w:t>21</w:t>
            </w:r>
            <w:r w:rsidR="009D16D4" w:rsidRPr="00A23D34">
              <w:rPr>
                <w:b/>
                <w:sz w:val="13"/>
                <w:highlight w:val="green"/>
              </w:rPr>
              <w:t xml:space="preserve">     </w:t>
            </w:r>
          </w:p>
          <w:p w14:paraId="0AEA9CA7" w14:textId="4FBF8564" w:rsidR="001A3BFC" w:rsidRPr="00A23D34" w:rsidRDefault="000E292A" w:rsidP="001A3BFC">
            <w:pPr>
              <w:pStyle w:val="TableParagraph"/>
              <w:ind w:left="24"/>
              <w:jc w:val="center"/>
              <w:rPr>
                <w:b/>
                <w:sz w:val="24"/>
                <w:szCs w:val="24"/>
                <w:highlight w:val="green"/>
              </w:rPr>
            </w:pPr>
            <w:r w:rsidRPr="00A23D34"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658872A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3EA37584" w14:textId="77777777" w:rsidR="00DA3C2B" w:rsidRPr="000E292A" w:rsidRDefault="0065663B">
            <w:pPr>
              <w:pStyle w:val="TableParagraph"/>
              <w:ind w:left="36"/>
              <w:rPr>
                <w:b/>
                <w:sz w:val="13"/>
                <w:highlight w:val="yellow"/>
                <w:u w:val="single"/>
              </w:rPr>
            </w:pPr>
            <w:r w:rsidRPr="000E292A">
              <w:rPr>
                <w:b/>
                <w:sz w:val="13"/>
                <w:highlight w:val="yellow"/>
                <w:u w:val="single"/>
              </w:rPr>
              <w:t>15</w:t>
            </w:r>
          </w:p>
          <w:p w14:paraId="1FE024AB" w14:textId="08AF596D" w:rsidR="007375AA" w:rsidRPr="000E292A" w:rsidRDefault="000E292A" w:rsidP="007375AA">
            <w:pPr>
              <w:pStyle w:val="TableParagraph"/>
              <w:ind w:left="36"/>
              <w:jc w:val="center"/>
              <w:rPr>
                <w:b/>
                <w:sz w:val="24"/>
                <w:szCs w:val="24"/>
                <w:highlight w:val="yellow"/>
              </w:rPr>
            </w:pPr>
            <w:r w:rsidRPr="00CE28B2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82" w:type="dxa"/>
          </w:tcPr>
          <w:p w14:paraId="74EB742F" w14:textId="77777777" w:rsidR="00DA3C2B" w:rsidRPr="00E05EF4" w:rsidRDefault="0065663B">
            <w:pPr>
              <w:pStyle w:val="TableParagraph"/>
              <w:ind w:left="24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16</w:t>
            </w:r>
          </w:p>
          <w:p w14:paraId="07D51488" w14:textId="77777777" w:rsidR="007375AA" w:rsidRPr="00E05EF4" w:rsidRDefault="007375AA" w:rsidP="007375AA">
            <w:pPr>
              <w:pStyle w:val="TableParagraph"/>
              <w:ind w:left="24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82" w:type="dxa"/>
          </w:tcPr>
          <w:p w14:paraId="148156C9" w14:textId="77777777" w:rsidR="00DA3C2B" w:rsidRPr="00E05EF4" w:rsidRDefault="0065663B">
            <w:pPr>
              <w:pStyle w:val="TableParagraph"/>
              <w:ind w:left="25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17</w:t>
            </w:r>
          </w:p>
          <w:p w14:paraId="40EB2B65" w14:textId="77777777" w:rsidR="007375AA" w:rsidRPr="00E05EF4" w:rsidRDefault="007375AA" w:rsidP="007375AA">
            <w:pPr>
              <w:pStyle w:val="TableParagraph"/>
              <w:ind w:left="25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82" w:type="dxa"/>
          </w:tcPr>
          <w:p w14:paraId="18EC9B62" w14:textId="77777777" w:rsidR="00DA3C2B" w:rsidRPr="00E05EF4" w:rsidRDefault="0065663B">
            <w:pPr>
              <w:pStyle w:val="TableParagraph"/>
              <w:ind w:left="25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18</w:t>
            </w:r>
          </w:p>
          <w:p w14:paraId="4811C256" w14:textId="77777777" w:rsidR="007375AA" w:rsidRPr="00E05EF4" w:rsidRDefault="007375AA" w:rsidP="007375AA">
            <w:pPr>
              <w:pStyle w:val="TableParagraph"/>
              <w:ind w:left="25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84" w:type="dxa"/>
          </w:tcPr>
          <w:p w14:paraId="6C593EDF" w14:textId="7108326A" w:rsidR="00DA3C2B" w:rsidRPr="00E05EF4" w:rsidRDefault="0065663B">
            <w:pPr>
              <w:pStyle w:val="TableParagraph"/>
              <w:ind w:left="26"/>
              <w:rPr>
                <w:b/>
                <w:sz w:val="13"/>
                <w:highlight w:val="green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19</w:t>
            </w:r>
            <w:r w:rsidR="00D443CC" w:rsidRPr="00E05EF4">
              <w:rPr>
                <w:b/>
                <w:sz w:val="13"/>
                <w:highlight w:val="green"/>
              </w:rPr>
              <w:t xml:space="preserve">     </w:t>
            </w:r>
          </w:p>
          <w:p w14:paraId="36CDE4DA" w14:textId="6F42E85E" w:rsidR="007375AA" w:rsidRPr="00E05EF4" w:rsidRDefault="000E292A" w:rsidP="007375AA">
            <w:pPr>
              <w:pStyle w:val="TableParagraph"/>
              <w:ind w:left="26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13D1522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14:paraId="60490BD6" w14:textId="77777777" w:rsidR="00DA3C2B" w:rsidRPr="00E05EF4" w:rsidRDefault="0065663B">
            <w:pPr>
              <w:pStyle w:val="TableParagraph"/>
              <w:ind w:left="27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12</w:t>
            </w:r>
          </w:p>
          <w:p w14:paraId="6D580BFF" w14:textId="77777777" w:rsidR="0065663B" w:rsidRPr="00E05EF4" w:rsidRDefault="00760C71" w:rsidP="00760C71">
            <w:pPr>
              <w:pStyle w:val="TableParagraph"/>
              <w:ind w:left="27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82" w:type="dxa"/>
          </w:tcPr>
          <w:p w14:paraId="65D12E1F" w14:textId="77777777" w:rsidR="00DA3C2B" w:rsidRPr="00E05EF4" w:rsidRDefault="0065663B">
            <w:pPr>
              <w:pStyle w:val="TableParagraph"/>
              <w:ind w:left="28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13</w:t>
            </w:r>
          </w:p>
          <w:p w14:paraId="24E3381A" w14:textId="75875EAD" w:rsidR="0065663B" w:rsidRPr="00E05EF4" w:rsidRDefault="00D224D4" w:rsidP="00760C71">
            <w:pPr>
              <w:pStyle w:val="TableParagraph"/>
              <w:ind w:left="28"/>
              <w:jc w:val="center"/>
              <w:rPr>
                <w:b/>
                <w:sz w:val="24"/>
                <w:szCs w:val="24"/>
                <w:highlight w:val="green"/>
              </w:rPr>
            </w:pPr>
            <w:r w:rsidRPr="00D224D4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96" w:type="dxa"/>
          </w:tcPr>
          <w:p w14:paraId="3BEBF2F2" w14:textId="77777777" w:rsidR="00DA3C2B" w:rsidRPr="00E05EF4" w:rsidRDefault="0065663B">
            <w:pPr>
              <w:pStyle w:val="TableParagraph"/>
              <w:ind w:left="29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14</w:t>
            </w:r>
          </w:p>
          <w:p w14:paraId="65D3FBEA" w14:textId="77777777" w:rsidR="0065663B" w:rsidRPr="00E05EF4" w:rsidRDefault="00760C71" w:rsidP="00760C71">
            <w:pPr>
              <w:pStyle w:val="TableParagraph"/>
              <w:ind w:left="29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70" w:type="dxa"/>
          </w:tcPr>
          <w:p w14:paraId="10741D39" w14:textId="77777777" w:rsidR="00DA3C2B" w:rsidRPr="00E05EF4" w:rsidRDefault="0065663B">
            <w:pPr>
              <w:pStyle w:val="TableParagraph"/>
              <w:ind w:left="29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15</w:t>
            </w:r>
          </w:p>
          <w:p w14:paraId="5191C5AF" w14:textId="77777777" w:rsidR="0065663B" w:rsidRPr="00E05EF4" w:rsidRDefault="00760C71" w:rsidP="00760C71">
            <w:pPr>
              <w:pStyle w:val="TableParagraph"/>
              <w:ind w:left="29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80" w:type="dxa"/>
          </w:tcPr>
          <w:p w14:paraId="6059AA55" w14:textId="45C4C26D" w:rsidR="00DA3C2B" w:rsidRPr="00E05EF4" w:rsidRDefault="0065663B">
            <w:pPr>
              <w:pStyle w:val="TableParagraph"/>
              <w:ind w:left="30"/>
              <w:rPr>
                <w:b/>
                <w:sz w:val="13"/>
                <w:highlight w:val="green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16</w:t>
            </w:r>
            <w:r w:rsidR="00F028DD" w:rsidRPr="00E05EF4">
              <w:rPr>
                <w:b/>
                <w:sz w:val="13"/>
                <w:highlight w:val="green"/>
              </w:rPr>
              <w:t xml:space="preserve">     </w:t>
            </w:r>
          </w:p>
          <w:p w14:paraId="6AE85DF6" w14:textId="3EFA4ED0" w:rsidR="0065663B" w:rsidRPr="00E05EF4" w:rsidRDefault="00D224D4" w:rsidP="00760C71">
            <w:pPr>
              <w:pStyle w:val="TableParagraph"/>
              <w:ind w:left="30"/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6F69937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</w:tcPr>
          <w:p w14:paraId="404B01B0" w14:textId="77777777" w:rsidR="00DA3C2B" w:rsidRPr="00E05EF4" w:rsidRDefault="0065663B">
            <w:pPr>
              <w:pStyle w:val="TableParagraph"/>
              <w:ind w:left="30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17</w:t>
            </w:r>
          </w:p>
          <w:p w14:paraId="188CA577" w14:textId="77777777" w:rsidR="00760C71" w:rsidRPr="00E05EF4" w:rsidRDefault="00D259BB" w:rsidP="00D259BB">
            <w:pPr>
              <w:pStyle w:val="TableParagraph"/>
              <w:ind w:left="30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78" w:type="dxa"/>
          </w:tcPr>
          <w:p w14:paraId="66B4889D" w14:textId="77777777" w:rsidR="00DA3C2B" w:rsidRPr="00E05EF4" w:rsidRDefault="0065663B">
            <w:pPr>
              <w:pStyle w:val="TableParagraph"/>
              <w:ind w:left="51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18</w:t>
            </w:r>
          </w:p>
          <w:p w14:paraId="36E9ECB1" w14:textId="77777777" w:rsidR="00760C71" w:rsidRPr="00E05EF4" w:rsidRDefault="00D259BB" w:rsidP="00D259BB">
            <w:pPr>
              <w:pStyle w:val="TableParagraph"/>
              <w:ind w:left="51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78" w:type="dxa"/>
          </w:tcPr>
          <w:p w14:paraId="472A0D3B" w14:textId="77777777" w:rsidR="00DA3C2B" w:rsidRPr="00E05EF4" w:rsidRDefault="0065663B">
            <w:pPr>
              <w:pStyle w:val="TableParagraph"/>
              <w:ind w:left="53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19</w:t>
            </w:r>
          </w:p>
          <w:p w14:paraId="334A5C7D" w14:textId="34AEBA75" w:rsidR="00760C71" w:rsidRPr="00E05EF4" w:rsidRDefault="00D224D4" w:rsidP="00D259BB">
            <w:pPr>
              <w:pStyle w:val="TableParagraph"/>
              <w:ind w:left="53"/>
              <w:jc w:val="center"/>
              <w:rPr>
                <w:b/>
                <w:sz w:val="24"/>
                <w:szCs w:val="24"/>
                <w:highlight w:val="green"/>
              </w:rPr>
            </w:pPr>
            <w:r w:rsidRPr="00D224D4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54" w:type="dxa"/>
            <w:tcBorders>
              <w:right w:val="single" w:sz="4" w:space="0" w:color="000000"/>
            </w:tcBorders>
          </w:tcPr>
          <w:p w14:paraId="46CAE8E6" w14:textId="77777777" w:rsidR="00DA3C2B" w:rsidRPr="00E05EF4" w:rsidRDefault="0065663B">
            <w:pPr>
              <w:pStyle w:val="TableParagraph"/>
              <w:ind w:left="55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20</w:t>
            </w:r>
          </w:p>
          <w:p w14:paraId="71558FF3" w14:textId="77777777" w:rsidR="00760C71" w:rsidRPr="00E05EF4" w:rsidRDefault="00D259BB" w:rsidP="00D259BB">
            <w:pPr>
              <w:pStyle w:val="TableParagraph"/>
              <w:ind w:left="55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14:paraId="7A8059A8" w14:textId="2F10BEA5" w:rsidR="00DA3C2B" w:rsidRPr="00E05EF4" w:rsidRDefault="0065663B">
            <w:pPr>
              <w:pStyle w:val="TableParagraph"/>
              <w:ind w:left="36"/>
              <w:rPr>
                <w:b/>
                <w:sz w:val="13"/>
                <w:highlight w:val="green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21</w:t>
            </w:r>
            <w:r w:rsidR="00F028DD" w:rsidRPr="00E05EF4">
              <w:rPr>
                <w:b/>
                <w:sz w:val="13"/>
                <w:highlight w:val="green"/>
              </w:rPr>
              <w:t xml:space="preserve">     </w:t>
            </w:r>
          </w:p>
          <w:p w14:paraId="28FC6FF4" w14:textId="03610A2A" w:rsidR="00760C71" w:rsidRPr="00E05EF4" w:rsidRDefault="00D224D4" w:rsidP="00D259BB">
            <w:pPr>
              <w:pStyle w:val="TableParagraph"/>
              <w:ind w:left="36"/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3</w:t>
            </w:r>
          </w:p>
        </w:tc>
      </w:tr>
      <w:tr w:rsidR="00DA3C2B" w14:paraId="41E3E16B" w14:textId="77777777">
        <w:trPr>
          <w:trHeight w:val="176"/>
        </w:trPr>
        <w:tc>
          <w:tcPr>
            <w:tcW w:w="483" w:type="dxa"/>
            <w:vMerge w:val="restart"/>
          </w:tcPr>
          <w:p w14:paraId="2BE70C89" w14:textId="77777777" w:rsidR="00DA3C2B" w:rsidRPr="00653378" w:rsidRDefault="0065663B">
            <w:pPr>
              <w:pStyle w:val="TableParagraph"/>
              <w:ind w:left="23"/>
              <w:rPr>
                <w:b/>
                <w:sz w:val="13"/>
                <w:highlight w:val="green"/>
                <w:u w:val="single"/>
              </w:rPr>
            </w:pPr>
            <w:r w:rsidRPr="00653378">
              <w:rPr>
                <w:b/>
                <w:sz w:val="13"/>
                <w:highlight w:val="green"/>
                <w:u w:val="single"/>
              </w:rPr>
              <w:t>24</w:t>
            </w:r>
          </w:p>
          <w:p w14:paraId="59D89F56" w14:textId="77777777" w:rsidR="001A3BFC" w:rsidRPr="00653378" w:rsidRDefault="001A3BFC" w:rsidP="001A3BFC">
            <w:pPr>
              <w:pStyle w:val="TableParagraph"/>
              <w:ind w:left="23"/>
              <w:jc w:val="center"/>
              <w:rPr>
                <w:b/>
                <w:sz w:val="24"/>
                <w:szCs w:val="24"/>
                <w:highlight w:val="green"/>
              </w:rPr>
            </w:pPr>
            <w:r w:rsidRPr="00653378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87" w:type="dxa"/>
            <w:vMerge w:val="restart"/>
          </w:tcPr>
          <w:p w14:paraId="66658F97" w14:textId="77777777" w:rsidR="00DA3C2B" w:rsidRPr="00653378" w:rsidRDefault="0065663B">
            <w:pPr>
              <w:pStyle w:val="TableParagraph"/>
              <w:ind w:left="23"/>
              <w:rPr>
                <w:b/>
                <w:sz w:val="13"/>
                <w:highlight w:val="green"/>
                <w:u w:val="single"/>
              </w:rPr>
            </w:pPr>
            <w:r w:rsidRPr="00653378">
              <w:rPr>
                <w:b/>
                <w:sz w:val="13"/>
                <w:highlight w:val="green"/>
                <w:u w:val="single"/>
              </w:rPr>
              <w:t>25</w:t>
            </w:r>
          </w:p>
          <w:p w14:paraId="61427C87" w14:textId="77777777" w:rsidR="001A3BFC" w:rsidRPr="00653378" w:rsidRDefault="001A3BFC" w:rsidP="001A3BFC">
            <w:pPr>
              <w:pStyle w:val="TableParagraph"/>
              <w:ind w:left="23"/>
              <w:jc w:val="center"/>
              <w:rPr>
                <w:b/>
                <w:sz w:val="24"/>
                <w:szCs w:val="24"/>
                <w:highlight w:val="green"/>
              </w:rPr>
            </w:pPr>
            <w:r w:rsidRPr="00653378"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82" w:type="dxa"/>
            <w:vMerge w:val="restart"/>
          </w:tcPr>
          <w:p w14:paraId="4EB03DBB" w14:textId="77777777" w:rsidR="00DA3C2B" w:rsidRPr="00653378" w:rsidRDefault="0065663B">
            <w:pPr>
              <w:pStyle w:val="TableParagraph"/>
              <w:ind w:left="23"/>
              <w:rPr>
                <w:b/>
                <w:sz w:val="13"/>
                <w:highlight w:val="green"/>
                <w:u w:val="single"/>
              </w:rPr>
            </w:pPr>
            <w:r w:rsidRPr="00653378">
              <w:rPr>
                <w:b/>
                <w:sz w:val="13"/>
                <w:highlight w:val="green"/>
                <w:u w:val="single"/>
              </w:rPr>
              <w:t>26</w:t>
            </w:r>
          </w:p>
          <w:p w14:paraId="5A3CFDFB" w14:textId="77777777" w:rsidR="001A3BFC" w:rsidRPr="00653378" w:rsidRDefault="001A3BFC" w:rsidP="001A3BFC">
            <w:pPr>
              <w:pStyle w:val="TableParagraph"/>
              <w:ind w:left="23"/>
              <w:jc w:val="center"/>
              <w:rPr>
                <w:b/>
                <w:sz w:val="24"/>
                <w:szCs w:val="24"/>
                <w:highlight w:val="green"/>
              </w:rPr>
            </w:pPr>
            <w:r w:rsidRPr="00653378"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92" w:type="dxa"/>
            <w:vMerge w:val="restart"/>
          </w:tcPr>
          <w:p w14:paraId="70E87839" w14:textId="77777777" w:rsidR="00DA3C2B" w:rsidRPr="00653378" w:rsidRDefault="0065663B">
            <w:pPr>
              <w:pStyle w:val="TableParagraph"/>
              <w:ind w:left="24"/>
              <w:rPr>
                <w:b/>
                <w:sz w:val="13"/>
                <w:highlight w:val="green"/>
                <w:u w:val="single"/>
              </w:rPr>
            </w:pPr>
            <w:r w:rsidRPr="00653378">
              <w:rPr>
                <w:b/>
                <w:sz w:val="13"/>
                <w:highlight w:val="green"/>
                <w:u w:val="single"/>
              </w:rPr>
              <w:t>27</w:t>
            </w:r>
          </w:p>
          <w:p w14:paraId="21590E15" w14:textId="77777777" w:rsidR="001A3BFC" w:rsidRPr="00653378" w:rsidRDefault="001A3BFC" w:rsidP="001A3BFC">
            <w:pPr>
              <w:pStyle w:val="TableParagraph"/>
              <w:ind w:left="24"/>
              <w:jc w:val="center"/>
              <w:rPr>
                <w:b/>
                <w:sz w:val="24"/>
                <w:szCs w:val="24"/>
                <w:highlight w:val="green"/>
              </w:rPr>
            </w:pPr>
            <w:r w:rsidRPr="00653378"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82" w:type="dxa"/>
            <w:vMerge w:val="restart"/>
          </w:tcPr>
          <w:p w14:paraId="707DFA57" w14:textId="3262B44B" w:rsidR="00DA3C2B" w:rsidRPr="00653378" w:rsidRDefault="0065663B">
            <w:pPr>
              <w:pStyle w:val="TableParagraph"/>
              <w:ind w:left="24"/>
              <w:rPr>
                <w:b/>
                <w:sz w:val="13"/>
                <w:highlight w:val="green"/>
              </w:rPr>
            </w:pPr>
            <w:r w:rsidRPr="00653378">
              <w:rPr>
                <w:b/>
                <w:sz w:val="13"/>
                <w:highlight w:val="green"/>
                <w:u w:val="single"/>
              </w:rPr>
              <w:t>28</w:t>
            </w:r>
            <w:r w:rsidR="009D16D4" w:rsidRPr="00653378">
              <w:rPr>
                <w:b/>
                <w:sz w:val="13"/>
                <w:highlight w:val="green"/>
              </w:rPr>
              <w:t xml:space="preserve">    </w:t>
            </w:r>
            <w:r w:rsidR="009D16D4" w:rsidRPr="00653378">
              <w:rPr>
                <w:b/>
                <w:sz w:val="18"/>
                <w:highlight w:val="green"/>
              </w:rPr>
              <w:t xml:space="preserve"> </w:t>
            </w:r>
          </w:p>
          <w:p w14:paraId="2BF9DD15" w14:textId="2981F5B4" w:rsidR="001A3BFC" w:rsidRPr="00653378" w:rsidRDefault="009133E7" w:rsidP="001A3BFC">
            <w:pPr>
              <w:pStyle w:val="TableParagraph"/>
              <w:ind w:left="24"/>
              <w:jc w:val="center"/>
              <w:rPr>
                <w:b/>
                <w:sz w:val="24"/>
                <w:szCs w:val="24"/>
                <w:highlight w:val="green"/>
              </w:rPr>
            </w:pPr>
            <w:r w:rsidRPr="00CE28B2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2BA343A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 w:val="restart"/>
          </w:tcPr>
          <w:p w14:paraId="3167FD8B" w14:textId="77777777" w:rsidR="00DA3C2B" w:rsidRPr="00E05EF4" w:rsidRDefault="0065663B">
            <w:pPr>
              <w:pStyle w:val="TableParagraph"/>
              <w:ind w:left="36"/>
              <w:rPr>
                <w:b/>
                <w:sz w:val="13"/>
                <w:highlight w:val="magenta"/>
                <w:u w:val="single"/>
              </w:rPr>
            </w:pPr>
            <w:r w:rsidRPr="00E05EF4">
              <w:rPr>
                <w:b/>
                <w:sz w:val="13"/>
                <w:highlight w:val="magenta"/>
                <w:u w:val="single"/>
              </w:rPr>
              <w:t>22</w:t>
            </w:r>
          </w:p>
          <w:p w14:paraId="7D769216" w14:textId="4ABEABBA" w:rsidR="007375AA" w:rsidRPr="00E05EF4" w:rsidRDefault="007F21D3" w:rsidP="007375AA">
            <w:pPr>
              <w:pStyle w:val="TableParagraph"/>
              <w:ind w:left="36"/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82" w:type="dxa"/>
            <w:vMerge w:val="restart"/>
          </w:tcPr>
          <w:p w14:paraId="48CF58F7" w14:textId="77777777" w:rsidR="00DA3C2B" w:rsidRPr="00E05EF4" w:rsidRDefault="0065663B">
            <w:pPr>
              <w:pStyle w:val="TableParagraph"/>
              <w:ind w:left="24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23</w:t>
            </w:r>
          </w:p>
          <w:p w14:paraId="5594E90D" w14:textId="77777777" w:rsidR="007375AA" w:rsidRPr="00E05EF4" w:rsidRDefault="007375AA" w:rsidP="007375AA">
            <w:pPr>
              <w:pStyle w:val="TableParagraph"/>
              <w:ind w:left="24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82" w:type="dxa"/>
            <w:vMerge w:val="restart"/>
          </w:tcPr>
          <w:p w14:paraId="4CBD7216" w14:textId="77777777" w:rsidR="00DA3C2B" w:rsidRPr="00E05EF4" w:rsidRDefault="0065663B">
            <w:pPr>
              <w:pStyle w:val="TableParagraph"/>
              <w:ind w:left="25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24</w:t>
            </w:r>
          </w:p>
          <w:p w14:paraId="1ACE9215" w14:textId="77777777" w:rsidR="007375AA" w:rsidRPr="00E05EF4" w:rsidRDefault="007375AA" w:rsidP="007375AA">
            <w:pPr>
              <w:pStyle w:val="TableParagraph"/>
              <w:ind w:left="25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82" w:type="dxa"/>
            <w:vMerge w:val="restart"/>
          </w:tcPr>
          <w:p w14:paraId="01C6EC2D" w14:textId="77777777" w:rsidR="00DA3C2B" w:rsidRPr="00E05EF4" w:rsidRDefault="0065663B">
            <w:pPr>
              <w:pStyle w:val="TableParagraph"/>
              <w:ind w:left="25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25</w:t>
            </w:r>
          </w:p>
          <w:p w14:paraId="475F24D5" w14:textId="77777777" w:rsidR="007375AA" w:rsidRPr="00E05EF4" w:rsidRDefault="007375AA" w:rsidP="007375AA">
            <w:pPr>
              <w:pStyle w:val="TableParagraph"/>
              <w:ind w:left="25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84" w:type="dxa"/>
            <w:tcBorders>
              <w:bottom w:val="nil"/>
            </w:tcBorders>
            <w:shd w:val="clear" w:color="auto" w:fill="92D050"/>
          </w:tcPr>
          <w:p w14:paraId="2814D8D9" w14:textId="77777777" w:rsidR="00DA3C2B" w:rsidRDefault="0065663B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26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42CFC2A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</w:tcPr>
          <w:p w14:paraId="376BD8B0" w14:textId="77777777" w:rsidR="00DA3C2B" w:rsidRPr="00E05EF4" w:rsidRDefault="0065663B">
            <w:pPr>
              <w:pStyle w:val="TableParagraph"/>
              <w:ind w:left="27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19</w:t>
            </w:r>
          </w:p>
          <w:p w14:paraId="3F64A51D" w14:textId="77777777" w:rsidR="0065663B" w:rsidRPr="00E05EF4" w:rsidRDefault="00760C71" w:rsidP="00760C71">
            <w:pPr>
              <w:pStyle w:val="TableParagraph"/>
              <w:ind w:left="27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82" w:type="dxa"/>
            <w:vMerge w:val="restart"/>
          </w:tcPr>
          <w:p w14:paraId="131F26D3" w14:textId="77777777" w:rsidR="00DA3C2B" w:rsidRPr="00E05EF4" w:rsidRDefault="0065663B">
            <w:pPr>
              <w:pStyle w:val="TableParagraph"/>
              <w:ind w:left="28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20</w:t>
            </w:r>
          </w:p>
          <w:p w14:paraId="2D212599" w14:textId="752E767B" w:rsidR="0065663B" w:rsidRPr="00E05EF4" w:rsidRDefault="00D224D4" w:rsidP="00760C71">
            <w:pPr>
              <w:pStyle w:val="TableParagraph"/>
              <w:ind w:left="28"/>
              <w:jc w:val="center"/>
              <w:rPr>
                <w:b/>
                <w:sz w:val="24"/>
                <w:szCs w:val="24"/>
                <w:highlight w:val="green"/>
              </w:rPr>
            </w:pPr>
            <w:r w:rsidRPr="00D224D4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96" w:type="dxa"/>
            <w:vMerge w:val="restart"/>
          </w:tcPr>
          <w:p w14:paraId="6BAC3A38" w14:textId="77777777" w:rsidR="00DA3C2B" w:rsidRPr="00E05EF4" w:rsidRDefault="0065663B">
            <w:pPr>
              <w:pStyle w:val="TableParagraph"/>
              <w:ind w:left="29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21</w:t>
            </w:r>
          </w:p>
          <w:p w14:paraId="494255CD" w14:textId="77777777" w:rsidR="0065663B" w:rsidRPr="00E05EF4" w:rsidRDefault="00760C71" w:rsidP="00760C71">
            <w:pPr>
              <w:pStyle w:val="TableParagraph"/>
              <w:ind w:left="29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70" w:type="dxa"/>
            <w:vMerge w:val="restart"/>
          </w:tcPr>
          <w:p w14:paraId="10E28333" w14:textId="77777777" w:rsidR="00DA3C2B" w:rsidRPr="00E05EF4" w:rsidRDefault="0065663B">
            <w:pPr>
              <w:pStyle w:val="TableParagraph"/>
              <w:ind w:left="29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22</w:t>
            </w:r>
          </w:p>
          <w:p w14:paraId="5CCFFA51" w14:textId="77777777" w:rsidR="0065663B" w:rsidRPr="00E05EF4" w:rsidRDefault="00760C71" w:rsidP="00760C71">
            <w:pPr>
              <w:pStyle w:val="TableParagraph"/>
              <w:ind w:left="29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80" w:type="dxa"/>
            <w:tcBorders>
              <w:bottom w:val="nil"/>
            </w:tcBorders>
            <w:shd w:val="clear" w:color="auto" w:fill="92D050"/>
          </w:tcPr>
          <w:p w14:paraId="31C2D782" w14:textId="77777777" w:rsidR="00DA3C2B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23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1AD2672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bottom w:val="nil"/>
            </w:tcBorders>
            <w:shd w:val="clear" w:color="auto" w:fill="D9D9D9"/>
          </w:tcPr>
          <w:p w14:paraId="14CBFD3E" w14:textId="77777777" w:rsidR="00DA3C2B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24</w:t>
            </w:r>
          </w:p>
        </w:tc>
        <w:tc>
          <w:tcPr>
            <w:tcW w:w="478" w:type="dxa"/>
            <w:tcBorders>
              <w:bottom w:val="nil"/>
            </w:tcBorders>
            <w:shd w:val="clear" w:color="auto" w:fill="D9D9D9"/>
          </w:tcPr>
          <w:p w14:paraId="70BEDE3B" w14:textId="77777777" w:rsidR="00DA3C2B" w:rsidRDefault="0065663B">
            <w:pPr>
              <w:pStyle w:val="TableParagraph"/>
              <w:ind w:left="51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25</w:t>
            </w:r>
          </w:p>
        </w:tc>
        <w:tc>
          <w:tcPr>
            <w:tcW w:w="478" w:type="dxa"/>
            <w:tcBorders>
              <w:bottom w:val="nil"/>
            </w:tcBorders>
            <w:shd w:val="clear" w:color="auto" w:fill="D9D9D9"/>
          </w:tcPr>
          <w:p w14:paraId="65606BCD" w14:textId="77777777" w:rsidR="00DA3C2B" w:rsidRDefault="0065663B">
            <w:pPr>
              <w:pStyle w:val="TableParagraph"/>
              <w:ind w:left="5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26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D9D9D9"/>
          </w:tcPr>
          <w:p w14:paraId="3F1486BE" w14:textId="77777777" w:rsidR="00DA3C2B" w:rsidRDefault="0065663B">
            <w:pPr>
              <w:pStyle w:val="TableParagraph"/>
              <w:ind w:left="55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27</w:t>
            </w:r>
          </w:p>
        </w:tc>
        <w:tc>
          <w:tcPr>
            <w:tcW w:w="527" w:type="dxa"/>
            <w:tcBorders>
              <w:top w:val="single" w:sz="4" w:space="0" w:color="000000"/>
              <w:bottom w:val="nil"/>
            </w:tcBorders>
            <w:shd w:val="clear" w:color="auto" w:fill="D9D9D9"/>
          </w:tcPr>
          <w:p w14:paraId="1181F6C0" w14:textId="77777777" w:rsidR="00DA3C2B" w:rsidRDefault="0065663B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28</w:t>
            </w:r>
          </w:p>
        </w:tc>
      </w:tr>
      <w:tr w:rsidR="00DA3C2B" w14:paraId="3C3ADD1F" w14:textId="77777777">
        <w:trPr>
          <w:trHeight w:val="297"/>
        </w:trPr>
        <w:tc>
          <w:tcPr>
            <w:tcW w:w="483" w:type="dxa"/>
            <w:vMerge/>
            <w:tcBorders>
              <w:top w:val="nil"/>
            </w:tcBorders>
          </w:tcPr>
          <w:p w14:paraId="5E4B8C2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14:paraId="134C9C8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7D1E5B4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</w:tcPr>
          <w:p w14:paraId="10A1C53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2918590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261D21C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46A6029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69BE749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4A8C540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04802B5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nil"/>
            </w:tcBorders>
            <w:shd w:val="clear" w:color="auto" w:fill="92D050"/>
          </w:tcPr>
          <w:p w14:paraId="440C9009" w14:textId="77777777" w:rsidR="00DA3C2B" w:rsidRDefault="0065663B">
            <w:pPr>
              <w:pStyle w:val="TableParagraph"/>
              <w:spacing w:before="17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PA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30FE8FC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30DE64F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5ED5116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14:paraId="2F089D6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14:paraId="788BC9E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92D050"/>
          </w:tcPr>
          <w:p w14:paraId="25CE111E" w14:textId="77777777" w:rsidR="00DA3C2B" w:rsidRDefault="0065663B">
            <w:pPr>
              <w:pStyle w:val="TableParagraph"/>
              <w:spacing w:before="17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PA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6D73702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</w:tcBorders>
            <w:shd w:val="clear" w:color="auto" w:fill="D9D9D9"/>
          </w:tcPr>
          <w:p w14:paraId="00A29A95" w14:textId="77777777" w:rsidR="00DA3C2B" w:rsidRDefault="0065663B">
            <w:pPr>
              <w:pStyle w:val="TableParagraph"/>
              <w:spacing w:before="14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78" w:type="dxa"/>
            <w:tcBorders>
              <w:top w:val="nil"/>
            </w:tcBorders>
            <w:shd w:val="clear" w:color="auto" w:fill="D9D9D9"/>
          </w:tcPr>
          <w:p w14:paraId="7910F6E7" w14:textId="77777777" w:rsidR="00DA3C2B" w:rsidRDefault="0065663B">
            <w:pPr>
              <w:pStyle w:val="TableParagraph"/>
              <w:spacing w:before="14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78" w:type="dxa"/>
            <w:tcBorders>
              <w:top w:val="nil"/>
            </w:tcBorders>
            <w:shd w:val="clear" w:color="auto" w:fill="D9D9D9"/>
          </w:tcPr>
          <w:p w14:paraId="1ADD05A4" w14:textId="77777777" w:rsidR="00DA3C2B" w:rsidRDefault="0065663B">
            <w:pPr>
              <w:pStyle w:val="TableParagraph"/>
              <w:spacing w:before="14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D9D9D9"/>
          </w:tcPr>
          <w:p w14:paraId="2C2E1E0D" w14:textId="77777777" w:rsidR="00DA3C2B" w:rsidRDefault="0065663B">
            <w:pPr>
              <w:pStyle w:val="TableParagraph"/>
              <w:spacing w:before="17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D9D9D9"/>
          </w:tcPr>
          <w:p w14:paraId="0043986A" w14:textId="77777777" w:rsidR="00DA3C2B" w:rsidRDefault="0065663B">
            <w:pPr>
              <w:pStyle w:val="TableParagraph"/>
              <w:spacing w:before="17"/>
              <w:ind w:left="2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</w:tr>
      <w:tr w:rsidR="00DA3C2B" w14:paraId="522F64E6" w14:textId="77777777">
        <w:trPr>
          <w:trHeight w:val="175"/>
        </w:trPr>
        <w:tc>
          <w:tcPr>
            <w:tcW w:w="483" w:type="dxa"/>
            <w:vMerge w:val="restart"/>
          </w:tcPr>
          <w:p w14:paraId="3941B419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7" w:type="dxa"/>
            <w:vMerge w:val="restart"/>
          </w:tcPr>
          <w:p w14:paraId="28A6F009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vMerge w:val="restart"/>
          </w:tcPr>
          <w:p w14:paraId="275351A7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  <w:vMerge w:val="restart"/>
          </w:tcPr>
          <w:p w14:paraId="427038FA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vMerge w:val="restart"/>
          </w:tcPr>
          <w:p w14:paraId="6646A955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3FDB0BE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 w:val="restart"/>
          </w:tcPr>
          <w:p w14:paraId="51647795" w14:textId="77777777" w:rsidR="00DA3C2B" w:rsidRPr="00E05EF4" w:rsidRDefault="0065663B">
            <w:pPr>
              <w:pStyle w:val="TableParagraph"/>
              <w:ind w:left="36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29</w:t>
            </w:r>
          </w:p>
          <w:p w14:paraId="164C60BB" w14:textId="2FB147D6" w:rsidR="007375AA" w:rsidRPr="00E05EF4" w:rsidRDefault="00567D0D" w:rsidP="007375AA">
            <w:pPr>
              <w:pStyle w:val="TableParagraph"/>
              <w:ind w:left="36"/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82" w:type="dxa"/>
            <w:vMerge w:val="restart"/>
          </w:tcPr>
          <w:p w14:paraId="0B2791FF" w14:textId="77777777" w:rsidR="00DA3C2B" w:rsidRPr="00E05EF4" w:rsidRDefault="0065663B">
            <w:pPr>
              <w:pStyle w:val="TableParagraph"/>
              <w:ind w:left="24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30</w:t>
            </w:r>
          </w:p>
          <w:p w14:paraId="08188FA0" w14:textId="6CBACE10" w:rsidR="007375AA" w:rsidRPr="00E05EF4" w:rsidRDefault="00D224D4" w:rsidP="007375AA">
            <w:pPr>
              <w:pStyle w:val="TableParagraph"/>
              <w:ind w:left="24"/>
              <w:jc w:val="center"/>
              <w:rPr>
                <w:b/>
                <w:sz w:val="24"/>
                <w:szCs w:val="24"/>
                <w:highlight w:val="green"/>
              </w:rPr>
            </w:pPr>
            <w:r w:rsidRPr="00D224D4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82" w:type="dxa"/>
            <w:vMerge w:val="restart"/>
          </w:tcPr>
          <w:p w14:paraId="314A9224" w14:textId="77777777" w:rsidR="00DA3C2B" w:rsidRPr="00E05EF4" w:rsidRDefault="0065663B">
            <w:pPr>
              <w:pStyle w:val="TableParagraph"/>
              <w:ind w:left="25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31</w:t>
            </w:r>
          </w:p>
          <w:p w14:paraId="14D53E94" w14:textId="77777777" w:rsidR="007375AA" w:rsidRPr="00E05EF4" w:rsidRDefault="007375AA" w:rsidP="007375AA">
            <w:pPr>
              <w:pStyle w:val="TableParagraph"/>
              <w:ind w:left="25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82" w:type="dxa"/>
            <w:vMerge w:val="restart"/>
          </w:tcPr>
          <w:p w14:paraId="53CE82E4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4" w:type="dxa"/>
            <w:vMerge w:val="restart"/>
          </w:tcPr>
          <w:p w14:paraId="3480377A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35DD043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</w:tcPr>
          <w:p w14:paraId="7AF74AA1" w14:textId="77777777" w:rsidR="00DA3C2B" w:rsidRPr="00E05EF4" w:rsidRDefault="0065663B">
            <w:pPr>
              <w:pStyle w:val="TableParagraph"/>
              <w:ind w:left="27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26</w:t>
            </w:r>
          </w:p>
          <w:p w14:paraId="7BF6F979" w14:textId="513CD1B8" w:rsidR="0065663B" w:rsidRPr="00E05EF4" w:rsidRDefault="00D224D4" w:rsidP="00760C71">
            <w:pPr>
              <w:pStyle w:val="TableParagraph"/>
              <w:ind w:left="27"/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82" w:type="dxa"/>
            <w:vMerge w:val="restart"/>
          </w:tcPr>
          <w:p w14:paraId="4CCD81E1" w14:textId="77777777" w:rsidR="00DA3C2B" w:rsidRPr="00E05EF4" w:rsidRDefault="0065663B">
            <w:pPr>
              <w:pStyle w:val="TableParagraph"/>
              <w:ind w:left="28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27</w:t>
            </w:r>
          </w:p>
          <w:p w14:paraId="02FC7660" w14:textId="77777777" w:rsidR="0065663B" w:rsidRPr="00E05EF4" w:rsidRDefault="00760C71" w:rsidP="00760C71">
            <w:pPr>
              <w:pStyle w:val="TableParagraph"/>
              <w:ind w:left="28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96" w:type="dxa"/>
            <w:vMerge w:val="restart"/>
          </w:tcPr>
          <w:p w14:paraId="2A55E7FD" w14:textId="77777777" w:rsidR="00DA3C2B" w:rsidRPr="00E05EF4" w:rsidRDefault="0065663B">
            <w:pPr>
              <w:pStyle w:val="TableParagraph"/>
              <w:ind w:left="29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28</w:t>
            </w:r>
          </w:p>
          <w:p w14:paraId="3CB1A7B5" w14:textId="393FDFC8" w:rsidR="0065663B" w:rsidRPr="00E05EF4" w:rsidRDefault="00D224D4" w:rsidP="00760C71">
            <w:pPr>
              <w:pStyle w:val="TableParagraph"/>
              <w:ind w:left="29"/>
              <w:jc w:val="center"/>
              <w:rPr>
                <w:b/>
                <w:sz w:val="24"/>
                <w:szCs w:val="24"/>
                <w:highlight w:val="green"/>
              </w:rPr>
            </w:pPr>
            <w:r w:rsidRPr="00D224D4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70" w:type="dxa"/>
            <w:vMerge w:val="restart"/>
          </w:tcPr>
          <w:p w14:paraId="067BB096" w14:textId="77777777" w:rsidR="00DA3C2B" w:rsidRPr="00E05EF4" w:rsidRDefault="0065663B">
            <w:pPr>
              <w:pStyle w:val="TableParagraph"/>
              <w:ind w:left="29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29</w:t>
            </w:r>
          </w:p>
          <w:p w14:paraId="52321833" w14:textId="77777777" w:rsidR="0065663B" w:rsidRPr="00E05EF4" w:rsidRDefault="00760C71" w:rsidP="00760C71">
            <w:pPr>
              <w:pStyle w:val="TableParagraph"/>
              <w:ind w:left="29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80" w:type="dxa"/>
            <w:vMerge w:val="restart"/>
          </w:tcPr>
          <w:p w14:paraId="66D72EB9" w14:textId="33725F74" w:rsidR="00DA3C2B" w:rsidRPr="00E05EF4" w:rsidRDefault="0065663B">
            <w:pPr>
              <w:pStyle w:val="TableParagraph"/>
              <w:ind w:left="30"/>
              <w:rPr>
                <w:b/>
                <w:sz w:val="13"/>
                <w:highlight w:val="green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30</w:t>
            </w:r>
            <w:r w:rsidR="00F028DD" w:rsidRPr="00E05EF4">
              <w:rPr>
                <w:b/>
                <w:sz w:val="13"/>
                <w:highlight w:val="green"/>
              </w:rPr>
              <w:t xml:space="preserve">     </w:t>
            </w:r>
          </w:p>
          <w:p w14:paraId="68285302" w14:textId="64E2C583" w:rsidR="0065663B" w:rsidRPr="00E05EF4" w:rsidRDefault="000E292A" w:rsidP="00760C71">
            <w:pPr>
              <w:pStyle w:val="TableParagraph"/>
              <w:ind w:left="30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6E0571D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bottom w:val="nil"/>
            </w:tcBorders>
            <w:shd w:val="clear" w:color="auto" w:fill="D9D9D9"/>
          </w:tcPr>
          <w:p w14:paraId="61ECC6C1" w14:textId="77777777" w:rsidR="00DA3C2B" w:rsidRDefault="0065663B">
            <w:pPr>
              <w:pStyle w:val="TableParagraph"/>
              <w:spacing w:before="2"/>
              <w:ind w:left="3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31</w:t>
            </w:r>
          </w:p>
        </w:tc>
        <w:tc>
          <w:tcPr>
            <w:tcW w:w="478" w:type="dxa"/>
            <w:vMerge w:val="restart"/>
          </w:tcPr>
          <w:p w14:paraId="5391B3F4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8" w:type="dxa"/>
            <w:vMerge w:val="restart"/>
          </w:tcPr>
          <w:p w14:paraId="17B16951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54" w:type="dxa"/>
            <w:vMerge w:val="restart"/>
          </w:tcPr>
          <w:p w14:paraId="0C21FB75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  <w:vMerge w:val="restart"/>
          </w:tcPr>
          <w:p w14:paraId="0EB85F5E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DA3C2B" w14:paraId="4EB1CAFE" w14:textId="77777777">
        <w:trPr>
          <w:trHeight w:val="311"/>
        </w:trPr>
        <w:tc>
          <w:tcPr>
            <w:tcW w:w="483" w:type="dxa"/>
            <w:vMerge/>
            <w:tcBorders>
              <w:top w:val="nil"/>
            </w:tcBorders>
          </w:tcPr>
          <w:p w14:paraId="7F3EBDE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14:paraId="2507DB1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396C3C7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</w:tcPr>
          <w:p w14:paraId="0859B0C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73DE7CB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3963061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26EE892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280FCE3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01661CC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456A8BC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14:paraId="238145C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315FE67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471891D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14A074B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14:paraId="6AAAA1D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14:paraId="2F0F9DA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051F123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140B857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</w:tcBorders>
            <w:shd w:val="clear" w:color="auto" w:fill="D9D9D9"/>
          </w:tcPr>
          <w:p w14:paraId="190B7E12" w14:textId="77777777" w:rsidR="00DA3C2B" w:rsidRDefault="0065663B">
            <w:pPr>
              <w:pStyle w:val="TableParagraph"/>
              <w:spacing w:before="16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78" w:type="dxa"/>
            <w:vMerge/>
            <w:tcBorders>
              <w:top w:val="nil"/>
            </w:tcBorders>
          </w:tcPr>
          <w:p w14:paraId="68F0449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64843CB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14:paraId="4019BC2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3653FA30" w14:textId="77777777" w:rsidR="00DA3C2B" w:rsidRDefault="00DA3C2B">
            <w:pPr>
              <w:rPr>
                <w:sz w:val="2"/>
                <w:szCs w:val="2"/>
              </w:rPr>
            </w:pPr>
          </w:p>
        </w:tc>
      </w:tr>
      <w:tr w:rsidR="00DA3C2B" w14:paraId="654E9483" w14:textId="77777777">
        <w:trPr>
          <w:trHeight w:val="200"/>
        </w:trPr>
        <w:tc>
          <w:tcPr>
            <w:tcW w:w="81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5C55E06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35" w:type="dxa"/>
            <w:gridSpan w:val="5"/>
            <w:tcBorders>
              <w:left w:val="nil"/>
            </w:tcBorders>
          </w:tcPr>
          <w:p w14:paraId="4FB4C74C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DA3C2B" w14:paraId="16F72234" w14:textId="77777777">
        <w:trPr>
          <w:trHeight w:val="201"/>
        </w:trPr>
        <w:tc>
          <w:tcPr>
            <w:tcW w:w="2426" w:type="dxa"/>
            <w:gridSpan w:val="5"/>
          </w:tcPr>
          <w:p w14:paraId="12A440A1" w14:textId="77777777" w:rsidR="00DA3C2B" w:rsidRDefault="0065663B">
            <w:pPr>
              <w:pStyle w:val="TableParagraph"/>
              <w:spacing w:before="33" w:line="147" w:lineRule="exact"/>
              <w:ind w:left="744"/>
              <w:rPr>
                <w:b/>
                <w:sz w:val="13"/>
              </w:rPr>
            </w:pPr>
            <w:r>
              <w:rPr>
                <w:b/>
                <w:sz w:val="13"/>
              </w:rPr>
              <w:t>JANUARY 2019</w:t>
            </w:r>
          </w:p>
        </w:tc>
        <w:tc>
          <w:tcPr>
            <w:tcW w:w="276" w:type="dxa"/>
            <w:vMerge w:val="restart"/>
            <w:tcBorders>
              <w:top w:val="nil"/>
              <w:bottom w:val="nil"/>
            </w:tcBorders>
          </w:tcPr>
          <w:p w14:paraId="42502E90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27" w:type="dxa"/>
            <w:gridSpan w:val="5"/>
          </w:tcPr>
          <w:p w14:paraId="19172E7F" w14:textId="77777777" w:rsidR="00DA3C2B" w:rsidRDefault="0065663B">
            <w:pPr>
              <w:pStyle w:val="TableParagraph"/>
              <w:spacing w:before="33" w:line="147" w:lineRule="exact"/>
              <w:ind w:left="701"/>
              <w:rPr>
                <w:b/>
                <w:sz w:val="13"/>
              </w:rPr>
            </w:pPr>
            <w:r>
              <w:rPr>
                <w:b/>
                <w:sz w:val="13"/>
              </w:rPr>
              <w:t>FEBRUARY 2019</w:t>
            </w:r>
          </w:p>
        </w:tc>
        <w:tc>
          <w:tcPr>
            <w:tcW w:w="287" w:type="dxa"/>
            <w:vMerge w:val="restart"/>
            <w:tcBorders>
              <w:top w:val="nil"/>
              <w:bottom w:val="nil"/>
            </w:tcBorders>
          </w:tcPr>
          <w:p w14:paraId="295F6BFF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gridSpan w:val="5"/>
          </w:tcPr>
          <w:p w14:paraId="4CBECF68" w14:textId="77777777" w:rsidR="00DA3C2B" w:rsidRDefault="0065663B">
            <w:pPr>
              <w:pStyle w:val="TableParagraph"/>
              <w:spacing w:before="33" w:line="147" w:lineRule="exact"/>
              <w:ind w:left="808"/>
              <w:rPr>
                <w:b/>
                <w:sz w:val="13"/>
              </w:rPr>
            </w:pPr>
            <w:r>
              <w:rPr>
                <w:b/>
                <w:sz w:val="13"/>
              </w:rPr>
              <w:t>MARCH 2019</w:t>
            </w:r>
          </w:p>
        </w:tc>
        <w:tc>
          <w:tcPr>
            <w:tcW w:w="290" w:type="dxa"/>
            <w:vMerge w:val="restart"/>
            <w:tcBorders>
              <w:top w:val="nil"/>
              <w:bottom w:val="nil"/>
            </w:tcBorders>
          </w:tcPr>
          <w:p w14:paraId="4F27A458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35" w:type="dxa"/>
            <w:gridSpan w:val="5"/>
          </w:tcPr>
          <w:p w14:paraId="3ED89C76" w14:textId="77777777" w:rsidR="00DA3C2B" w:rsidRDefault="0065663B">
            <w:pPr>
              <w:pStyle w:val="TableParagraph"/>
              <w:spacing w:before="33" w:line="147" w:lineRule="exact"/>
              <w:ind w:left="847" w:right="8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APRIL 2019</w:t>
            </w:r>
          </w:p>
        </w:tc>
      </w:tr>
      <w:tr w:rsidR="00DA3C2B" w14:paraId="0A0BE2A2" w14:textId="77777777">
        <w:trPr>
          <w:trHeight w:val="200"/>
        </w:trPr>
        <w:tc>
          <w:tcPr>
            <w:tcW w:w="483" w:type="dxa"/>
          </w:tcPr>
          <w:p w14:paraId="21E7D55F" w14:textId="77777777" w:rsidR="00DA3C2B" w:rsidRDefault="0065663B">
            <w:pPr>
              <w:pStyle w:val="TableParagraph"/>
              <w:ind w:right="18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M</w:t>
            </w:r>
          </w:p>
        </w:tc>
        <w:tc>
          <w:tcPr>
            <w:tcW w:w="487" w:type="dxa"/>
          </w:tcPr>
          <w:p w14:paraId="55F164FE" w14:textId="77777777" w:rsidR="00DA3C2B" w:rsidRDefault="0065663B">
            <w:pPr>
              <w:pStyle w:val="TableParagraph"/>
              <w:ind w:right="20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2" w:type="dxa"/>
          </w:tcPr>
          <w:p w14:paraId="28BC490E" w14:textId="77777777" w:rsidR="00DA3C2B" w:rsidRDefault="0065663B">
            <w:pPr>
              <w:pStyle w:val="TableParagraph"/>
              <w:ind w:right="162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W</w:t>
            </w:r>
          </w:p>
        </w:tc>
        <w:tc>
          <w:tcPr>
            <w:tcW w:w="492" w:type="dxa"/>
          </w:tcPr>
          <w:p w14:paraId="5A4B5D53" w14:textId="77777777" w:rsidR="00DA3C2B" w:rsidRDefault="0065663B">
            <w:pPr>
              <w:pStyle w:val="TableParagraph"/>
              <w:ind w:left="1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2" w:type="dxa"/>
          </w:tcPr>
          <w:p w14:paraId="18481EAF" w14:textId="77777777" w:rsidR="00DA3C2B" w:rsidRDefault="0065663B">
            <w:pPr>
              <w:pStyle w:val="TableParagraph"/>
              <w:ind w:right="184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F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21CDD7C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70DB833F" w14:textId="77777777" w:rsidR="00DA3C2B" w:rsidRDefault="0065663B">
            <w:pPr>
              <w:pStyle w:val="TableParagraph"/>
              <w:ind w:right="172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M</w:t>
            </w:r>
          </w:p>
        </w:tc>
        <w:tc>
          <w:tcPr>
            <w:tcW w:w="482" w:type="dxa"/>
          </w:tcPr>
          <w:p w14:paraId="3046EA32" w14:textId="77777777" w:rsidR="00DA3C2B" w:rsidRDefault="0065663B">
            <w:pPr>
              <w:pStyle w:val="TableParagraph"/>
              <w:ind w:right="183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2" w:type="dxa"/>
          </w:tcPr>
          <w:p w14:paraId="2B933FA1" w14:textId="77777777" w:rsidR="00DA3C2B" w:rsidRDefault="0065663B">
            <w:pPr>
              <w:pStyle w:val="TableParagraph"/>
              <w:ind w:right="16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W</w:t>
            </w:r>
          </w:p>
        </w:tc>
        <w:tc>
          <w:tcPr>
            <w:tcW w:w="482" w:type="dxa"/>
          </w:tcPr>
          <w:p w14:paraId="4AFCD78F" w14:textId="77777777" w:rsidR="00DA3C2B" w:rsidRDefault="0065663B">
            <w:pPr>
              <w:pStyle w:val="TableParagraph"/>
              <w:ind w:right="165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4" w:type="dxa"/>
          </w:tcPr>
          <w:p w14:paraId="60E65B25" w14:textId="77777777" w:rsidR="00DA3C2B" w:rsidRDefault="0065663B">
            <w:pPr>
              <w:pStyle w:val="TableParagraph"/>
              <w:ind w:left="5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F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00437E4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14:paraId="384F0EA1" w14:textId="77777777" w:rsidR="00DA3C2B" w:rsidRDefault="0065663B">
            <w:pPr>
              <w:pStyle w:val="TableParagraph"/>
              <w:ind w:right="165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M</w:t>
            </w:r>
          </w:p>
        </w:tc>
        <w:tc>
          <w:tcPr>
            <w:tcW w:w="482" w:type="dxa"/>
          </w:tcPr>
          <w:p w14:paraId="4BF104DD" w14:textId="77777777" w:rsidR="00DA3C2B" w:rsidRDefault="0065663B">
            <w:pPr>
              <w:pStyle w:val="TableParagraph"/>
              <w:ind w:right="179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96" w:type="dxa"/>
          </w:tcPr>
          <w:p w14:paraId="78547A5C" w14:textId="77777777" w:rsidR="00DA3C2B" w:rsidRDefault="0065663B">
            <w:pPr>
              <w:pStyle w:val="TableParagraph"/>
              <w:ind w:right="164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W</w:t>
            </w:r>
          </w:p>
        </w:tc>
        <w:tc>
          <w:tcPr>
            <w:tcW w:w="470" w:type="dxa"/>
          </w:tcPr>
          <w:p w14:paraId="5BE700B9" w14:textId="77777777" w:rsidR="00DA3C2B" w:rsidRDefault="0065663B">
            <w:pPr>
              <w:pStyle w:val="TableParagraph"/>
              <w:ind w:right="17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0" w:type="dxa"/>
          </w:tcPr>
          <w:p w14:paraId="4813A93A" w14:textId="77777777" w:rsidR="00DA3C2B" w:rsidRDefault="0065663B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F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354FDEC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</w:tcPr>
          <w:p w14:paraId="54214CEE" w14:textId="77777777" w:rsidR="00DA3C2B" w:rsidRDefault="0065663B">
            <w:pPr>
              <w:pStyle w:val="TableParagraph"/>
              <w:ind w:right="18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M</w:t>
            </w:r>
          </w:p>
        </w:tc>
        <w:tc>
          <w:tcPr>
            <w:tcW w:w="478" w:type="dxa"/>
          </w:tcPr>
          <w:p w14:paraId="1C9136DB" w14:textId="77777777" w:rsidR="00DA3C2B" w:rsidRDefault="0065663B">
            <w:pPr>
              <w:pStyle w:val="TableParagraph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78" w:type="dxa"/>
          </w:tcPr>
          <w:p w14:paraId="09F234B9" w14:textId="77777777" w:rsidR="00DA3C2B" w:rsidRDefault="0065663B">
            <w:pPr>
              <w:pStyle w:val="TableParagraph"/>
              <w:ind w:right="174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W</w:t>
            </w:r>
          </w:p>
        </w:tc>
        <w:tc>
          <w:tcPr>
            <w:tcW w:w="454" w:type="dxa"/>
          </w:tcPr>
          <w:p w14:paraId="2BDD436C" w14:textId="77777777" w:rsidR="00DA3C2B" w:rsidRDefault="0065663B">
            <w:pPr>
              <w:pStyle w:val="TableParagraph"/>
              <w:ind w:right="172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527" w:type="dxa"/>
          </w:tcPr>
          <w:p w14:paraId="62705223" w14:textId="77777777" w:rsidR="00DA3C2B" w:rsidRDefault="0065663B">
            <w:pPr>
              <w:pStyle w:val="TableParagraph"/>
              <w:ind w:left="3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F</w:t>
            </w:r>
          </w:p>
        </w:tc>
      </w:tr>
      <w:tr w:rsidR="00DA3C2B" w14:paraId="69DD5D72" w14:textId="77777777">
        <w:trPr>
          <w:trHeight w:val="177"/>
        </w:trPr>
        <w:tc>
          <w:tcPr>
            <w:tcW w:w="483" w:type="dxa"/>
            <w:vMerge w:val="restart"/>
          </w:tcPr>
          <w:p w14:paraId="05021322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7" w:type="dxa"/>
            <w:tcBorders>
              <w:bottom w:val="nil"/>
            </w:tcBorders>
            <w:shd w:val="clear" w:color="auto" w:fill="D9D9D9"/>
          </w:tcPr>
          <w:p w14:paraId="3BA4AE42" w14:textId="77777777" w:rsidR="00DA3C2B" w:rsidRDefault="0065663B">
            <w:pPr>
              <w:pStyle w:val="TableParagraph"/>
              <w:ind w:left="-8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1</w:t>
            </w:r>
          </w:p>
        </w:tc>
        <w:tc>
          <w:tcPr>
            <w:tcW w:w="482" w:type="dxa"/>
            <w:tcBorders>
              <w:bottom w:val="nil"/>
            </w:tcBorders>
            <w:shd w:val="clear" w:color="auto" w:fill="D9D9D9"/>
          </w:tcPr>
          <w:p w14:paraId="37BDE894" w14:textId="77777777" w:rsidR="00DA3C2B" w:rsidRDefault="0065663B">
            <w:pPr>
              <w:pStyle w:val="TableParagraph"/>
              <w:ind w:left="23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2</w:t>
            </w:r>
          </w:p>
        </w:tc>
        <w:tc>
          <w:tcPr>
            <w:tcW w:w="492" w:type="dxa"/>
            <w:tcBorders>
              <w:bottom w:val="nil"/>
            </w:tcBorders>
            <w:shd w:val="clear" w:color="auto" w:fill="D9D9D9"/>
          </w:tcPr>
          <w:p w14:paraId="0B903E00" w14:textId="77777777" w:rsidR="00DA3C2B" w:rsidRDefault="0065663B"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3</w:t>
            </w:r>
          </w:p>
        </w:tc>
        <w:tc>
          <w:tcPr>
            <w:tcW w:w="482" w:type="dxa"/>
            <w:tcBorders>
              <w:bottom w:val="nil"/>
            </w:tcBorders>
            <w:shd w:val="clear" w:color="auto" w:fill="D9D9D9"/>
          </w:tcPr>
          <w:p w14:paraId="37A73D5F" w14:textId="77777777" w:rsidR="00DA3C2B" w:rsidRDefault="0065663B"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4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25EA484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 w:val="restart"/>
          </w:tcPr>
          <w:p w14:paraId="27E341FB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vMerge w:val="restart"/>
          </w:tcPr>
          <w:p w14:paraId="5466F587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vMerge w:val="restart"/>
          </w:tcPr>
          <w:p w14:paraId="0CE6107E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vMerge w:val="restart"/>
          </w:tcPr>
          <w:p w14:paraId="71135A15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4" w:type="dxa"/>
            <w:vMerge w:val="restart"/>
          </w:tcPr>
          <w:p w14:paraId="0E73CD32" w14:textId="4C038A6C" w:rsidR="008D66A6" w:rsidRDefault="0065663B" w:rsidP="008D66A6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13"/>
                <w:u w:val="single"/>
              </w:rPr>
              <w:t>1</w:t>
            </w:r>
          </w:p>
          <w:p w14:paraId="3EE22BAC" w14:textId="0B3DA900" w:rsidR="00DA3C2B" w:rsidRPr="008D66A6" w:rsidRDefault="00F75DEA" w:rsidP="008D6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0B93AA7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</w:tcPr>
          <w:p w14:paraId="3B006782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vMerge w:val="restart"/>
          </w:tcPr>
          <w:p w14:paraId="198FC7DC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vMerge w:val="restart"/>
          </w:tcPr>
          <w:p w14:paraId="3BF31066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0" w:type="dxa"/>
            <w:vMerge w:val="restart"/>
          </w:tcPr>
          <w:p w14:paraId="76C8EBD9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0" w:type="dxa"/>
            <w:vMerge w:val="restart"/>
          </w:tcPr>
          <w:p w14:paraId="150CD906" w14:textId="76146577" w:rsidR="00901439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1</w:t>
            </w:r>
          </w:p>
          <w:p w14:paraId="078583BD" w14:textId="50A22BE0" w:rsidR="00DA3C2B" w:rsidRPr="00901439" w:rsidRDefault="00F75DEA" w:rsidP="00901439">
            <w:pPr>
              <w:jc w:val="center"/>
              <w:rPr>
                <w:b/>
                <w:sz w:val="24"/>
                <w:szCs w:val="24"/>
              </w:rPr>
            </w:pPr>
            <w:r w:rsidRPr="00F75DEA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28EE71F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 w:val="restart"/>
          </w:tcPr>
          <w:p w14:paraId="5E966F03" w14:textId="7599A0D6" w:rsidR="005C5F62" w:rsidRPr="009E3ED9" w:rsidRDefault="0065663B">
            <w:pPr>
              <w:pStyle w:val="TableParagraph"/>
              <w:ind w:left="30"/>
              <w:rPr>
                <w:b/>
                <w:sz w:val="13"/>
                <w:highlight w:val="green"/>
              </w:rPr>
            </w:pPr>
            <w:r w:rsidRPr="009E3ED9">
              <w:rPr>
                <w:b/>
                <w:w w:val="99"/>
                <w:sz w:val="13"/>
                <w:highlight w:val="green"/>
                <w:u w:val="single"/>
              </w:rPr>
              <w:t>1</w:t>
            </w:r>
          </w:p>
          <w:p w14:paraId="21BC201D" w14:textId="4928C171" w:rsidR="00DA3C2B" w:rsidRPr="009E3ED9" w:rsidRDefault="005C5F62" w:rsidP="005C5F62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78" w:type="dxa"/>
            <w:vMerge w:val="restart"/>
          </w:tcPr>
          <w:p w14:paraId="4C2DA9F8" w14:textId="3B91DBC6" w:rsidR="005C5F62" w:rsidRPr="009E3ED9" w:rsidRDefault="0065663B">
            <w:pPr>
              <w:pStyle w:val="TableParagraph"/>
              <w:ind w:left="10"/>
              <w:rPr>
                <w:b/>
                <w:sz w:val="13"/>
                <w:highlight w:val="green"/>
              </w:rPr>
            </w:pPr>
            <w:r w:rsidRPr="009E3ED9">
              <w:rPr>
                <w:b/>
                <w:w w:val="99"/>
                <w:sz w:val="13"/>
                <w:highlight w:val="green"/>
                <w:u w:val="single"/>
              </w:rPr>
              <w:t>2</w:t>
            </w:r>
          </w:p>
          <w:p w14:paraId="65A91EF5" w14:textId="0EC4C7CF" w:rsidR="00DA3C2B" w:rsidRPr="009E3ED9" w:rsidRDefault="00F75DEA" w:rsidP="005C5F62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78" w:type="dxa"/>
            <w:vMerge w:val="restart"/>
          </w:tcPr>
          <w:p w14:paraId="0EDE6DCE" w14:textId="694E8DAD" w:rsidR="005C5F62" w:rsidRPr="009E3ED9" w:rsidRDefault="0065663B">
            <w:pPr>
              <w:pStyle w:val="TableParagraph"/>
              <w:ind w:left="10"/>
              <w:rPr>
                <w:b/>
                <w:sz w:val="13"/>
                <w:highlight w:val="green"/>
              </w:rPr>
            </w:pPr>
            <w:r w:rsidRPr="009E3ED9">
              <w:rPr>
                <w:b/>
                <w:w w:val="99"/>
                <w:sz w:val="13"/>
                <w:highlight w:val="green"/>
                <w:u w:val="single"/>
              </w:rPr>
              <w:t>3</w:t>
            </w:r>
          </w:p>
          <w:p w14:paraId="059E2707" w14:textId="1F4BF0B7" w:rsidR="00DA3C2B" w:rsidRPr="009E3ED9" w:rsidRDefault="005C5F62" w:rsidP="005C5F62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54" w:type="dxa"/>
            <w:vMerge w:val="restart"/>
          </w:tcPr>
          <w:p w14:paraId="06274218" w14:textId="3F5E66A9" w:rsidR="005C5F62" w:rsidRPr="009E3ED9" w:rsidRDefault="0065663B">
            <w:pPr>
              <w:pStyle w:val="TableParagraph"/>
              <w:ind w:left="10"/>
              <w:rPr>
                <w:b/>
                <w:sz w:val="13"/>
                <w:highlight w:val="green"/>
              </w:rPr>
            </w:pPr>
            <w:r w:rsidRPr="009E3ED9">
              <w:rPr>
                <w:b/>
                <w:w w:val="99"/>
                <w:sz w:val="13"/>
                <w:highlight w:val="green"/>
                <w:u w:val="single"/>
              </w:rPr>
              <w:t>4</w:t>
            </w:r>
          </w:p>
          <w:p w14:paraId="2395347E" w14:textId="2E0B8A1C" w:rsidR="00DA3C2B" w:rsidRPr="009E3ED9" w:rsidRDefault="005C5F62" w:rsidP="005C5F62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527" w:type="dxa"/>
            <w:tcBorders>
              <w:bottom w:val="nil"/>
            </w:tcBorders>
            <w:shd w:val="clear" w:color="auto" w:fill="92D050"/>
          </w:tcPr>
          <w:p w14:paraId="2B1F466C" w14:textId="77777777" w:rsidR="00DA3C2B" w:rsidRDefault="0065663B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5</w:t>
            </w:r>
          </w:p>
        </w:tc>
      </w:tr>
      <w:tr w:rsidR="00DA3C2B" w14:paraId="552E3CB8" w14:textId="77777777">
        <w:trPr>
          <w:trHeight w:val="296"/>
        </w:trPr>
        <w:tc>
          <w:tcPr>
            <w:tcW w:w="483" w:type="dxa"/>
            <w:vMerge/>
            <w:tcBorders>
              <w:top w:val="nil"/>
            </w:tcBorders>
          </w:tcPr>
          <w:p w14:paraId="6C56D1C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nil"/>
            </w:tcBorders>
            <w:shd w:val="clear" w:color="auto" w:fill="D9D9D9"/>
          </w:tcPr>
          <w:p w14:paraId="59BB9B2F" w14:textId="77777777" w:rsidR="00DA3C2B" w:rsidRDefault="0065663B">
            <w:pPr>
              <w:pStyle w:val="TableParagraph"/>
              <w:spacing w:before="15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D9D9D9"/>
          </w:tcPr>
          <w:p w14:paraId="0D3D41B4" w14:textId="77777777" w:rsidR="00DA3C2B" w:rsidRDefault="0065663B">
            <w:pPr>
              <w:pStyle w:val="TableParagraph"/>
              <w:spacing w:before="15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92" w:type="dxa"/>
            <w:tcBorders>
              <w:top w:val="nil"/>
            </w:tcBorders>
            <w:shd w:val="clear" w:color="auto" w:fill="D9D9D9"/>
          </w:tcPr>
          <w:p w14:paraId="020E51E3" w14:textId="77777777" w:rsidR="00DA3C2B" w:rsidRDefault="0065663B">
            <w:pPr>
              <w:pStyle w:val="TableParagraph"/>
              <w:spacing w:before="15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D9D9D9"/>
          </w:tcPr>
          <w:p w14:paraId="7A682D7B" w14:textId="77777777" w:rsidR="00DA3C2B" w:rsidRDefault="0065663B">
            <w:pPr>
              <w:pStyle w:val="TableParagraph"/>
              <w:spacing w:before="15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09A5B47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3509B9B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51264B9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452EBCD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2D0F6DE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14:paraId="43F8230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2165149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3DD3DC8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03BF90D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14:paraId="6725511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14:paraId="1DA5B5C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793B70E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78663C8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14:paraId="052E051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5186977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336E05C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14:paraId="1EE070B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92D050"/>
          </w:tcPr>
          <w:p w14:paraId="2350287E" w14:textId="77777777" w:rsidR="00DA3C2B" w:rsidRDefault="0065663B">
            <w:pPr>
              <w:pStyle w:val="TableParagraph"/>
              <w:spacing w:before="15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PA</w:t>
            </w:r>
          </w:p>
        </w:tc>
      </w:tr>
      <w:tr w:rsidR="00DA3C2B" w14:paraId="0F7FC9E8" w14:textId="77777777">
        <w:trPr>
          <w:trHeight w:val="488"/>
        </w:trPr>
        <w:tc>
          <w:tcPr>
            <w:tcW w:w="483" w:type="dxa"/>
          </w:tcPr>
          <w:p w14:paraId="69DC3B9A" w14:textId="77777777" w:rsidR="00DA3C2B" w:rsidRPr="00E05EF4" w:rsidRDefault="0065663B">
            <w:pPr>
              <w:pStyle w:val="TableParagraph"/>
              <w:ind w:left="23"/>
              <w:rPr>
                <w:b/>
                <w:w w:val="99"/>
                <w:sz w:val="13"/>
                <w:highlight w:val="green"/>
                <w:u w:val="single"/>
              </w:rPr>
            </w:pPr>
            <w:r w:rsidRPr="00E05EF4">
              <w:rPr>
                <w:b/>
                <w:w w:val="99"/>
                <w:sz w:val="13"/>
                <w:highlight w:val="green"/>
                <w:u w:val="single"/>
              </w:rPr>
              <w:t>7</w:t>
            </w:r>
          </w:p>
          <w:p w14:paraId="40E77E34" w14:textId="77777777" w:rsidR="00760C71" w:rsidRPr="00E05EF4" w:rsidRDefault="00D259BB" w:rsidP="00D259BB">
            <w:pPr>
              <w:pStyle w:val="TableParagraph"/>
              <w:ind w:left="23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87" w:type="dxa"/>
          </w:tcPr>
          <w:p w14:paraId="0BE16304" w14:textId="77777777" w:rsidR="00DA3C2B" w:rsidRPr="00E05EF4" w:rsidRDefault="0065663B">
            <w:pPr>
              <w:pStyle w:val="TableParagraph"/>
              <w:ind w:left="-8"/>
              <w:rPr>
                <w:b/>
                <w:w w:val="99"/>
                <w:sz w:val="13"/>
                <w:highlight w:val="green"/>
                <w:u w:val="single"/>
              </w:rPr>
            </w:pPr>
            <w:r w:rsidRPr="00E05EF4">
              <w:rPr>
                <w:b/>
                <w:w w:val="99"/>
                <w:sz w:val="13"/>
                <w:highlight w:val="green"/>
                <w:u w:val="single"/>
              </w:rPr>
              <w:t>8</w:t>
            </w:r>
          </w:p>
          <w:p w14:paraId="60A046ED" w14:textId="77777777" w:rsidR="00760C71" w:rsidRPr="00E05EF4" w:rsidRDefault="00D259BB" w:rsidP="00D259BB">
            <w:pPr>
              <w:pStyle w:val="TableParagraph"/>
              <w:ind w:left="-8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1</w:t>
            </w:r>
          </w:p>
          <w:p w14:paraId="7FCDCDF5" w14:textId="77777777" w:rsidR="00760C71" w:rsidRPr="00E05EF4" w:rsidRDefault="00760C71">
            <w:pPr>
              <w:pStyle w:val="TableParagraph"/>
              <w:ind w:left="-8"/>
              <w:rPr>
                <w:b/>
                <w:sz w:val="13"/>
                <w:highlight w:val="green"/>
              </w:rPr>
            </w:pPr>
          </w:p>
        </w:tc>
        <w:tc>
          <w:tcPr>
            <w:tcW w:w="482" w:type="dxa"/>
          </w:tcPr>
          <w:p w14:paraId="1563245F" w14:textId="77777777" w:rsidR="00DA3C2B" w:rsidRPr="00E05EF4" w:rsidRDefault="0065663B">
            <w:pPr>
              <w:pStyle w:val="TableParagraph"/>
              <w:ind w:left="23"/>
              <w:rPr>
                <w:b/>
                <w:w w:val="99"/>
                <w:sz w:val="13"/>
                <w:highlight w:val="green"/>
                <w:u w:val="single"/>
              </w:rPr>
            </w:pPr>
            <w:r w:rsidRPr="00E05EF4">
              <w:rPr>
                <w:b/>
                <w:w w:val="99"/>
                <w:sz w:val="13"/>
                <w:highlight w:val="green"/>
                <w:u w:val="single"/>
              </w:rPr>
              <w:t>9</w:t>
            </w:r>
          </w:p>
          <w:p w14:paraId="17770770" w14:textId="41DA045F" w:rsidR="00760C71" w:rsidRPr="00E05EF4" w:rsidRDefault="00D224D4" w:rsidP="00D259BB">
            <w:pPr>
              <w:pStyle w:val="TableParagraph"/>
              <w:ind w:left="23"/>
              <w:jc w:val="center"/>
              <w:rPr>
                <w:b/>
                <w:sz w:val="24"/>
                <w:szCs w:val="24"/>
                <w:highlight w:val="green"/>
              </w:rPr>
            </w:pPr>
            <w:r w:rsidRPr="00D224D4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92" w:type="dxa"/>
          </w:tcPr>
          <w:p w14:paraId="4C650CA2" w14:textId="77777777" w:rsidR="00DA3C2B" w:rsidRPr="00E05EF4" w:rsidRDefault="0065663B">
            <w:pPr>
              <w:pStyle w:val="TableParagraph"/>
              <w:ind w:left="24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10</w:t>
            </w:r>
          </w:p>
          <w:p w14:paraId="5BA27E7D" w14:textId="77777777" w:rsidR="00760C71" w:rsidRPr="00E05EF4" w:rsidRDefault="00D259BB" w:rsidP="00D259BB">
            <w:pPr>
              <w:pStyle w:val="TableParagraph"/>
              <w:ind w:left="24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82" w:type="dxa"/>
          </w:tcPr>
          <w:p w14:paraId="03DB60DF" w14:textId="77777777" w:rsidR="00DA3C2B" w:rsidRPr="00E05EF4" w:rsidRDefault="0065663B">
            <w:pPr>
              <w:pStyle w:val="TableParagraph"/>
              <w:ind w:left="24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11</w:t>
            </w:r>
          </w:p>
          <w:p w14:paraId="12200E3A" w14:textId="381D1A3B" w:rsidR="00760C71" w:rsidRPr="00E05EF4" w:rsidRDefault="00D224D4" w:rsidP="00D259BB">
            <w:pPr>
              <w:pStyle w:val="TableParagraph"/>
              <w:ind w:left="24"/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72CE77E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75DB830E" w14:textId="5F34D929" w:rsidR="008D66A6" w:rsidRPr="004776B0" w:rsidRDefault="0065663B">
            <w:pPr>
              <w:pStyle w:val="TableParagraph"/>
              <w:ind w:left="36"/>
              <w:rPr>
                <w:b/>
                <w:sz w:val="13"/>
                <w:highlight w:val="green"/>
              </w:rPr>
            </w:pPr>
            <w:r w:rsidRPr="004776B0">
              <w:rPr>
                <w:b/>
                <w:w w:val="99"/>
                <w:sz w:val="13"/>
                <w:highlight w:val="green"/>
                <w:u w:val="single"/>
              </w:rPr>
              <w:t>4</w:t>
            </w:r>
          </w:p>
          <w:p w14:paraId="097BE0DA" w14:textId="706DAE56" w:rsidR="00DA3C2B" w:rsidRPr="004776B0" w:rsidRDefault="008D66A6" w:rsidP="008D66A6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4776B0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82" w:type="dxa"/>
          </w:tcPr>
          <w:p w14:paraId="013FA6B4" w14:textId="3AC5FA5A" w:rsidR="008D66A6" w:rsidRPr="004776B0" w:rsidRDefault="0065663B">
            <w:pPr>
              <w:pStyle w:val="TableParagraph"/>
              <w:ind w:left="24"/>
              <w:rPr>
                <w:b/>
                <w:sz w:val="13"/>
                <w:highlight w:val="green"/>
              </w:rPr>
            </w:pPr>
            <w:r w:rsidRPr="004776B0">
              <w:rPr>
                <w:b/>
                <w:w w:val="99"/>
                <w:sz w:val="13"/>
                <w:highlight w:val="green"/>
                <w:u w:val="single"/>
              </w:rPr>
              <w:t>5</w:t>
            </w:r>
          </w:p>
          <w:p w14:paraId="582211C1" w14:textId="2E1008C2" w:rsidR="00DA3C2B" w:rsidRPr="004776B0" w:rsidRDefault="008D66A6" w:rsidP="008D66A6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4776B0"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82" w:type="dxa"/>
          </w:tcPr>
          <w:p w14:paraId="01EAE930" w14:textId="382CC6AE" w:rsidR="008D66A6" w:rsidRPr="004776B0" w:rsidRDefault="0065663B">
            <w:pPr>
              <w:pStyle w:val="TableParagraph"/>
              <w:ind w:left="25"/>
              <w:rPr>
                <w:b/>
                <w:sz w:val="13"/>
                <w:highlight w:val="green"/>
              </w:rPr>
            </w:pPr>
            <w:r w:rsidRPr="004776B0">
              <w:rPr>
                <w:b/>
                <w:w w:val="99"/>
                <w:sz w:val="13"/>
                <w:highlight w:val="green"/>
                <w:u w:val="single"/>
              </w:rPr>
              <w:t>6</w:t>
            </w:r>
          </w:p>
          <w:p w14:paraId="28CED0A3" w14:textId="2126C55F" w:rsidR="00DA3C2B" w:rsidRPr="004776B0" w:rsidRDefault="008D66A6" w:rsidP="008D66A6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4776B0"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82" w:type="dxa"/>
          </w:tcPr>
          <w:p w14:paraId="2C0086D8" w14:textId="676EA447" w:rsidR="008D66A6" w:rsidRPr="004776B0" w:rsidRDefault="0065663B">
            <w:pPr>
              <w:pStyle w:val="TableParagraph"/>
              <w:ind w:left="25"/>
              <w:rPr>
                <w:b/>
                <w:sz w:val="13"/>
                <w:highlight w:val="green"/>
              </w:rPr>
            </w:pPr>
            <w:r w:rsidRPr="004776B0">
              <w:rPr>
                <w:b/>
                <w:w w:val="99"/>
                <w:sz w:val="13"/>
                <w:highlight w:val="green"/>
                <w:u w:val="single"/>
              </w:rPr>
              <w:t>7</w:t>
            </w:r>
          </w:p>
          <w:p w14:paraId="1AA11EAC" w14:textId="3D37DDA2" w:rsidR="00DA3C2B" w:rsidRPr="004776B0" w:rsidRDefault="00F75DEA" w:rsidP="008D66A6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F75DEA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84" w:type="dxa"/>
          </w:tcPr>
          <w:p w14:paraId="2B41D87C" w14:textId="6E09F80B" w:rsidR="008D66A6" w:rsidRPr="004776B0" w:rsidRDefault="0065663B" w:rsidP="008D66A6">
            <w:pPr>
              <w:pStyle w:val="TableParagraph"/>
              <w:rPr>
                <w:b/>
                <w:sz w:val="13"/>
                <w:highlight w:val="green"/>
              </w:rPr>
            </w:pPr>
            <w:r w:rsidRPr="004776B0">
              <w:rPr>
                <w:b/>
                <w:w w:val="99"/>
                <w:sz w:val="13"/>
                <w:highlight w:val="green"/>
                <w:u w:val="single"/>
              </w:rPr>
              <w:t>8</w:t>
            </w:r>
          </w:p>
          <w:p w14:paraId="0F7DA70D" w14:textId="1564F2BF" w:rsidR="00DA3C2B" w:rsidRPr="004776B0" w:rsidRDefault="004776B0" w:rsidP="008D66A6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4776B0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181AC73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14:paraId="5659EAC7" w14:textId="47D808D5" w:rsidR="00901439" w:rsidRPr="004776B0" w:rsidRDefault="0065663B">
            <w:pPr>
              <w:pStyle w:val="TableParagraph"/>
              <w:ind w:left="27"/>
              <w:rPr>
                <w:b/>
                <w:sz w:val="13"/>
                <w:highlight w:val="green"/>
              </w:rPr>
            </w:pPr>
            <w:r w:rsidRPr="004776B0">
              <w:rPr>
                <w:b/>
                <w:w w:val="99"/>
                <w:sz w:val="13"/>
                <w:highlight w:val="green"/>
                <w:u w:val="single"/>
              </w:rPr>
              <w:t>4</w:t>
            </w:r>
          </w:p>
          <w:p w14:paraId="45D7B65C" w14:textId="7F7BBF3C" w:rsidR="00DA3C2B" w:rsidRPr="004776B0" w:rsidRDefault="00901439" w:rsidP="00901439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4776B0"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82" w:type="dxa"/>
          </w:tcPr>
          <w:p w14:paraId="5290A94C" w14:textId="49645C81" w:rsidR="00901439" w:rsidRPr="004776B0" w:rsidRDefault="0065663B">
            <w:pPr>
              <w:pStyle w:val="TableParagraph"/>
              <w:ind w:left="28"/>
              <w:rPr>
                <w:b/>
                <w:sz w:val="13"/>
                <w:highlight w:val="green"/>
              </w:rPr>
            </w:pPr>
            <w:r w:rsidRPr="004776B0">
              <w:rPr>
                <w:b/>
                <w:w w:val="99"/>
                <w:sz w:val="13"/>
                <w:highlight w:val="green"/>
                <w:u w:val="single"/>
              </w:rPr>
              <w:t>5</w:t>
            </w:r>
          </w:p>
          <w:p w14:paraId="2A3D9682" w14:textId="662FCD98" w:rsidR="00DA3C2B" w:rsidRPr="004776B0" w:rsidRDefault="00F75DEA" w:rsidP="00901439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96" w:type="dxa"/>
          </w:tcPr>
          <w:p w14:paraId="12BBB868" w14:textId="4C4EBE53" w:rsidR="00901439" w:rsidRPr="009E3ED9" w:rsidRDefault="0065663B">
            <w:pPr>
              <w:pStyle w:val="TableParagraph"/>
              <w:ind w:left="29"/>
              <w:rPr>
                <w:b/>
                <w:sz w:val="13"/>
                <w:highlight w:val="green"/>
              </w:rPr>
            </w:pPr>
            <w:r w:rsidRPr="009E3ED9">
              <w:rPr>
                <w:b/>
                <w:w w:val="99"/>
                <w:sz w:val="13"/>
                <w:highlight w:val="green"/>
                <w:u w:val="single"/>
              </w:rPr>
              <w:t>6</w:t>
            </w:r>
          </w:p>
          <w:p w14:paraId="03E855C4" w14:textId="032EEAFE" w:rsidR="00DA3C2B" w:rsidRPr="009E3ED9" w:rsidRDefault="00901439" w:rsidP="00901439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70" w:type="dxa"/>
          </w:tcPr>
          <w:p w14:paraId="469E218E" w14:textId="39F9BAE3" w:rsidR="00901439" w:rsidRPr="009E3ED9" w:rsidRDefault="0065663B">
            <w:pPr>
              <w:pStyle w:val="TableParagraph"/>
              <w:ind w:left="29"/>
              <w:rPr>
                <w:b/>
                <w:sz w:val="13"/>
                <w:highlight w:val="green"/>
              </w:rPr>
            </w:pPr>
            <w:r w:rsidRPr="009E3ED9">
              <w:rPr>
                <w:b/>
                <w:w w:val="99"/>
                <w:sz w:val="13"/>
                <w:highlight w:val="green"/>
                <w:u w:val="single"/>
              </w:rPr>
              <w:t>7</w:t>
            </w:r>
          </w:p>
          <w:p w14:paraId="3C835B2D" w14:textId="164DAD7C" w:rsidR="00DA3C2B" w:rsidRPr="009E3ED9" w:rsidRDefault="00901439" w:rsidP="00901439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80" w:type="dxa"/>
          </w:tcPr>
          <w:p w14:paraId="3B7A3222" w14:textId="3D05233F" w:rsidR="00901439" w:rsidRPr="009E3ED9" w:rsidRDefault="0065663B">
            <w:pPr>
              <w:pStyle w:val="TableParagraph"/>
              <w:ind w:left="30"/>
              <w:rPr>
                <w:b/>
                <w:sz w:val="13"/>
                <w:highlight w:val="green"/>
              </w:rPr>
            </w:pPr>
            <w:r w:rsidRPr="009E3ED9">
              <w:rPr>
                <w:b/>
                <w:w w:val="99"/>
                <w:sz w:val="13"/>
                <w:highlight w:val="green"/>
                <w:u w:val="single"/>
              </w:rPr>
              <w:t>8</w:t>
            </w:r>
          </w:p>
          <w:p w14:paraId="09260061" w14:textId="1C79A31E" w:rsidR="00DA3C2B" w:rsidRPr="009E3ED9" w:rsidRDefault="00864CCA" w:rsidP="00901439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F75DEA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59E20B4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</w:tcPr>
          <w:p w14:paraId="4FD6B2B3" w14:textId="0BBE20D4" w:rsidR="005C5F62" w:rsidRPr="009E3ED9" w:rsidRDefault="0065663B">
            <w:pPr>
              <w:pStyle w:val="TableParagraph"/>
              <w:ind w:left="30"/>
              <w:rPr>
                <w:b/>
                <w:sz w:val="13"/>
                <w:highlight w:val="green"/>
              </w:rPr>
            </w:pPr>
            <w:r w:rsidRPr="009E3ED9">
              <w:rPr>
                <w:b/>
                <w:w w:val="99"/>
                <w:sz w:val="13"/>
                <w:highlight w:val="green"/>
                <w:u w:val="single"/>
              </w:rPr>
              <w:t>8</w:t>
            </w:r>
          </w:p>
          <w:p w14:paraId="17FE1187" w14:textId="71F4A097" w:rsidR="00DA3C2B" w:rsidRPr="009E3ED9" w:rsidRDefault="00F75DEA" w:rsidP="005C5F62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F75DEA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78" w:type="dxa"/>
          </w:tcPr>
          <w:p w14:paraId="7A92610E" w14:textId="0415BB3B" w:rsidR="005C5F62" w:rsidRPr="009E3ED9" w:rsidRDefault="0065663B">
            <w:pPr>
              <w:pStyle w:val="TableParagraph"/>
              <w:ind w:left="10"/>
              <w:rPr>
                <w:b/>
                <w:sz w:val="13"/>
                <w:highlight w:val="green"/>
              </w:rPr>
            </w:pPr>
            <w:r w:rsidRPr="009E3ED9">
              <w:rPr>
                <w:b/>
                <w:w w:val="99"/>
                <w:sz w:val="13"/>
                <w:highlight w:val="green"/>
                <w:u w:val="single"/>
              </w:rPr>
              <w:t>9</w:t>
            </w:r>
          </w:p>
          <w:p w14:paraId="50BC6813" w14:textId="66F19018" w:rsidR="00DA3C2B" w:rsidRPr="009E3ED9" w:rsidRDefault="005C5F62" w:rsidP="005C5F62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78" w:type="dxa"/>
          </w:tcPr>
          <w:p w14:paraId="5CA242BB" w14:textId="5C31D7D6" w:rsidR="005C5F62" w:rsidRPr="00FF5A5A" w:rsidRDefault="0065663B">
            <w:pPr>
              <w:pStyle w:val="TableParagraph"/>
              <w:spacing w:before="2"/>
              <w:ind w:left="10"/>
              <w:rPr>
                <w:b/>
                <w:sz w:val="13"/>
              </w:rPr>
            </w:pPr>
            <w:r w:rsidRPr="00FF5A5A">
              <w:rPr>
                <w:b/>
                <w:sz w:val="13"/>
                <w:u w:val="single"/>
              </w:rPr>
              <w:t>10</w:t>
            </w:r>
          </w:p>
          <w:p w14:paraId="7F3214E4" w14:textId="5E3A16EA" w:rsidR="00DA3C2B" w:rsidRPr="00FF5A5A" w:rsidRDefault="00F75DEA" w:rsidP="005C5F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54" w:type="dxa"/>
          </w:tcPr>
          <w:p w14:paraId="57E6E875" w14:textId="3BABBA0E" w:rsidR="005C5F62" w:rsidRPr="009E3ED9" w:rsidRDefault="0065663B">
            <w:pPr>
              <w:pStyle w:val="TableParagraph"/>
              <w:ind w:left="10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11</w:t>
            </w:r>
          </w:p>
          <w:p w14:paraId="460D7B1C" w14:textId="0E38BAB7" w:rsidR="00DA3C2B" w:rsidRPr="009E3ED9" w:rsidRDefault="005C5F62" w:rsidP="005C5F62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527" w:type="dxa"/>
          </w:tcPr>
          <w:p w14:paraId="5070B941" w14:textId="6EA83F27" w:rsidR="005C5F62" w:rsidRPr="009E3ED9" w:rsidRDefault="0065663B">
            <w:pPr>
              <w:pStyle w:val="TableParagraph"/>
              <w:ind w:left="33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12</w:t>
            </w:r>
          </w:p>
          <w:p w14:paraId="478BBAEC" w14:textId="5405D1F0" w:rsidR="00DA3C2B" w:rsidRPr="009E3ED9" w:rsidRDefault="00FF5A5A" w:rsidP="005C5F62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4</w:t>
            </w:r>
          </w:p>
        </w:tc>
      </w:tr>
      <w:tr w:rsidR="00DA3C2B" w14:paraId="143CBA2C" w14:textId="77777777">
        <w:trPr>
          <w:trHeight w:val="176"/>
        </w:trPr>
        <w:tc>
          <w:tcPr>
            <w:tcW w:w="483" w:type="dxa"/>
            <w:vMerge w:val="restart"/>
          </w:tcPr>
          <w:p w14:paraId="34719436" w14:textId="77777777" w:rsidR="00DA3C2B" w:rsidRPr="00E05EF4" w:rsidRDefault="0065663B">
            <w:pPr>
              <w:pStyle w:val="TableParagraph"/>
              <w:ind w:left="23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14</w:t>
            </w:r>
          </w:p>
          <w:p w14:paraId="0E7AAD4B" w14:textId="6C19A3FE" w:rsidR="00760C71" w:rsidRPr="00E05EF4" w:rsidRDefault="00D259BB" w:rsidP="008D66A6">
            <w:pPr>
              <w:pStyle w:val="TableParagraph"/>
              <w:ind w:left="23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87" w:type="dxa"/>
            <w:vMerge w:val="restart"/>
          </w:tcPr>
          <w:p w14:paraId="7EE032F8" w14:textId="77777777" w:rsidR="00DA3C2B" w:rsidRPr="00E05EF4" w:rsidRDefault="0065663B">
            <w:pPr>
              <w:pStyle w:val="TableParagraph"/>
              <w:ind w:left="-8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15</w:t>
            </w:r>
          </w:p>
          <w:p w14:paraId="5E1489A6" w14:textId="11F9C8EB" w:rsidR="00D335BF" w:rsidRPr="00E05EF4" w:rsidRDefault="008A6676" w:rsidP="008D66A6">
            <w:pPr>
              <w:pStyle w:val="TableParagraph"/>
              <w:ind w:left="-8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82" w:type="dxa"/>
            <w:vMerge w:val="restart"/>
          </w:tcPr>
          <w:p w14:paraId="54F19A44" w14:textId="77777777" w:rsidR="00DA3C2B" w:rsidRPr="00E05EF4" w:rsidRDefault="0065663B">
            <w:pPr>
              <w:pStyle w:val="TableParagraph"/>
              <w:ind w:left="23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16</w:t>
            </w:r>
          </w:p>
          <w:p w14:paraId="53B8114C" w14:textId="5E65C09D" w:rsidR="00760C71" w:rsidRPr="00E05EF4" w:rsidRDefault="00D224D4" w:rsidP="008A6676">
            <w:pPr>
              <w:pStyle w:val="TableParagraph"/>
              <w:ind w:left="23"/>
              <w:jc w:val="center"/>
              <w:rPr>
                <w:b/>
                <w:sz w:val="24"/>
                <w:szCs w:val="24"/>
                <w:highlight w:val="green"/>
              </w:rPr>
            </w:pPr>
            <w:r w:rsidRPr="00D224D4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92" w:type="dxa"/>
            <w:vMerge w:val="restart"/>
          </w:tcPr>
          <w:p w14:paraId="577C6E58" w14:textId="77777777" w:rsidR="00DA3C2B" w:rsidRPr="00E05EF4" w:rsidRDefault="0065663B">
            <w:pPr>
              <w:pStyle w:val="TableParagraph"/>
              <w:ind w:left="24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17</w:t>
            </w:r>
          </w:p>
          <w:p w14:paraId="5BA208B9" w14:textId="6A04D1DE" w:rsidR="00760C71" w:rsidRPr="00E05EF4" w:rsidRDefault="008A6676" w:rsidP="008A6676">
            <w:pPr>
              <w:pStyle w:val="TableParagraph"/>
              <w:ind w:left="24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82" w:type="dxa"/>
            <w:vMerge w:val="restart"/>
          </w:tcPr>
          <w:p w14:paraId="72358A7B" w14:textId="77777777" w:rsidR="00DA3C2B" w:rsidRPr="00E05EF4" w:rsidRDefault="0065663B">
            <w:pPr>
              <w:pStyle w:val="TableParagraph"/>
              <w:ind w:left="24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18</w:t>
            </w:r>
          </w:p>
          <w:p w14:paraId="0B0E7265" w14:textId="456AA5D4" w:rsidR="00760C71" w:rsidRPr="00E05EF4" w:rsidRDefault="00F75DEA" w:rsidP="008A6676">
            <w:pPr>
              <w:pStyle w:val="TableParagraph"/>
              <w:ind w:left="24"/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44473AC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 w:val="restart"/>
          </w:tcPr>
          <w:p w14:paraId="7BA68C9A" w14:textId="1974CE8E" w:rsidR="008D66A6" w:rsidRDefault="0065663B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11</w:t>
            </w:r>
          </w:p>
          <w:p w14:paraId="0A7EAFD4" w14:textId="348D3BA6" w:rsidR="00DA3C2B" w:rsidRPr="00631D73" w:rsidRDefault="00F75DEA" w:rsidP="00631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82" w:type="dxa"/>
            <w:vMerge w:val="restart"/>
          </w:tcPr>
          <w:p w14:paraId="3F6CE582" w14:textId="4DBE839F" w:rsidR="00631D73" w:rsidRPr="004776B0" w:rsidRDefault="0065663B">
            <w:pPr>
              <w:pStyle w:val="TableParagraph"/>
              <w:ind w:left="24"/>
              <w:rPr>
                <w:b/>
                <w:sz w:val="13"/>
                <w:highlight w:val="green"/>
              </w:rPr>
            </w:pPr>
            <w:r w:rsidRPr="004776B0">
              <w:rPr>
                <w:b/>
                <w:sz w:val="13"/>
                <w:highlight w:val="green"/>
                <w:u w:val="single"/>
              </w:rPr>
              <w:t>12</w:t>
            </w:r>
          </w:p>
          <w:p w14:paraId="20CC43C7" w14:textId="5750FB0A" w:rsidR="00DA3C2B" w:rsidRPr="004776B0" w:rsidRDefault="00631D73" w:rsidP="00631D73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4776B0"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82" w:type="dxa"/>
            <w:vMerge w:val="restart"/>
          </w:tcPr>
          <w:p w14:paraId="4FAD85EA" w14:textId="58BB8EFD" w:rsidR="00631D73" w:rsidRPr="004776B0" w:rsidRDefault="0065663B">
            <w:pPr>
              <w:pStyle w:val="TableParagraph"/>
              <w:ind w:left="25"/>
              <w:rPr>
                <w:b/>
                <w:sz w:val="13"/>
                <w:highlight w:val="green"/>
              </w:rPr>
            </w:pPr>
            <w:r w:rsidRPr="004776B0">
              <w:rPr>
                <w:b/>
                <w:sz w:val="13"/>
                <w:highlight w:val="green"/>
                <w:u w:val="single"/>
              </w:rPr>
              <w:t>13</w:t>
            </w:r>
          </w:p>
          <w:p w14:paraId="2E697061" w14:textId="1E09055E" w:rsidR="00DA3C2B" w:rsidRPr="004776B0" w:rsidRDefault="00631D73" w:rsidP="00631D73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4776B0"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82" w:type="dxa"/>
            <w:vMerge w:val="restart"/>
          </w:tcPr>
          <w:p w14:paraId="4EF74C1B" w14:textId="5B1FAF9A" w:rsidR="00631D73" w:rsidRPr="004776B0" w:rsidRDefault="0065663B">
            <w:pPr>
              <w:pStyle w:val="TableParagraph"/>
              <w:ind w:left="25"/>
              <w:rPr>
                <w:b/>
                <w:sz w:val="13"/>
                <w:highlight w:val="green"/>
              </w:rPr>
            </w:pPr>
            <w:r w:rsidRPr="004776B0">
              <w:rPr>
                <w:b/>
                <w:sz w:val="13"/>
                <w:highlight w:val="green"/>
                <w:u w:val="single"/>
              </w:rPr>
              <w:t>14</w:t>
            </w:r>
          </w:p>
          <w:p w14:paraId="69A09995" w14:textId="03CA7423" w:rsidR="00DA3C2B" w:rsidRPr="004776B0" w:rsidRDefault="00F75DEA" w:rsidP="00631D73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84" w:type="dxa"/>
            <w:vMerge w:val="restart"/>
          </w:tcPr>
          <w:p w14:paraId="002F8972" w14:textId="1D645F01" w:rsidR="00631D73" w:rsidRPr="004776B0" w:rsidRDefault="0065663B" w:rsidP="00631D73">
            <w:pPr>
              <w:pStyle w:val="TableParagraph"/>
              <w:rPr>
                <w:b/>
                <w:sz w:val="13"/>
                <w:highlight w:val="green"/>
              </w:rPr>
            </w:pPr>
            <w:r w:rsidRPr="004776B0">
              <w:rPr>
                <w:b/>
                <w:sz w:val="13"/>
                <w:highlight w:val="green"/>
                <w:u w:val="single"/>
              </w:rPr>
              <w:t>15</w:t>
            </w:r>
          </w:p>
          <w:p w14:paraId="2E9D5A71" w14:textId="762C4D89" w:rsidR="00DA3C2B" w:rsidRPr="004776B0" w:rsidRDefault="004776B0" w:rsidP="00631D73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4776B0"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3AB8818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bottom w:val="nil"/>
            </w:tcBorders>
            <w:shd w:val="clear" w:color="auto" w:fill="D9D9D9"/>
          </w:tcPr>
          <w:p w14:paraId="534DEAD7" w14:textId="77777777" w:rsidR="00DA3C2B" w:rsidRDefault="0065663B">
            <w:pPr>
              <w:pStyle w:val="TableParagraph"/>
              <w:ind w:left="27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11</w:t>
            </w:r>
          </w:p>
        </w:tc>
        <w:tc>
          <w:tcPr>
            <w:tcW w:w="482" w:type="dxa"/>
            <w:tcBorders>
              <w:bottom w:val="nil"/>
            </w:tcBorders>
            <w:shd w:val="clear" w:color="auto" w:fill="D9D9D9"/>
          </w:tcPr>
          <w:p w14:paraId="6F371750" w14:textId="77777777" w:rsidR="00DA3C2B" w:rsidRDefault="0065663B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12</w:t>
            </w:r>
          </w:p>
        </w:tc>
        <w:tc>
          <w:tcPr>
            <w:tcW w:w="496" w:type="dxa"/>
            <w:tcBorders>
              <w:bottom w:val="nil"/>
            </w:tcBorders>
            <w:shd w:val="clear" w:color="auto" w:fill="D9D9D9"/>
          </w:tcPr>
          <w:p w14:paraId="2F8656C4" w14:textId="77777777" w:rsidR="00DA3C2B" w:rsidRDefault="0065663B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13</w:t>
            </w:r>
          </w:p>
        </w:tc>
        <w:tc>
          <w:tcPr>
            <w:tcW w:w="470" w:type="dxa"/>
            <w:tcBorders>
              <w:bottom w:val="nil"/>
            </w:tcBorders>
            <w:shd w:val="clear" w:color="auto" w:fill="D9D9D9"/>
          </w:tcPr>
          <w:p w14:paraId="4FBB7D09" w14:textId="77777777" w:rsidR="00DA3C2B" w:rsidRDefault="0065663B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14</w:t>
            </w:r>
          </w:p>
        </w:tc>
        <w:tc>
          <w:tcPr>
            <w:tcW w:w="480" w:type="dxa"/>
            <w:tcBorders>
              <w:bottom w:val="nil"/>
            </w:tcBorders>
            <w:shd w:val="clear" w:color="auto" w:fill="D9D9D9"/>
          </w:tcPr>
          <w:p w14:paraId="66B8A852" w14:textId="77777777" w:rsidR="00DA3C2B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15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551E3AC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 w:val="restart"/>
          </w:tcPr>
          <w:p w14:paraId="03C1370A" w14:textId="3D1D31FE" w:rsidR="005C5F62" w:rsidRPr="009E3ED9" w:rsidRDefault="0065663B">
            <w:pPr>
              <w:pStyle w:val="TableParagraph"/>
              <w:ind w:left="30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15</w:t>
            </w:r>
          </w:p>
          <w:p w14:paraId="2413A522" w14:textId="5948E36B" w:rsidR="00DA3C2B" w:rsidRPr="009E3ED9" w:rsidRDefault="00F75DEA" w:rsidP="005C5F62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F75DEA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78" w:type="dxa"/>
            <w:vMerge w:val="restart"/>
          </w:tcPr>
          <w:p w14:paraId="26693933" w14:textId="11245529" w:rsidR="006E30EC" w:rsidRPr="009E3ED9" w:rsidRDefault="0065663B">
            <w:pPr>
              <w:pStyle w:val="TableParagraph"/>
              <w:ind w:left="10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16</w:t>
            </w:r>
          </w:p>
          <w:p w14:paraId="39E3C7FB" w14:textId="727BC9F6" w:rsidR="00DA3C2B" w:rsidRPr="009E3ED9" w:rsidRDefault="006E30EC" w:rsidP="006E30EC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78" w:type="dxa"/>
            <w:vMerge w:val="restart"/>
          </w:tcPr>
          <w:p w14:paraId="2DC426B4" w14:textId="11FFE425" w:rsidR="006E30EC" w:rsidRPr="009E3ED9" w:rsidRDefault="0065663B">
            <w:pPr>
              <w:pStyle w:val="TableParagraph"/>
              <w:ind w:left="10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17</w:t>
            </w:r>
          </w:p>
          <w:p w14:paraId="20E029FF" w14:textId="7EC79863" w:rsidR="00DA3C2B" w:rsidRPr="009E3ED9" w:rsidRDefault="00F75DEA" w:rsidP="006E30EC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54" w:type="dxa"/>
            <w:vMerge w:val="restart"/>
          </w:tcPr>
          <w:p w14:paraId="590DA4AD" w14:textId="74C74CB5" w:rsidR="006E30EC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18</w:t>
            </w:r>
          </w:p>
          <w:p w14:paraId="1CD6B0A5" w14:textId="73436B33" w:rsidR="00DA3C2B" w:rsidRPr="006E30EC" w:rsidRDefault="006E30EC" w:rsidP="006E30EC">
            <w:pPr>
              <w:jc w:val="center"/>
              <w:rPr>
                <w:b/>
                <w:sz w:val="24"/>
                <w:szCs w:val="24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527" w:type="dxa"/>
            <w:tcBorders>
              <w:bottom w:val="nil"/>
            </w:tcBorders>
            <w:shd w:val="clear" w:color="auto" w:fill="D9D9D9"/>
          </w:tcPr>
          <w:p w14:paraId="7B736027" w14:textId="77777777" w:rsidR="00DA3C2B" w:rsidRDefault="0065663B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19</w:t>
            </w:r>
          </w:p>
        </w:tc>
      </w:tr>
      <w:tr w:rsidR="00DA3C2B" w14:paraId="4C82D0D2" w14:textId="77777777" w:rsidTr="008A6676">
        <w:trPr>
          <w:trHeight w:val="398"/>
        </w:trPr>
        <w:tc>
          <w:tcPr>
            <w:tcW w:w="483" w:type="dxa"/>
            <w:vMerge/>
            <w:tcBorders>
              <w:top w:val="nil"/>
            </w:tcBorders>
          </w:tcPr>
          <w:p w14:paraId="78BEE32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14:paraId="4E1D3FB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5321FC5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</w:tcPr>
          <w:p w14:paraId="59DB4E0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4D4E59D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51DA208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381F433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22639E0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62B3549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14C0954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14:paraId="3B2B5A4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0933F47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</w:tcBorders>
            <w:shd w:val="clear" w:color="auto" w:fill="D9D9D9"/>
          </w:tcPr>
          <w:p w14:paraId="293677C9" w14:textId="77777777" w:rsidR="00DA3C2B" w:rsidRDefault="0065663B">
            <w:pPr>
              <w:pStyle w:val="TableParagraph"/>
              <w:spacing w:before="14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D9D9D9"/>
          </w:tcPr>
          <w:p w14:paraId="299E2BD8" w14:textId="77777777" w:rsidR="00DA3C2B" w:rsidRDefault="0065663B">
            <w:pPr>
              <w:pStyle w:val="TableParagraph"/>
              <w:spacing w:before="14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D9D9D9"/>
          </w:tcPr>
          <w:p w14:paraId="3404BE6F" w14:textId="77777777" w:rsidR="00DA3C2B" w:rsidRDefault="0065663B">
            <w:pPr>
              <w:pStyle w:val="TableParagraph"/>
              <w:spacing w:before="14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70" w:type="dxa"/>
            <w:tcBorders>
              <w:top w:val="nil"/>
            </w:tcBorders>
            <w:shd w:val="clear" w:color="auto" w:fill="D9D9D9"/>
          </w:tcPr>
          <w:p w14:paraId="350A6E4F" w14:textId="77777777" w:rsidR="00DA3C2B" w:rsidRDefault="0065663B">
            <w:pPr>
              <w:pStyle w:val="TableParagraph"/>
              <w:spacing w:before="1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D9D9D9"/>
          </w:tcPr>
          <w:p w14:paraId="6C369933" w14:textId="77777777" w:rsidR="00DA3C2B" w:rsidRDefault="0065663B">
            <w:pPr>
              <w:pStyle w:val="TableParagraph"/>
              <w:spacing w:before="14"/>
              <w:ind w:left="17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05A024D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14:paraId="6BB190A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1608883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605E0BD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14:paraId="12F8B52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D9D9D9"/>
          </w:tcPr>
          <w:p w14:paraId="6A4AA402" w14:textId="77777777" w:rsidR="00DA3C2B" w:rsidRDefault="0065663B">
            <w:pPr>
              <w:pStyle w:val="TableParagraph"/>
              <w:spacing w:before="17"/>
              <w:ind w:left="2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</w:tr>
      <w:tr w:rsidR="00DA3C2B" w14:paraId="235C5291" w14:textId="77777777">
        <w:trPr>
          <w:trHeight w:val="176"/>
        </w:trPr>
        <w:tc>
          <w:tcPr>
            <w:tcW w:w="483" w:type="dxa"/>
            <w:vMerge w:val="restart"/>
          </w:tcPr>
          <w:p w14:paraId="5191D7F0" w14:textId="77777777" w:rsidR="00DA3C2B" w:rsidRPr="00E05EF4" w:rsidRDefault="0065663B">
            <w:pPr>
              <w:pStyle w:val="TableParagraph"/>
              <w:ind w:left="23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21</w:t>
            </w:r>
          </w:p>
          <w:p w14:paraId="6315EF3F" w14:textId="12C7B9C7" w:rsidR="00760C71" w:rsidRPr="00E05EF4" w:rsidRDefault="008A6676" w:rsidP="008A6676">
            <w:pPr>
              <w:pStyle w:val="TableParagraph"/>
              <w:ind w:left="23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87" w:type="dxa"/>
            <w:vMerge w:val="restart"/>
          </w:tcPr>
          <w:p w14:paraId="5B8834A7" w14:textId="77777777" w:rsidR="00DA3C2B" w:rsidRPr="00E05EF4" w:rsidRDefault="0065663B">
            <w:pPr>
              <w:pStyle w:val="TableParagraph"/>
              <w:ind w:left="-8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22</w:t>
            </w:r>
          </w:p>
          <w:p w14:paraId="1358D2AC" w14:textId="124330C3" w:rsidR="00760C71" w:rsidRPr="00E05EF4" w:rsidRDefault="00C32A5E" w:rsidP="00C32A5E">
            <w:pPr>
              <w:pStyle w:val="TableParagraph"/>
              <w:ind w:left="-8"/>
              <w:jc w:val="center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82" w:type="dxa"/>
            <w:vMerge w:val="restart"/>
          </w:tcPr>
          <w:p w14:paraId="5196C874" w14:textId="77777777" w:rsidR="00DA3C2B" w:rsidRPr="00E05EF4" w:rsidRDefault="0065663B">
            <w:pPr>
              <w:pStyle w:val="TableParagraph"/>
              <w:ind w:left="23"/>
              <w:rPr>
                <w:b/>
                <w:sz w:val="13"/>
                <w:highlight w:val="green"/>
                <w:u w:val="single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23</w:t>
            </w:r>
          </w:p>
          <w:p w14:paraId="2094FE48" w14:textId="7E835C28" w:rsidR="00760C71" w:rsidRPr="00E05EF4" w:rsidRDefault="00F75DEA" w:rsidP="00C32A5E">
            <w:pPr>
              <w:pStyle w:val="TableParagraph"/>
              <w:ind w:left="23"/>
              <w:jc w:val="center"/>
              <w:rPr>
                <w:b/>
                <w:sz w:val="24"/>
                <w:szCs w:val="24"/>
                <w:highlight w:val="green"/>
              </w:rPr>
            </w:pPr>
            <w:r w:rsidRPr="00F75DEA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92" w:type="dxa"/>
            <w:tcBorders>
              <w:bottom w:val="nil"/>
            </w:tcBorders>
            <w:shd w:val="clear" w:color="auto" w:fill="FFFF00"/>
          </w:tcPr>
          <w:p w14:paraId="0EEBD877" w14:textId="77777777" w:rsidR="00DA3C2B" w:rsidRPr="00E05EF4" w:rsidRDefault="0065663B">
            <w:pPr>
              <w:pStyle w:val="TableParagraph"/>
              <w:ind w:left="24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24</w:t>
            </w:r>
            <w:r w:rsidR="00760C71" w:rsidRPr="00E05EF4">
              <w:rPr>
                <w:b/>
                <w:sz w:val="13"/>
                <w:highlight w:val="green"/>
              </w:rPr>
              <w:t xml:space="preserve">   </w:t>
            </w:r>
            <w:r w:rsidR="00760C71" w:rsidRPr="00E05EF4">
              <w:rPr>
                <w:b/>
                <w:sz w:val="20"/>
                <w:szCs w:val="20"/>
                <w:highlight w:val="green"/>
              </w:rPr>
              <w:t xml:space="preserve"> 1</w:t>
            </w:r>
          </w:p>
        </w:tc>
        <w:tc>
          <w:tcPr>
            <w:tcW w:w="482" w:type="dxa"/>
            <w:tcBorders>
              <w:bottom w:val="nil"/>
            </w:tcBorders>
            <w:shd w:val="clear" w:color="auto" w:fill="FFFF00"/>
          </w:tcPr>
          <w:p w14:paraId="08DC0B93" w14:textId="54B70FB8" w:rsidR="00DA3C2B" w:rsidRPr="00E05EF4" w:rsidRDefault="0065663B">
            <w:pPr>
              <w:pStyle w:val="TableParagraph"/>
              <w:ind w:left="24"/>
              <w:rPr>
                <w:b/>
                <w:sz w:val="24"/>
                <w:szCs w:val="24"/>
                <w:highlight w:val="green"/>
              </w:rPr>
            </w:pPr>
            <w:r w:rsidRPr="00E05EF4">
              <w:rPr>
                <w:b/>
                <w:sz w:val="13"/>
                <w:highlight w:val="green"/>
                <w:u w:val="single"/>
              </w:rPr>
              <w:t>25</w:t>
            </w:r>
            <w:r w:rsidR="00760C71" w:rsidRPr="00E05EF4">
              <w:rPr>
                <w:b/>
                <w:sz w:val="13"/>
                <w:highlight w:val="green"/>
              </w:rPr>
              <w:t xml:space="preserve">    </w:t>
            </w:r>
            <w:r w:rsidR="00F75DEA">
              <w:rPr>
                <w:b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7CB4BEA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bottom w:val="nil"/>
            </w:tcBorders>
            <w:shd w:val="clear" w:color="auto" w:fill="D9D9D9"/>
          </w:tcPr>
          <w:p w14:paraId="3D03B622" w14:textId="77777777" w:rsidR="00DA3C2B" w:rsidRDefault="0065663B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18</w:t>
            </w:r>
          </w:p>
        </w:tc>
        <w:tc>
          <w:tcPr>
            <w:tcW w:w="482" w:type="dxa"/>
            <w:vMerge w:val="restart"/>
          </w:tcPr>
          <w:p w14:paraId="526F14AF" w14:textId="4B88F02E" w:rsidR="00631D73" w:rsidRDefault="0065663B"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19</w:t>
            </w:r>
          </w:p>
          <w:p w14:paraId="5F72FD4F" w14:textId="1238E795" w:rsidR="00DA3C2B" w:rsidRPr="00631D73" w:rsidRDefault="00F75DEA" w:rsidP="00631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82" w:type="dxa"/>
            <w:vMerge w:val="restart"/>
          </w:tcPr>
          <w:p w14:paraId="0A7971B7" w14:textId="39926F0B" w:rsidR="00631D73" w:rsidRPr="004776B0" w:rsidRDefault="0065663B">
            <w:pPr>
              <w:pStyle w:val="TableParagraph"/>
              <w:ind w:left="25"/>
              <w:rPr>
                <w:b/>
                <w:sz w:val="13"/>
                <w:highlight w:val="green"/>
              </w:rPr>
            </w:pPr>
            <w:r w:rsidRPr="004776B0">
              <w:rPr>
                <w:b/>
                <w:sz w:val="13"/>
                <w:highlight w:val="green"/>
                <w:u w:val="single"/>
              </w:rPr>
              <w:t>20</w:t>
            </w:r>
          </w:p>
          <w:p w14:paraId="41BAC44D" w14:textId="35098681" w:rsidR="00DA3C2B" w:rsidRPr="004776B0" w:rsidRDefault="00631D73" w:rsidP="00631D73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4776B0"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82" w:type="dxa"/>
            <w:vMerge w:val="restart"/>
          </w:tcPr>
          <w:p w14:paraId="700C41C9" w14:textId="4979D61C" w:rsidR="00631D73" w:rsidRPr="004776B0" w:rsidRDefault="0065663B">
            <w:pPr>
              <w:pStyle w:val="TableParagraph"/>
              <w:ind w:left="25"/>
              <w:rPr>
                <w:b/>
                <w:sz w:val="13"/>
                <w:highlight w:val="green"/>
              </w:rPr>
            </w:pPr>
            <w:r w:rsidRPr="004776B0">
              <w:rPr>
                <w:b/>
                <w:sz w:val="13"/>
                <w:highlight w:val="green"/>
                <w:u w:val="single"/>
              </w:rPr>
              <w:t>21</w:t>
            </w:r>
          </w:p>
          <w:p w14:paraId="6217C271" w14:textId="448B53D3" w:rsidR="00DA3C2B" w:rsidRPr="004776B0" w:rsidRDefault="00631D73" w:rsidP="00631D73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4776B0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84" w:type="dxa"/>
            <w:vMerge w:val="restart"/>
          </w:tcPr>
          <w:p w14:paraId="2144A0BA" w14:textId="301B9946" w:rsidR="00631D73" w:rsidRPr="004776B0" w:rsidRDefault="0065663B">
            <w:pPr>
              <w:pStyle w:val="TableParagraph"/>
              <w:ind w:left="59"/>
              <w:rPr>
                <w:b/>
                <w:sz w:val="13"/>
                <w:highlight w:val="green"/>
              </w:rPr>
            </w:pPr>
            <w:r w:rsidRPr="004776B0">
              <w:rPr>
                <w:b/>
                <w:sz w:val="13"/>
                <w:highlight w:val="green"/>
                <w:u w:val="single"/>
              </w:rPr>
              <w:t>22</w:t>
            </w:r>
          </w:p>
          <w:p w14:paraId="2DD3E12E" w14:textId="38D353CA" w:rsidR="00DA3C2B" w:rsidRPr="004776B0" w:rsidRDefault="00F75DEA" w:rsidP="00631D73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F75DEA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60D6B7D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</w:tcPr>
          <w:p w14:paraId="28579CC2" w14:textId="3EC4C7E2" w:rsidR="00901439" w:rsidRPr="009E3ED9" w:rsidRDefault="0065663B">
            <w:pPr>
              <w:pStyle w:val="TableParagraph"/>
              <w:ind w:left="27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18</w:t>
            </w:r>
          </w:p>
          <w:p w14:paraId="1E34F096" w14:textId="681CD0A1" w:rsidR="00DA3C2B" w:rsidRPr="009E3ED9" w:rsidRDefault="00901439" w:rsidP="00901439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82" w:type="dxa"/>
            <w:vMerge w:val="restart"/>
          </w:tcPr>
          <w:p w14:paraId="4425764C" w14:textId="347C8F0C" w:rsidR="00901439" w:rsidRPr="009E3ED9" w:rsidRDefault="0065663B">
            <w:pPr>
              <w:pStyle w:val="TableParagraph"/>
              <w:ind w:left="28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19</w:t>
            </w:r>
          </w:p>
          <w:p w14:paraId="2988A20B" w14:textId="339ABD29" w:rsidR="00DA3C2B" w:rsidRPr="009E3ED9" w:rsidRDefault="00F75DEA" w:rsidP="00901439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96" w:type="dxa"/>
            <w:vMerge w:val="restart"/>
          </w:tcPr>
          <w:p w14:paraId="6C3827CF" w14:textId="6BB14C03" w:rsidR="00901439" w:rsidRPr="009E3ED9" w:rsidRDefault="0065663B">
            <w:pPr>
              <w:pStyle w:val="TableParagraph"/>
              <w:ind w:left="29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20</w:t>
            </w:r>
          </w:p>
          <w:p w14:paraId="0BBE099A" w14:textId="14830BD3" w:rsidR="00DA3C2B" w:rsidRPr="009E3ED9" w:rsidRDefault="00901439" w:rsidP="00901439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70" w:type="dxa"/>
            <w:vMerge w:val="restart"/>
          </w:tcPr>
          <w:p w14:paraId="415C271C" w14:textId="02695DF2" w:rsidR="00901439" w:rsidRPr="009E3ED9" w:rsidRDefault="0065663B">
            <w:pPr>
              <w:pStyle w:val="TableParagraph"/>
              <w:ind w:left="29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21</w:t>
            </w:r>
          </w:p>
          <w:p w14:paraId="1F45BA8C" w14:textId="51125817" w:rsidR="00DA3C2B" w:rsidRPr="009E3ED9" w:rsidRDefault="00901439" w:rsidP="00901439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80" w:type="dxa"/>
            <w:vMerge w:val="restart"/>
          </w:tcPr>
          <w:p w14:paraId="07554134" w14:textId="47CA42EC" w:rsidR="00901439" w:rsidRPr="009E3ED9" w:rsidRDefault="0065663B">
            <w:pPr>
              <w:pStyle w:val="TableParagraph"/>
              <w:ind w:left="30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22</w:t>
            </w:r>
          </w:p>
          <w:p w14:paraId="35762609" w14:textId="1A86A3F0" w:rsidR="00DA3C2B" w:rsidRPr="009E3ED9" w:rsidRDefault="00F75DEA" w:rsidP="00901439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F75DEA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6CB32E2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bottom w:val="nil"/>
            </w:tcBorders>
            <w:shd w:val="clear" w:color="auto" w:fill="D9D9D9"/>
          </w:tcPr>
          <w:p w14:paraId="30FF365C" w14:textId="77777777" w:rsidR="00DA3C2B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22</w:t>
            </w:r>
          </w:p>
        </w:tc>
        <w:tc>
          <w:tcPr>
            <w:tcW w:w="478" w:type="dxa"/>
            <w:vMerge w:val="restart"/>
          </w:tcPr>
          <w:p w14:paraId="49D5424F" w14:textId="7C748BBE" w:rsidR="006E30EC" w:rsidRPr="009E3ED9" w:rsidRDefault="0065663B">
            <w:pPr>
              <w:pStyle w:val="TableParagraph"/>
              <w:ind w:left="10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23</w:t>
            </w:r>
          </w:p>
          <w:p w14:paraId="1E2200EB" w14:textId="198A0BD1" w:rsidR="00DA3C2B" w:rsidRPr="009E3ED9" w:rsidRDefault="006E30EC" w:rsidP="006E30EC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78" w:type="dxa"/>
            <w:vMerge w:val="restart"/>
          </w:tcPr>
          <w:p w14:paraId="155DB734" w14:textId="5FF41F99" w:rsidR="006E30EC" w:rsidRPr="009E3ED9" w:rsidRDefault="0065663B">
            <w:pPr>
              <w:pStyle w:val="TableParagraph"/>
              <w:ind w:left="10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24</w:t>
            </w:r>
          </w:p>
          <w:p w14:paraId="336D2625" w14:textId="6BF0D280" w:rsidR="00DA3C2B" w:rsidRPr="009E3ED9" w:rsidRDefault="00F75DEA" w:rsidP="006E30EC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F75DEA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54" w:type="dxa"/>
            <w:vMerge w:val="restart"/>
          </w:tcPr>
          <w:p w14:paraId="474A0BF3" w14:textId="7B7C8336" w:rsidR="006E30EC" w:rsidRPr="009E3ED9" w:rsidRDefault="0065663B">
            <w:pPr>
              <w:pStyle w:val="TableParagraph"/>
              <w:ind w:left="10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25</w:t>
            </w:r>
          </w:p>
          <w:p w14:paraId="72C2BACE" w14:textId="33856B58" w:rsidR="00DA3C2B" w:rsidRPr="009E3ED9" w:rsidRDefault="006E30EC" w:rsidP="006E30EC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527" w:type="dxa"/>
            <w:vMerge w:val="restart"/>
          </w:tcPr>
          <w:p w14:paraId="7EB93CBE" w14:textId="2073E836" w:rsidR="006E30EC" w:rsidRPr="009E3ED9" w:rsidRDefault="0065663B">
            <w:pPr>
              <w:pStyle w:val="TableParagraph"/>
              <w:ind w:left="33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26</w:t>
            </w:r>
          </w:p>
          <w:p w14:paraId="19A01FE9" w14:textId="55B3A40A" w:rsidR="00DA3C2B" w:rsidRPr="009E3ED9" w:rsidRDefault="00F75DEA" w:rsidP="006E30EC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4</w:t>
            </w:r>
          </w:p>
        </w:tc>
      </w:tr>
      <w:tr w:rsidR="00DA3C2B" w14:paraId="3E30743A" w14:textId="77777777">
        <w:trPr>
          <w:trHeight w:val="297"/>
        </w:trPr>
        <w:tc>
          <w:tcPr>
            <w:tcW w:w="483" w:type="dxa"/>
            <w:vMerge/>
            <w:tcBorders>
              <w:top w:val="nil"/>
            </w:tcBorders>
          </w:tcPr>
          <w:p w14:paraId="27D83CCD" w14:textId="77777777" w:rsidR="00DA3C2B" w:rsidRPr="00E05EF4" w:rsidRDefault="00DA3C2B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14:paraId="2DA139D3" w14:textId="77777777" w:rsidR="00DA3C2B" w:rsidRPr="00E05EF4" w:rsidRDefault="00DA3C2B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1D3413B8" w14:textId="77777777" w:rsidR="00DA3C2B" w:rsidRPr="00E05EF4" w:rsidRDefault="00DA3C2B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492" w:type="dxa"/>
            <w:tcBorders>
              <w:top w:val="nil"/>
            </w:tcBorders>
            <w:shd w:val="clear" w:color="auto" w:fill="FFFF00"/>
          </w:tcPr>
          <w:p w14:paraId="71E538EE" w14:textId="77777777" w:rsidR="00DA3C2B" w:rsidRPr="00E05EF4" w:rsidRDefault="0065663B">
            <w:pPr>
              <w:pStyle w:val="TableParagraph"/>
              <w:spacing w:before="14"/>
              <w:ind w:left="16"/>
              <w:jc w:val="center"/>
              <w:rPr>
                <w:b/>
                <w:sz w:val="20"/>
                <w:highlight w:val="green"/>
              </w:rPr>
            </w:pPr>
            <w:r w:rsidRPr="00E05EF4">
              <w:rPr>
                <w:b/>
                <w:w w:val="99"/>
                <w:sz w:val="20"/>
                <w:highlight w:val="green"/>
              </w:rPr>
              <w:t>E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FFF00"/>
          </w:tcPr>
          <w:p w14:paraId="01C6006B" w14:textId="77777777" w:rsidR="00DA3C2B" w:rsidRPr="00E05EF4" w:rsidRDefault="0065663B">
            <w:pPr>
              <w:pStyle w:val="TableParagraph"/>
              <w:spacing w:before="17"/>
              <w:ind w:right="156"/>
              <w:jc w:val="right"/>
              <w:rPr>
                <w:b/>
                <w:sz w:val="20"/>
                <w:highlight w:val="green"/>
              </w:rPr>
            </w:pPr>
            <w:r w:rsidRPr="00E05EF4">
              <w:rPr>
                <w:b/>
                <w:w w:val="99"/>
                <w:sz w:val="20"/>
                <w:highlight w:val="green"/>
              </w:rPr>
              <w:t>E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240AC96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nil"/>
            </w:tcBorders>
            <w:shd w:val="clear" w:color="auto" w:fill="D9D9D9"/>
          </w:tcPr>
          <w:p w14:paraId="4CDC9D81" w14:textId="77777777" w:rsidR="00DA3C2B" w:rsidRDefault="0065663B">
            <w:pPr>
              <w:pStyle w:val="TableParagraph"/>
              <w:spacing w:before="17"/>
              <w:ind w:right="15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82" w:type="dxa"/>
            <w:vMerge/>
            <w:tcBorders>
              <w:top w:val="nil"/>
            </w:tcBorders>
          </w:tcPr>
          <w:p w14:paraId="469333B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18346CE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2E43410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14:paraId="6521575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4B219E1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63BADC9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12ADF0A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14:paraId="35F57E3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14:paraId="25F9195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604E125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2E23925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</w:tcBorders>
            <w:shd w:val="clear" w:color="auto" w:fill="D9D9D9"/>
          </w:tcPr>
          <w:p w14:paraId="25B1E68E" w14:textId="77777777" w:rsidR="00DA3C2B" w:rsidRDefault="0065663B">
            <w:pPr>
              <w:pStyle w:val="TableParagraph"/>
              <w:spacing w:before="17"/>
              <w:ind w:right="1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78" w:type="dxa"/>
            <w:vMerge/>
            <w:tcBorders>
              <w:top w:val="nil"/>
            </w:tcBorders>
          </w:tcPr>
          <w:p w14:paraId="34E68BF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0B95177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14:paraId="71B11C2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3292A0D2" w14:textId="77777777" w:rsidR="00DA3C2B" w:rsidRDefault="00DA3C2B">
            <w:pPr>
              <w:rPr>
                <w:sz w:val="2"/>
                <w:szCs w:val="2"/>
              </w:rPr>
            </w:pPr>
          </w:p>
        </w:tc>
      </w:tr>
      <w:tr w:rsidR="00DA3C2B" w14:paraId="055A2D37" w14:textId="77777777">
        <w:trPr>
          <w:trHeight w:val="176"/>
        </w:trPr>
        <w:tc>
          <w:tcPr>
            <w:tcW w:w="483" w:type="dxa"/>
            <w:tcBorders>
              <w:bottom w:val="nil"/>
            </w:tcBorders>
            <w:shd w:val="clear" w:color="auto" w:fill="FFFF00"/>
          </w:tcPr>
          <w:p w14:paraId="63E7AA0A" w14:textId="77777777" w:rsidR="00DA3C2B" w:rsidRPr="00F75DEA" w:rsidRDefault="0065663B">
            <w:pPr>
              <w:pStyle w:val="TableParagraph"/>
              <w:ind w:left="23"/>
              <w:rPr>
                <w:b/>
                <w:sz w:val="20"/>
                <w:szCs w:val="20"/>
                <w:highlight w:val="green"/>
              </w:rPr>
            </w:pPr>
            <w:r w:rsidRPr="00F75DEA">
              <w:rPr>
                <w:b/>
                <w:sz w:val="13"/>
                <w:highlight w:val="green"/>
                <w:u w:val="single"/>
              </w:rPr>
              <w:t>28</w:t>
            </w:r>
            <w:r w:rsidR="00760C71" w:rsidRPr="00F75DEA">
              <w:rPr>
                <w:b/>
                <w:sz w:val="13"/>
                <w:highlight w:val="green"/>
              </w:rPr>
              <w:t xml:space="preserve">     </w:t>
            </w:r>
            <w:r w:rsidR="00760C71" w:rsidRPr="00F75DEA">
              <w:rPr>
                <w:b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87" w:type="dxa"/>
            <w:tcBorders>
              <w:bottom w:val="nil"/>
            </w:tcBorders>
            <w:shd w:val="clear" w:color="auto" w:fill="FFFF00"/>
          </w:tcPr>
          <w:p w14:paraId="49731AB9" w14:textId="77777777" w:rsidR="00DA3C2B" w:rsidRPr="00F75DEA" w:rsidRDefault="0065663B">
            <w:pPr>
              <w:pStyle w:val="TableParagraph"/>
              <w:ind w:left="-8"/>
              <w:rPr>
                <w:b/>
                <w:sz w:val="20"/>
                <w:szCs w:val="20"/>
                <w:highlight w:val="green"/>
              </w:rPr>
            </w:pPr>
            <w:r w:rsidRPr="00F75DEA">
              <w:rPr>
                <w:b/>
                <w:sz w:val="13"/>
                <w:highlight w:val="green"/>
                <w:u w:val="single"/>
              </w:rPr>
              <w:t>29</w:t>
            </w:r>
            <w:r w:rsidR="00760C71" w:rsidRPr="00F75DEA">
              <w:rPr>
                <w:b/>
                <w:sz w:val="13"/>
                <w:highlight w:val="green"/>
              </w:rPr>
              <w:t xml:space="preserve">      </w:t>
            </w:r>
            <w:r w:rsidR="00760C71" w:rsidRPr="00F75DEA">
              <w:rPr>
                <w:b/>
                <w:sz w:val="20"/>
                <w:szCs w:val="20"/>
                <w:highlight w:val="green"/>
              </w:rPr>
              <w:t>4</w:t>
            </w:r>
          </w:p>
        </w:tc>
        <w:tc>
          <w:tcPr>
            <w:tcW w:w="482" w:type="dxa"/>
            <w:tcBorders>
              <w:bottom w:val="nil"/>
              <w:right w:val="single" w:sz="4" w:space="0" w:color="000000"/>
            </w:tcBorders>
            <w:shd w:val="clear" w:color="auto" w:fill="FFFF00"/>
          </w:tcPr>
          <w:p w14:paraId="5FD503EC" w14:textId="0C540A21" w:rsidR="00DA3C2B" w:rsidRPr="00F75DEA" w:rsidRDefault="0065663B">
            <w:pPr>
              <w:pStyle w:val="TableParagraph"/>
              <w:ind w:left="23"/>
              <w:rPr>
                <w:b/>
                <w:sz w:val="13"/>
                <w:highlight w:val="green"/>
              </w:rPr>
            </w:pPr>
            <w:r w:rsidRPr="00F75DEA">
              <w:rPr>
                <w:b/>
                <w:sz w:val="13"/>
                <w:highlight w:val="magenta"/>
                <w:u w:val="single"/>
              </w:rPr>
              <w:t>30</w:t>
            </w:r>
            <w:r w:rsidR="00760C71" w:rsidRPr="00F75DEA">
              <w:rPr>
                <w:b/>
                <w:sz w:val="13"/>
                <w:highlight w:val="magenta"/>
              </w:rPr>
              <w:t xml:space="preserve">     </w:t>
            </w:r>
            <w:r w:rsidR="00F75DEA" w:rsidRPr="00F75DEA">
              <w:rPr>
                <w:b/>
                <w:sz w:val="20"/>
                <w:szCs w:val="20"/>
                <w:highlight w:val="magenta"/>
              </w:rPr>
              <w:t>5</w:t>
            </w:r>
          </w:p>
        </w:tc>
        <w:tc>
          <w:tcPr>
            <w:tcW w:w="49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0A0450FA" w14:textId="77777777" w:rsidR="00DA3C2B" w:rsidRDefault="0065663B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31</w:t>
            </w:r>
          </w:p>
        </w:tc>
        <w:tc>
          <w:tcPr>
            <w:tcW w:w="482" w:type="dxa"/>
            <w:vMerge w:val="restart"/>
            <w:tcBorders>
              <w:left w:val="single" w:sz="4" w:space="0" w:color="000000"/>
            </w:tcBorders>
          </w:tcPr>
          <w:p w14:paraId="62A32AEF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28B301C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 w:val="restart"/>
          </w:tcPr>
          <w:p w14:paraId="7658A2F5" w14:textId="266DC83C" w:rsidR="00631D73" w:rsidRPr="004776B0" w:rsidRDefault="0065663B">
            <w:pPr>
              <w:pStyle w:val="TableParagraph"/>
              <w:ind w:left="36"/>
              <w:rPr>
                <w:b/>
                <w:sz w:val="13"/>
                <w:highlight w:val="green"/>
              </w:rPr>
            </w:pPr>
            <w:r w:rsidRPr="004776B0">
              <w:rPr>
                <w:b/>
                <w:sz w:val="13"/>
                <w:highlight w:val="green"/>
                <w:u w:val="single"/>
              </w:rPr>
              <w:t>25</w:t>
            </w:r>
          </w:p>
          <w:p w14:paraId="5CA762F0" w14:textId="6355BFC2" w:rsidR="00DA3C2B" w:rsidRPr="004776B0" w:rsidRDefault="004776B0" w:rsidP="00631D73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4776B0"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82" w:type="dxa"/>
            <w:vMerge w:val="restart"/>
          </w:tcPr>
          <w:p w14:paraId="41708585" w14:textId="78F4B9BD" w:rsidR="00631D73" w:rsidRPr="004776B0" w:rsidRDefault="0065663B">
            <w:pPr>
              <w:pStyle w:val="TableParagraph"/>
              <w:ind w:left="24"/>
              <w:rPr>
                <w:b/>
                <w:sz w:val="13"/>
                <w:highlight w:val="green"/>
              </w:rPr>
            </w:pPr>
            <w:r w:rsidRPr="004776B0">
              <w:rPr>
                <w:b/>
                <w:sz w:val="13"/>
                <w:highlight w:val="green"/>
                <w:u w:val="single"/>
              </w:rPr>
              <w:t>26</w:t>
            </w:r>
          </w:p>
          <w:p w14:paraId="5F867401" w14:textId="4DE4E2DA" w:rsidR="00DA3C2B" w:rsidRPr="004776B0" w:rsidRDefault="00F75DEA" w:rsidP="00631D73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82" w:type="dxa"/>
            <w:vMerge w:val="restart"/>
          </w:tcPr>
          <w:p w14:paraId="14BF042E" w14:textId="30C8851C" w:rsidR="00631D73" w:rsidRPr="004776B0" w:rsidRDefault="0065663B">
            <w:pPr>
              <w:pStyle w:val="TableParagraph"/>
              <w:ind w:left="25"/>
              <w:rPr>
                <w:b/>
                <w:sz w:val="13"/>
                <w:highlight w:val="green"/>
              </w:rPr>
            </w:pPr>
            <w:r w:rsidRPr="004776B0">
              <w:rPr>
                <w:b/>
                <w:sz w:val="13"/>
                <w:highlight w:val="green"/>
                <w:u w:val="single"/>
              </w:rPr>
              <w:t>27</w:t>
            </w:r>
          </w:p>
          <w:p w14:paraId="17A758F8" w14:textId="0A0CD4C0" w:rsidR="00DA3C2B" w:rsidRPr="004776B0" w:rsidRDefault="00631D73" w:rsidP="00631D73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4776B0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82" w:type="dxa"/>
            <w:vMerge w:val="restart"/>
          </w:tcPr>
          <w:p w14:paraId="7F100969" w14:textId="294A7523" w:rsidR="00631D73" w:rsidRPr="004776B0" w:rsidRDefault="0065663B">
            <w:pPr>
              <w:pStyle w:val="TableParagraph"/>
              <w:ind w:left="25"/>
              <w:rPr>
                <w:b/>
                <w:sz w:val="13"/>
                <w:highlight w:val="green"/>
              </w:rPr>
            </w:pPr>
            <w:r w:rsidRPr="004776B0">
              <w:rPr>
                <w:b/>
                <w:sz w:val="13"/>
                <w:highlight w:val="green"/>
                <w:u w:val="single"/>
              </w:rPr>
              <w:t>28</w:t>
            </w:r>
          </w:p>
          <w:p w14:paraId="287C79B6" w14:textId="4A560539" w:rsidR="00DA3C2B" w:rsidRPr="004776B0" w:rsidRDefault="00631D73" w:rsidP="00631D73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4776B0"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84" w:type="dxa"/>
            <w:vMerge w:val="restart"/>
          </w:tcPr>
          <w:p w14:paraId="254603E5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0A1040A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</w:tcPr>
          <w:p w14:paraId="2C8E40E8" w14:textId="178C4D22" w:rsidR="00901439" w:rsidRDefault="0065663B">
            <w:pPr>
              <w:pStyle w:val="TableParagraph"/>
              <w:ind w:left="27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25</w:t>
            </w:r>
          </w:p>
          <w:p w14:paraId="7C77CC3E" w14:textId="1AE35DE3" w:rsidR="00DA3C2B" w:rsidRPr="00901439" w:rsidRDefault="00901439" w:rsidP="00901439">
            <w:pPr>
              <w:jc w:val="center"/>
              <w:rPr>
                <w:b/>
                <w:sz w:val="24"/>
                <w:szCs w:val="24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82" w:type="dxa"/>
            <w:vMerge w:val="restart"/>
          </w:tcPr>
          <w:p w14:paraId="685CDB1F" w14:textId="1F958E94" w:rsidR="00901439" w:rsidRDefault="0065663B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26</w:t>
            </w:r>
          </w:p>
          <w:p w14:paraId="478B97AF" w14:textId="05E6E293" w:rsidR="00DA3C2B" w:rsidRPr="00901439" w:rsidRDefault="00F75DEA" w:rsidP="00901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96" w:type="dxa"/>
            <w:vMerge w:val="restart"/>
          </w:tcPr>
          <w:p w14:paraId="4D4F221B" w14:textId="2BB90D36" w:rsidR="00901439" w:rsidRPr="009E3ED9" w:rsidRDefault="0065663B">
            <w:pPr>
              <w:pStyle w:val="TableParagraph"/>
              <w:ind w:left="29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27</w:t>
            </w:r>
          </w:p>
          <w:p w14:paraId="753CA79B" w14:textId="32F6E117" w:rsidR="00DA3C2B" w:rsidRPr="009E3ED9" w:rsidRDefault="00901439" w:rsidP="00901439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70" w:type="dxa"/>
            <w:vMerge w:val="restart"/>
          </w:tcPr>
          <w:p w14:paraId="6FDC4A96" w14:textId="44260BE4" w:rsidR="00901439" w:rsidRPr="009E3ED9" w:rsidRDefault="0065663B">
            <w:pPr>
              <w:pStyle w:val="TableParagraph"/>
              <w:ind w:left="29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28</w:t>
            </w:r>
          </w:p>
          <w:p w14:paraId="02A3102F" w14:textId="44B09332" w:rsidR="00DA3C2B" w:rsidRPr="009E3ED9" w:rsidRDefault="00901439" w:rsidP="00901439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80" w:type="dxa"/>
            <w:vMerge w:val="restart"/>
          </w:tcPr>
          <w:p w14:paraId="71264218" w14:textId="4BA0BBDC" w:rsidR="00901439" w:rsidRPr="009E3ED9" w:rsidRDefault="0065663B">
            <w:pPr>
              <w:pStyle w:val="TableParagraph"/>
              <w:ind w:left="30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29</w:t>
            </w:r>
          </w:p>
          <w:p w14:paraId="7053BDC3" w14:textId="23A4EB97" w:rsidR="00DA3C2B" w:rsidRPr="009E3ED9" w:rsidRDefault="00F75DEA" w:rsidP="00901439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F75DEA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63C2783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 w:val="restart"/>
          </w:tcPr>
          <w:p w14:paraId="368BE786" w14:textId="028CFE06" w:rsidR="006E30EC" w:rsidRPr="009E3ED9" w:rsidRDefault="0065663B">
            <w:pPr>
              <w:pStyle w:val="TableParagraph"/>
              <w:ind w:left="30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29</w:t>
            </w:r>
          </w:p>
          <w:p w14:paraId="75F9EDBD" w14:textId="10226965" w:rsidR="00DA3C2B" w:rsidRPr="009E3ED9" w:rsidRDefault="006E30EC" w:rsidP="006E30EC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78" w:type="dxa"/>
            <w:vMerge w:val="restart"/>
          </w:tcPr>
          <w:p w14:paraId="303DC2F7" w14:textId="13320A4E" w:rsidR="006E30EC" w:rsidRPr="009E3ED9" w:rsidRDefault="0065663B">
            <w:pPr>
              <w:pStyle w:val="TableParagraph"/>
              <w:spacing w:before="24"/>
              <w:ind w:left="10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30</w:t>
            </w:r>
          </w:p>
          <w:p w14:paraId="01C2182C" w14:textId="0E260E8E" w:rsidR="00DA3C2B" w:rsidRPr="009E3ED9" w:rsidRDefault="006E30EC" w:rsidP="006E30EC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78" w:type="dxa"/>
            <w:vMerge w:val="restart"/>
          </w:tcPr>
          <w:p w14:paraId="4C6D5BEA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54" w:type="dxa"/>
            <w:vMerge w:val="restart"/>
          </w:tcPr>
          <w:p w14:paraId="1A6C0636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  <w:vMerge w:val="restart"/>
          </w:tcPr>
          <w:p w14:paraId="3D37162A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DA3C2B" w14:paraId="0B474CC0" w14:textId="77777777">
        <w:trPr>
          <w:trHeight w:val="297"/>
        </w:trPr>
        <w:tc>
          <w:tcPr>
            <w:tcW w:w="483" w:type="dxa"/>
            <w:tcBorders>
              <w:top w:val="nil"/>
            </w:tcBorders>
            <w:shd w:val="clear" w:color="auto" w:fill="FFFF00"/>
          </w:tcPr>
          <w:p w14:paraId="6F85564B" w14:textId="77777777" w:rsidR="00DA3C2B" w:rsidRPr="00E05EF4" w:rsidRDefault="0065663B">
            <w:pPr>
              <w:pStyle w:val="TableParagraph"/>
              <w:spacing w:before="14"/>
              <w:ind w:right="175"/>
              <w:jc w:val="right"/>
              <w:rPr>
                <w:b/>
                <w:sz w:val="20"/>
                <w:highlight w:val="green"/>
              </w:rPr>
            </w:pPr>
            <w:r w:rsidRPr="00E05EF4">
              <w:rPr>
                <w:b/>
                <w:w w:val="99"/>
                <w:sz w:val="20"/>
                <w:highlight w:val="green"/>
              </w:rPr>
              <w:t>E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FFFF00"/>
          </w:tcPr>
          <w:p w14:paraId="694C67BD" w14:textId="77777777" w:rsidR="00DA3C2B" w:rsidRPr="00E05EF4" w:rsidRDefault="0065663B">
            <w:pPr>
              <w:pStyle w:val="TableParagraph"/>
              <w:spacing w:before="14"/>
              <w:ind w:right="176"/>
              <w:jc w:val="right"/>
              <w:rPr>
                <w:b/>
                <w:sz w:val="20"/>
                <w:highlight w:val="green"/>
              </w:rPr>
            </w:pPr>
            <w:r w:rsidRPr="00E05EF4">
              <w:rPr>
                <w:b/>
                <w:w w:val="99"/>
                <w:sz w:val="20"/>
                <w:highlight w:val="green"/>
              </w:rPr>
              <w:t>E</w:t>
            </w:r>
          </w:p>
        </w:tc>
        <w:tc>
          <w:tcPr>
            <w:tcW w:w="482" w:type="dxa"/>
            <w:tcBorders>
              <w:top w:val="nil"/>
              <w:right w:val="single" w:sz="4" w:space="0" w:color="000000"/>
            </w:tcBorders>
            <w:shd w:val="clear" w:color="auto" w:fill="FFFF00"/>
          </w:tcPr>
          <w:p w14:paraId="3334BE77" w14:textId="77777777" w:rsidR="00DA3C2B" w:rsidRPr="00E05EF4" w:rsidRDefault="0065663B">
            <w:pPr>
              <w:pStyle w:val="TableParagraph"/>
              <w:spacing w:before="14"/>
              <w:ind w:right="159"/>
              <w:jc w:val="right"/>
              <w:rPr>
                <w:b/>
                <w:sz w:val="20"/>
                <w:highlight w:val="green"/>
              </w:rPr>
            </w:pPr>
            <w:r w:rsidRPr="00E05EF4">
              <w:rPr>
                <w:b/>
                <w:w w:val="99"/>
                <w:sz w:val="20"/>
                <w:highlight w:val="green"/>
              </w:rPr>
              <w:t>E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97B97ED" w14:textId="77777777" w:rsidR="00DA3C2B" w:rsidRDefault="0065663B">
            <w:pPr>
              <w:pStyle w:val="TableParagraph"/>
              <w:spacing w:before="17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PA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</w:tcBorders>
          </w:tcPr>
          <w:p w14:paraId="6580178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7E131A8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3DEDF61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6D061DE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1EB703F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6E1EC4F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14:paraId="2D76E2B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44E550B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2C555C9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61CDA88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14:paraId="29C637A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14:paraId="3452C76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66B7C4C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3304FFC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14:paraId="61D4537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29922F6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683261D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14:paraId="6FDFFE2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7F26B6FF" w14:textId="77777777" w:rsidR="00DA3C2B" w:rsidRDefault="00DA3C2B">
            <w:pPr>
              <w:rPr>
                <w:sz w:val="2"/>
                <w:szCs w:val="2"/>
              </w:rPr>
            </w:pPr>
          </w:p>
        </w:tc>
      </w:tr>
      <w:tr w:rsidR="00DA3C2B" w14:paraId="5430185C" w14:textId="77777777">
        <w:trPr>
          <w:trHeight w:val="201"/>
        </w:trPr>
        <w:tc>
          <w:tcPr>
            <w:tcW w:w="1055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9581BD2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DA3C2B" w14:paraId="557DDD2A" w14:textId="77777777">
        <w:trPr>
          <w:trHeight w:val="200"/>
        </w:trPr>
        <w:tc>
          <w:tcPr>
            <w:tcW w:w="2426" w:type="dxa"/>
            <w:gridSpan w:val="5"/>
          </w:tcPr>
          <w:p w14:paraId="54236FCA" w14:textId="77777777" w:rsidR="00DA3C2B" w:rsidRDefault="0065663B">
            <w:pPr>
              <w:pStyle w:val="TableParagraph"/>
              <w:spacing w:before="33" w:line="147" w:lineRule="exact"/>
              <w:ind w:left="884" w:right="8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MAY 2019</w:t>
            </w:r>
          </w:p>
        </w:tc>
        <w:tc>
          <w:tcPr>
            <w:tcW w:w="276" w:type="dxa"/>
            <w:vMerge w:val="restart"/>
            <w:tcBorders>
              <w:top w:val="nil"/>
              <w:bottom w:val="nil"/>
            </w:tcBorders>
          </w:tcPr>
          <w:p w14:paraId="6E848793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27" w:type="dxa"/>
            <w:gridSpan w:val="5"/>
          </w:tcPr>
          <w:p w14:paraId="6D520185" w14:textId="77777777" w:rsidR="00DA3C2B" w:rsidRDefault="0065663B">
            <w:pPr>
              <w:pStyle w:val="TableParagraph"/>
              <w:spacing w:before="33" w:line="147" w:lineRule="exact"/>
              <w:ind w:left="857" w:right="8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JUNE 2019</w:t>
            </w:r>
          </w:p>
        </w:tc>
        <w:tc>
          <w:tcPr>
            <w:tcW w:w="287" w:type="dxa"/>
            <w:vMerge w:val="restart"/>
            <w:tcBorders>
              <w:top w:val="nil"/>
              <w:bottom w:val="nil"/>
            </w:tcBorders>
          </w:tcPr>
          <w:p w14:paraId="7E11338A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gridSpan w:val="5"/>
          </w:tcPr>
          <w:p w14:paraId="74F32872" w14:textId="77777777" w:rsidR="00DA3C2B" w:rsidRDefault="0065663B">
            <w:pPr>
              <w:pStyle w:val="TableParagraph"/>
              <w:spacing w:before="33" w:line="147" w:lineRule="exact"/>
              <w:ind w:left="860" w:right="8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JULY 2019</w:t>
            </w:r>
          </w:p>
        </w:tc>
        <w:tc>
          <w:tcPr>
            <w:tcW w:w="290" w:type="dxa"/>
            <w:vMerge w:val="restart"/>
            <w:tcBorders>
              <w:top w:val="nil"/>
              <w:bottom w:val="nil"/>
            </w:tcBorders>
          </w:tcPr>
          <w:p w14:paraId="2F638C3C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35" w:type="dxa"/>
            <w:gridSpan w:val="5"/>
          </w:tcPr>
          <w:p w14:paraId="1907A627" w14:textId="77777777" w:rsidR="00DA3C2B" w:rsidRDefault="0065663B">
            <w:pPr>
              <w:pStyle w:val="TableParagraph"/>
              <w:spacing w:before="33" w:line="147" w:lineRule="exact"/>
              <w:ind w:left="794"/>
              <w:rPr>
                <w:b/>
                <w:sz w:val="13"/>
              </w:rPr>
            </w:pPr>
            <w:r>
              <w:rPr>
                <w:b/>
                <w:sz w:val="13"/>
              </w:rPr>
              <w:t>AUGUST 2019</w:t>
            </w:r>
          </w:p>
        </w:tc>
      </w:tr>
      <w:tr w:rsidR="00DA3C2B" w14:paraId="40D5AE2D" w14:textId="77777777">
        <w:trPr>
          <w:trHeight w:val="201"/>
        </w:trPr>
        <w:tc>
          <w:tcPr>
            <w:tcW w:w="483" w:type="dxa"/>
          </w:tcPr>
          <w:p w14:paraId="589A7A89" w14:textId="77777777" w:rsidR="00DA3C2B" w:rsidRDefault="0065663B">
            <w:pPr>
              <w:pStyle w:val="TableParagraph"/>
              <w:ind w:right="17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M</w:t>
            </w:r>
          </w:p>
        </w:tc>
        <w:tc>
          <w:tcPr>
            <w:tcW w:w="487" w:type="dxa"/>
          </w:tcPr>
          <w:p w14:paraId="395BB149" w14:textId="77777777" w:rsidR="00DA3C2B" w:rsidRDefault="0065663B">
            <w:pPr>
              <w:pStyle w:val="TableParagraph"/>
              <w:ind w:right="18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2" w:type="dxa"/>
          </w:tcPr>
          <w:p w14:paraId="0DAD1D5B" w14:textId="77777777" w:rsidR="00DA3C2B" w:rsidRDefault="0065663B">
            <w:pPr>
              <w:pStyle w:val="TableParagraph"/>
              <w:ind w:right="162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W</w:t>
            </w:r>
          </w:p>
        </w:tc>
        <w:tc>
          <w:tcPr>
            <w:tcW w:w="492" w:type="dxa"/>
          </w:tcPr>
          <w:p w14:paraId="454BEBBF" w14:textId="77777777" w:rsidR="00DA3C2B" w:rsidRDefault="0065663B">
            <w:pPr>
              <w:pStyle w:val="TableParagraph"/>
              <w:ind w:left="1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2" w:type="dxa"/>
          </w:tcPr>
          <w:p w14:paraId="0C9FE75D" w14:textId="77777777" w:rsidR="00DA3C2B" w:rsidRDefault="0065663B">
            <w:pPr>
              <w:pStyle w:val="TableParagraph"/>
              <w:ind w:right="184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F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6D7BA09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3ACDB254" w14:textId="77777777" w:rsidR="00DA3C2B" w:rsidRDefault="0065663B">
            <w:pPr>
              <w:pStyle w:val="TableParagraph"/>
              <w:ind w:right="179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M</w:t>
            </w:r>
          </w:p>
        </w:tc>
        <w:tc>
          <w:tcPr>
            <w:tcW w:w="482" w:type="dxa"/>
          </w:tcPr>
          <w:p w14:paraId="003F0DC5" w14:textId="77777777" w:rsidR="00DA3C2B" w:rsidRDefault="0065663B">
            <w:pPr>
              <w:pStyle w:val="TableParagraph"/>
              <w:ind w:right="183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2" w:type="dxa"/>
          </w:tcPr>
          <w:p w14:paraId="0DFFFC76" w14:textId="77777777" w:rsidR="00DA3C2B" w:rsidRDefault="0065663B">
            <w:pPr>
              <w:pStyle w:val="TableParagraph"/>
              <w:ind w:right="16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W</w:t>
            </w:r>
          </w:p>
        </w:tc>
        <w:tc>
          <w:tcPr>
            <w:tcW w:w="482" w:type="dxa"/>
          </w:tcPr>
          <w:p w14:paraId="3084EFB2" w14:textId="77777777" w:rsidR="00DA3C2B" w:rsidRDefault="0065663B">
            <w:pPr>
              <w:pStyle w:val="TableParagraph"/>
              <w:ind w:right="182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4" w:type="dxa"/>
          </w:tcPr>
          <w:p w14:paraId="76EC43AD" w14:textId="77777777" w:rsidR="00DA3C2B" w:rsidRDefault="0065663B">
            <w:pPr>
              <w:pStyle w:val="TableParagraph"/>
              <w:ind w:left="1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F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60ED493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14:paraId="0A1ECF7A" w14:textId="77777777" w:rsidR="00DA3C2B" w:rsidRDefault="0065663B">
            <w:pPr>
              <w:pStyle w:val="TableParagraph"/>
              <w:ind w:right="165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M</w:t>
            </w:r>
          </w:p>
        </w:tc>
        <w:tc>
          <w:tcPr>
            <w:tcW w:w="482" w:type="dxa"/>
            <w:tcBorders>
              <w:right w:val="nil"/>
            </w:tcBorders>
          </w:tcPr>
          <w:p w14:paraId="5B0A1E89" w14:textId="77777777" w:rsidR="00DA3C2B" w:rsidRDefault="0065663B">
            <w:pPr>
              <w:pStyle w:val="TableParagraph"/>
              <w:ind w:right="18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96" w:type="dxa"/>
            <w:tcBorders>
              <w:left w:val="nil"/>
              <w:right w:val="nil"/>
            </w:tcBorders>
          </w:tcPr>
          <w:p w14:paraId="2E4255D9" w14:textId="77777777" w:rsidR="00DA3C2B" w:rsidRDefault="0065663B">
            <w:pPr>
              <w:pStyle w:val="TableParagraph"/>
              <w:ind w:right="17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W</w:t>
            </w:r>
          </w:p>
        </w:tc>
        <w:tc>
          <w:tcPr>
            <w:tcW w:w="470" w:type="dxa"/>
            <w:tcBorders>
              <w:left w:val="nil"/>
            </w:tcBorders>
          </w:tcPr>
          <w:p w14:paraId="41E424C6" w14:textId="77777777" w:rsidR="00DA3C2B" w:rsidRDefault="0065663B">
            <w:pPr>
              <w:pStyle w:val="TableParagraph"/>
              <w:ind w:right="17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0" w:type="dxa"/>
          </w:tcPr>
          <w:p w14:paraId="68638995" w14:textId="77777777" w:rsidR="00DA3C2B" w:rsidRDefault="0065663B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F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4DA2082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</w:tcPr>
          <w:p w14:paraId="5C20612A" w14:textId="77777777" w:rsidR="00DA3C2B" w:rsidRDefault="0065663B">
            <w:pPr>
              <w:pStyle w:val="TableParagraph"/>
              <w:ind w:right="18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M</w:t>
            </w:r>
          </w:p>
        </w:tc>
        <w:tc>
          <w:tcPr>
            <w:tcW w:w="478" w:type="dxa"/>
          </w:tcPr>
          <w:p w14:paraId="613C78A6" w14:textId="77777777" w:rsidR="00DA3C2B" w:rsidRDefault="0065663B">
            <w:pPr>
              <w:pStyle w:val="TableParagraph"/>
              <w:ind w:right="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78" w:type="dxa"/>
          </w:tcPr>
          <w:p w14:paraId="67ED63D3" w14:textId="77777777" w:rsidR="00DA3C2B" w:rsidRDefault="0065663B">
            <w:pPr>
              <w:pStyle w:val="TableParagraph"/>
              <w:ind w:right="1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W</w:t>
            </w:r>
          </w:p>
        </w:tc>
        <w:tc>
          <w:tcPr>
            <w:tcW w:w="454" w:type="dxa"/>
          </w:tcPr>
          <w:p w14:paraId="191B8898" w14:textId="77777777" w:rsidR="00DA3C2B" w:rsidRDefault="0065663B">
            <w:pPr>
              <w:pStyle w:val="TableParagraph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527" w:type="dxa"/>
          </w:tcPr>
          <w:p w14:paraId="5053FB1F" w14:textId="77777777" w:rsidR="00DA3C2B" w:rsidRDefault="0065663B">
            <w:pPr>
              <w:pStyle w:val="TableParagraph"/>
              <w:ind w:left="3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F</w:t>
            </w:r>
          </w:p>
        </w:tc>
      </w:tr>
      <w:tr w:rsidR="00DA3C2B" w14:paraId="1091B6F5" w14:textId="77777777">
        <w:trPr>
          <w:trHeight w:val="208"/>
        </w:trPr>
        <w:tc>
          <w:tcPr>
            <w:tcW w:w="483" w:type="dxa"/>
            <w:vMerge w:val="restart"/>
          </w:tcPr>
          <w:p w14:paraId="6087CCFC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7" w:type="dxa"/>
            <w:vMerge w:val="restart"/>
          </w:tcPr>
          <w:p w14:paraId="54CFDB2D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vMerge w:val="restart"/>
          </w:tcPr>
          <w:p w14:paraId="45184250" w14:textId="3739FA51" w:rsidR="004E5F4C" w:rsidRPr="009E3ED9" w:rsidRDefault="0065663B">
            <w:pPr>
              <w:pStyle w:val="TableParagraph"/>
              <w:spacing w:before="17"/>
              <w:ind w:left="23"/>
              <w:rPr>
                <w:b/>
                <w:sz w:val="13"/>
                <w:highlight w:val="green"/>
              </w:rPr>
            </w:pPr>
            <w:r w:rsidRPr="009E3ED9">
              <w:rPr>
                <w:b/>
                <w:w w:val="99"/>
                <w:sz w:val="13"/>
                <w:highlight w:val="green"/>
                <w:u w:val="single"/>
              </w:rPr>
              <w:t>1</w:t>
            </w:r>
          </w:p>
          <w:p w14:paraId="4644D3D6" w14:textId="4D6006B3" w:rsidR="00DA3C2B" w:rsidRPr="009E3ED9" w:rsidRDefault="00F75DEA" w:rsidP="004E5F4C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F75DEA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92" w:type="dxa"/>
            <w:vMerge w:val="restart"/>
          </w:tcPr>
          <w:p w14:paraId="4EB4BF4B" w14:textId="23384F4F" w:rsidR="00B857DB" w:rsidRPr="009E3ED9" w:rsidRDefault="0065663B">
            <w:pPr>
              <w:pStyle w:val="TableParagraph"/>
              <w:spacing w:before="17"/>
              <w:ind w:left="24"/>
              <w:rPr>
                <w:b/>
                <w:sz w:val="13"/>
                <w:highlight w:val="green"/>
              </w:rPr>
            </w:pPr>
            <w:r w:rsidRPr="009E3ED9">
              <w:rPr>
                <w:b/>
                <w:w w:val="99"/>
                <w:sz w:val="13"/>
                <w:highlight w:val="green"/>
                <w:u w:val="single"/>
              </w:rPr>
              <w:t>2</w:t>
            </w:r>
          </w:p>
          <w:p w14:paraId="42475E4B" w14:textId="46F93FDB" w:rsidR="00DA3C2B" w:rsidRPr="009E3ED9" w:rsidRDefault="00B857DB" w:rsidP="00B857DB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82" w:type="dxa"/>
            <w:vMerge w:val="restart"/>
          </w:tcPr>
          <w:p w14:paraId="071B7DFC" w14:textId="6313A1E1" w:rsidR="00B857DB" w:rsidRPr="009E3ED9" w:rsidRDefault="0065663B">
            <w:pPr>
              <w:pStyle w:val="TableParagraph"/>
              <w:spacing w:before="17"/>
              <w:ind w:left="24"/>
              <w:rPr>
                <w:b/>
                <w:sz w:val="13"/>
                <w:highlight w:val="green"/>
              </w:rPr>
            </w:pPr>
            <w:r w:rsidRPr="009E3ED9">
              <w:rPr>
                <w:b/>
                <w:w w:val="99"/>
                <w:sz w:val="13"/>
                <w:highlight w:val="green"/>
                <w:u w:val="single"/>
              </w:rPr>
              <w:t>3</w:t>
            </w:r>
          </w:p>
          <w:p w14:paraId="03360F1B" w14:textId="79121243" w:rsidR="00DA3C2B" w:rsidRPr="009E3ED9" w:rsidRDefault="00F75DEA" w:rsidP="00B857DB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44BCE8F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 w:val="restart"/>
          </w:tcPr>
          <w:p w14:paraId="1E412877" w14:textId="101F0F9C" w:rsidR="002B5D4D" w:rsidRPr="009E3ED9" w:rsidRDefault="0065663B">
            <w:pPr>
              <w:pStyle w:val="TableParagraph"/>
              <w:spacing w:before="17"/>
              <w:ind w:left="24"/>
              <w:rPr>
                <w:b/>
                <w:sz w:val="13"/>
                <w:highlight w:val="green"/>
              </w:rPr>
            </w:pPr>
            <w:r w:rsidRPr="009E3ED9">
              <w:rPr>
                <w:b/>
                <w:w w:val="99"/>
                <w:sz w:val="13"/>
                <w:highlight w:val="green"/>
                <w:u w:val="single"/>
              </w:rPr>
              <w:t>3</w:t>
            </w:r>
          </w:p>
          <w:p w14:paraId="12A68B6C" w14:textId="1A3F671C" w:rsidR="00DA3C2B" w:rsidRPr="009E3ED9" w:rsidRDefault="002B5D4D" w:rsidP="002B5D4D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82" w:type="dxa"/>
            <w:vMerge w:val="restart"/>
          </w:tcPr>
          <w:p w14:paraId="44BA1893" w14:textId="0D634B7B" w:rsidR="002B5D4D" w:rsidRPr="009E3ED9" w:rsidRDefault="0065663B">
            <w:pPr>
              <w:pStyle w:val="TableParagraph"/>
              <w:spacing w:before="17"/>
              <w:ind w:left="24"/>
              <w:rPr>
                <w:b/>
                <w:sz w:val="13"/>
                <w:highlight w:val="green"/>
              </w:rPr>
            </w:pPr>
            <w:r w:rsidRPr="009E3ED9">
              <w:rPr>
                <w:b/>
                <w:w w:val="99"/>
                <w:sz w:val="13"/>
                <w:highlight w:val="green"/>
                <w:u w:val="single"/>
              </w:rPr>
              <w:t>4</w:t>
            </w:r>
          </w:p>
          <w:p w14:paraId="35536AE7" w14:textId="0F5C2D72" w:rsidR="00DA3C2B" w:rsidRPr="009E3ED9" w:rsidRDefault="00F75DEA" w:rsidP="002B5D4D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82" w:type="dxa"/>
            <w:vMerge w:val="restart"/>
          </w:tcPr>
          <w:p w14:paraId="324D93D9" w14:textId="0D5FE0DB" w:rsidR="002B5D4D" w:rsidRPr="009E3ED9" w:rsidRDefault="0065663B">
            <w:pPr>
              <w:pStyle w:val="TableParagraph"/>
              <w:spacing w:before="17"/>
              <w:ind w:left="25"/>
              <w:rPr>
                <w:b/>
                <w:sz w:val="13"/>
                <w:highlight w:val="green"/>
              </w:rPr>
            </w:pPr>
            <w:r w:rsidRPr="009E3ED9">
              <w:rPr>
                <w:b/>
                <w:w w:val="99"/>
                <w:sz w:val="13"/>
                <w:highlight w:val="green"/>
                <w:u w:val="single"/>
              </w:rPr>
              <w:t>5</w:t>
            </w:r>
          </w:p>
          <w:p w14:paraId="3241E3C3" w14:textId="24CB7E24" w:rsidR="00DA3C2B" w:rsidRPr="009E3ED9" w:rsidRDefault="002B5D4D" w:rsidP="002B5D4D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82" w:type="dxa"/>
            <w:vMerge w:val="restart"/>
          </w:tcPr>
          <w:p w14:paraId="652DBA81" w14:textId="2DB2FDCD" w:rsidR="002B5D4D" w:rsidRPr="009E3ED9" w:rsidRDefault="0065663B">
            <w:pPr>
              <w:pStyle w:val="TableParagraph"/>
              <w:spacing w:before="17"/>
              <w:ind w:left="25"/>
              <w:rPr>
                <w:b/>
                <w:sz w:val="13"/>
                <w:highlight w:val="green"/>
              </w:rPr>
            </w:pPr>
            <w:r w:rsidRPr="009E3ED9">
              <w:rPr>
                <w:b/>
                <w:w w:val="99"/>
                <w:sz w:val="13"/>
                <w:highlight w:val="green"/>
                <w:u w:val="single"/>
              </w:rPr>
              <w:t>6</w:t>
            </w:r>
          </w:p>
          <w:p w14:paraId="46BF6954" w14:textId="38389CC6" w:rsidR="00DA3C2B" w:rsidRPr="009E3ED9" w:rsidRDefault="002B5D4D" w:rsidP="002B5D4D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84" w:type="dxa"/>
            <w:vMerge w:val="restart"/>
          </w:tcPr>
          <w:p w14:paraId="2658DC6D" w14:textId="6EE328ED" w:rsidR="002B5D4D" w:rsidRPr="009E3ED9" w:rsidRDefault="0065663B">
            <w:pPr>
              <w:pStyle w:val="TableParagraph"/>
              <w:spacing w:before="17"/>
              <w:ind w:left="26"/>
              <w:rPr>
                <w:b/>
                <w:sz w:val="13"/>
                <w:highlight w:val="green"/>
              </w:rPr>
            </w:pPr>
            <w:r w:rsidRPr="009E3ED9">
              <w:rPr>
                <w:b/>
                <w:w w:val="99"/>
                <w:sz w:val="13"/>
                <w:highlight w:val="green"/>
                <w:u w:val="single"/>
              </w:rPr>
              <w:t>7</w:t>
            </w:r>
          </w:p>
          <w:p w14:paraId="1BA5F380" w14:textId="4C8D91CD" w:rsidR="00DA3C2B" w:rsidRPr="009E3ED9" w:rsidRDefault="00F75DEA" w:rsidP="002B5D4D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F75DEA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3A0D1B3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bottom w:val="nil"/>
            </w:tcBorders>
            <w:shd w:val="clear" w:color="auto" w:fill="D9D9D9"/>
          </w:tcPr>
          <w:p w14:paraId="23D9C9C0" w14:textId="77777777" w:rsidR="00DA3C2B" w:rsidRDefault="0065663B">
            <w:pPr>
              <w:pStyle w:val="TableParagraph"/>
              <w:spacing w:before="17"/>
              <w:ind w:left="27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1</w:t>
            </w:r>
          </w:p>
        </w:tc>
        <w:tc>
          <w:tcPr>
            <w:tcW w:w="482" w:type="dxa"/>
            <w:vMerge w:val="restart"/>
          </w:tcPr>
          <w:p w14:paraId="751D8A23" w14:textId="77777777" w:rsidR="00DA3C2B" w:rsidRDefault="0065663B">
            <w:pPr>
              <w:pStyle w:val="TableParagraph"/>
              <w:spacing w:before="17"/>
              <w:ind w:left="28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2</w:t>
            </w:r>
          </w:p>
        </w:tc>
        <w:tc>
          <w:tcPr>
            <w:tcW w:w="496" w:type="dxa"/>
            <w:vMerge w:val="restart"/>
          </w:tcPr>
          <w:p w14:paraId="0949542F" w14:textId="77777777" w:rsidR="00DA3C2B" w:rsidRDefault="0065663B">
            <w:pPr>
              <w:pStyle w:val="TableParagraph"/>
              <w:spacing w:before="17"/>
              <w:ind w:left="29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3</w:t>
            </w:r>
          </w:p>
        </w:tc>
        <w:tc>
          <w:tcPr>
            <w:tcW w:w="470" w:type="dxa"/>
            <w:vMerge w:val="restart"/>
          </w:tcPr>
          <w:p w14:paraId="5D2F3F1A" w14:textId="77777777" w:rsidR="00DA3C2B" w:rsidRDefault="0065663B">
            <w:pPr>
              <w:pStyle w:val="TableParagraph"/>
              <w:spacing w:before="17"/>
              <w:ind w:left="29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4</w:t>
            </w:r>
          </w:p>
        </w:tc>
        <w:tc>
          <w:tcPr>
            <w:tcW w:w="480" w:type="dxa"/>
            <w:vMerge w:val="restart"/>
          </w:tcPr>
          <w:p w14:paraId="7894B2D7" w14:textId="77777777" w:rsidR="00DA3C2B" w:rsidRDefault="0065663B">
            <w:pPr>
              <w:pStyle w:val="TableParagraph"/>
              <w:spacing w:before="17"/>
              <w:ind w:left="30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5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7B9DDF9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 w:val="restart"/>
          </w:tcPr>
          <w:p w14:paraId="72984719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8" w:type="dxa"/>
            <w:vMerge w:val="restart"/>
          </w:tcPr>
          <w:p w14:paraId="56EC8BC8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8" w:type="dxa"/>
            <w:vMerge w:val="restart"/>
          </w:tcPr>
          <w:p w14:paraId="4BBB61AE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54" w:type="dxa"/>
            <w:vMerge w:val="restart"/>
          </w:tcPr>
          <w:p w14:paraId="6E9F2ADF" w14:textId="77777777" w:rsidR="00DA3C2B" w:rsidRDefault="0065663B">
            <w:pPr>
              <w:pStyle w:val="TableParagraph"/>
              <w:spacing w:before="17"/>
              <w:ind w:left="10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1</w:t>
            </w:r>
          </w:p>
        </w:tc>
        <w:tc>
          <w:tcPr>
            <w:tcW w:w="527" w:type="dxa"/>
            <w:vMerge w:val="restart"/>
          </w:tcPr>
          <w:p w14:paraId="6B3CA4F8" w14:textId="77777777" w:rsidR="00DA3C2B" w:rsidRDefault="0065663B">
            <w:pPr>
              <w:pStyle w:val="TableParagraph"/>
              <w:spacing w:before="17"/>
              <w:ind w:left="33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2</w:t>
            </w:r>
          </w:p>
        </w:tc>
      </w:tr>
      <w:tr w:rsidR="00DA3C2B" w14:paraId="64169D73" w14:textId="77777777">
        <w:trPr>
          <w:trHeight w:val="243"/>
        </w:trPr>
        <w:tc>
          <w:tcPr>
            <w:tcW w:w="483" w:type="dxa"/>
            <w:vMerge/>
            <w:tcBorders>
              <w:top w:val="nil"/>
            </w:tcBorders>
          </w:tcPr>
          <w:p w14:paraId="4124880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14:paraId="3183692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1965091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</w:tcPr>
          <w:p w14:paraId="541B1CC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2F2C2BE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4C9D117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40B2CB5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262F46F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7EC1FEF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736035E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14:paraId="4CFFF04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11B0964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</w:tcBorders>
            <w:shd w:val="clear" w:color="auto" w:fill="D9D9D9"/>
          </w:tcPr>
          <w:p w14:paraId="3E82D3A7" w14:textId="77777777" w:rsidR="00DA3C2B" w:rsidRDefault="0065663B">
            <w:pPr>
              <w:pStyle w:val="TableParagraph"/>
              <w:spacing w:before="35" w:line="189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82" w:type="dxa"/>
            <w:vMerge/>
            <w:tcBorders>
              <w:top w:val="nil"/>
            </w:tcBorders>
          </w:tcPr>
          <w:p w14:paraId="3BFE72A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14:paraId="2B823BD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14:paraId="3E3EEE5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0F4A58C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323C5D4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14:paraId="50D2385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2BC9390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619CA07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14:paraId="50C4216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0F41A2FE" w14:textId="77777777" w:rsidR="00DA3C2B" w:rsidRDefault="00DA3C2B">
            <w:pPr>
              <w:rPr>
                <w:sz w:val="2"/>
                <w:szCs w:val="2"/>
              </w:rPr>
            </w:pPr>
          </w:p>
        </w:tc>
      </w:tr>
      <w:tr w:rsidR="00DA3C2B" w14:paraId="78A5A0A8" w14:textId="77777777">
        <w:trPr>
          <w:trHeight w:val="177"/>
        </w:trPr>
        <w:tc>
          <w:tcPr>
            <w:tcW w:w="483" w:type="dxa"/>
            <w:vMerge w:val="restart"/>
          </w:tcPr>
          <w:p w14:paraId="52A320F0" w14:textId="0C622851" w:rsidR="00B857DB" w:rsidRPr="009E3ED9" w:rsidRDefault="0065663B">
            <w:pPr>
              <w:pStyle w:val="TableParagraph"/>
              <w:ind w:left="23"/>
              <w:rPr>
                <w:b/>
                <w:sz w:val="13"/>
                <w:highlight w:val="green"/>
              </w:rPr>
            </w:pPr>
            <w:r w:rsidRPr="009E3ED9">
              <w:rPr>
                <w:b/>
                <w:w w:val="99"/>
                <w:sz w:val="13"/>
                <w:highlight w:val="green"/>
                <w:u w:val="single"/>
              </w:rPr>
              <w:t>6</w:t>
            </w:r>
          </w:p>
          <w:p w14:paraId="2CB16CEA" w14:textId="2DAC1D68" w:rsidR="00DA3C2B" w:rsidRPr="009E3ED9" w:rsidRDefault="00B857DB" w:rsidP="00B857DB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87" w:type="dxa"/>
            <w:vMerge w:val="restart"/>
          </w:tcPr>
          <w:p w14:paraId="5733810F" w14:textId="3EF0F4CD" w:rsidR="00B857DB" w:rsidRPr="009E3ED9" w:rsidRDefault="0065663B">
            <w:pPr>
              <w:pStyle w:val="TableParagraph"/>
              <w:ind w:left="23"/>
              <w:rPr>
                <w:b/>
                <w:sz w:val="13"/>
                <w:highlight w:val="green"/>
              </w:rPr>
            </w:pPr>
            <w:r w:rsidRPr="009E3ED9">
              <w:rPr>
                <w:b/>
                <w:w w:val="99"/>
                <w:sz w:val="13"/>
                <w:highlight w:val="green"/>
                <w:u w:val="single"/>
              </w:rPr>
              <w:t>7</w:t>
            </w:r>
          </w:p>
          <w:p w14:paraId="3CEC2408" w14:textId="4A2F0C4A" w:rsidR="00DA3C2B" w:rsidRPr="009E3ED9" w:rsidRDefault="00B857DB" w:rsidP="00B857DB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82" w:type="dxa"/>
            <w:vMerge w:val="restart"/>
          </w:tcPr>
          <w:p w14:paraId="6DEB0F89" w14:textId="09F7545E" w:rsidR="00B857DB" w:rsidRPr="009E3ED9" w:rsidRDefault="0065663B">
            <w:pPr>
              <w:pStyle w:val="TableParagraph"/>
              <w:ind w:left="23"/>
              <w:rPr>
                <w:b/>
                <w:sz w:val="13"/>
                <w:highlight w:val="green"/>
              </w:rPr>
            </w:pPr>
            <w:r w:rsidRPr="009E3ED9">
              <w:rPr>
                <w:b/>
                <w:w w:val="99"/>
                <w:sz w:val="13"/>
                <w:highlight w:val="green"/>
                <w:u w:val="single"/>
              </w:rPr>
              <w:t>8</w:t>
            </w:r>
          </w:p>
          <w:p w14:paraId="706C59AF" w14:textId="7C3B1C9F" w:rsidR="00DA3C2B" w:rsidRPr="009E3ED9" w:rsidRDefault="00F75DEA" w:rsidP="00B857DB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F75DEA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92" w:type="dxa"/>
            <w:vMerge w:val="restart"/>
          </w:tcPr>
          <w:p w14:paraId="6DBFFAF8" w14:textId="74D537F8" w:rsidR="00B857DB" w:rsidRPr="009E3ED9" w:rsidRDefault="0065663B">
            <w:pPr>
              <w:pStyle w:val="TableParagraph"/>
              <w:ind w:left="24"/>
              <w:rPr>
                <w:b/>
                <w:sz w:val="13"/>
                <w:highlight w:val="green"/>
              </w:rPr>
            </w:pPr>
            <w:r w:rsidRPr="009E3ED9">
              <w:rPr>
                <w:b/>
                <w:w w:val="99"/>
                <w:sz w:val="13"/>
                <w:highlight w:val="green"/>
                <w:u w:val="single"/>
              </w:rPr>
              <w:t>9</w:t>
            </w:r>
          </w:p>
          <w:p w14:paraId="32D1103E" w14:textId="1968EAC6" w:rsidR="00DA3C2B" w:rsidRPr="009E3ED9" w:rsidRDefault="00B857DB" w:rsidP="00B857DB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82" w:type="dxa"/>
            <w:vMerge w:val="restart"/>
          </w:tcPr>
          <w:p w14:paraId="790BF433" w14:textId="69037602" w:rsidR="00B857DB" w:rsidRPr="009E3ED9" w:rsidRDefault="0065663B">
            <w:pPr>
              <w:pStyle w:val="TableParagraph"/>
              <w:ind w:left="24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10</w:t>
            </w:r>
          </w:p>
          <w:p w14:paraId="44D320E3" w14:textId="7B6AA266" w:rsidR="00DA3C2B" w:rsidRPr="009E3ED9" w:rsidRDefault="00F75DEA" w:rsidP="00B857DB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5AA44F5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 w:val="restart"/>
          </w:tcPr>
          <w:p w14:paraId="6C83F44C" w14:textId="3BB12486" w:rsidR="002B5D4D" w:rsidRPr="009E3ED9" w:rsidRDefault="0065663B">
            <w:pPr>
              <w:pStyle w:val="TableParagraph"/>
              <w:ind w:left="24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10</w:t>
            </w:r>
          </w:p>
          <w:p w14:paraId="15D2EDFE" w14:textId="1CA60172" w:rsidR="00DA3C2B" w:rsidRPr="009E3ED9" w:rsidRDefault="009E3ED9" w:rsidP="002B5D4D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82" w:type="dxa"/>
            <w:vMerge w:val="restart"/>
          </w:tcPr>
          <w:p w14:paraId="1D3FFCF3" w14:textId="058159C6" w:rsidR="002B5D4D" w:rsidRPr="009E3ED9" w:rsidRDefault="0065663B">
            <w:pPr>
              <w:pStyle w:val="TableParagraph"/>
              <w:ind w:left="24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11</w:t>
            </w:r>
          </w:p>
          <w:p w14:paraId="4E5DACE9" w14:textId="0A5F51FC" w:rsidR="00DA3C2B" w:rsidRPr="009E3ED9" w:rsidRDefault="001E210D" w:rsidP="002B5D4D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82" w:type="dxa"/>
            <w:vMerge w:val="restart"/>
          </w:tcPr>
          <w:p w14:paraId="3AD7BB23" w14:textId="19AE9D77" w:rsidR="002B5D4D" w:rsidRPr="009E3ED9" w:rsidRDefault="0065663B">
            <w:pPr>
              <w:pStyle w:val="TableParagraph"/>
              <w:ind w:left="25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12</w:t>
            </w:r>
          </w:p>
          <w:p w14:paraId="5ADBAD6E" w14:textId="42CD5CFF" w:rsidR="00DA3C2B" w:rsidRPr="009E3ED9" w:rsidRDefault="002B5D4D" w:rsidP="002B5D4D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82" w:type="dxa"/>
            <w:vMerge w:val="restart"/>
          </w:tcPr>
          <w:p w14:paraId="013304C9" w14:textId="5B757907" w:rsidR="002B5D4D" w:rsidRPr="009E3ED9" w:rsidRDefault="0065663B">
            <w:pPr>
              <w:pStyle w:val="TableParagraph"/>
              <w:ind w:left="25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13</w:t>
            </w:r>
          </w:p>
          <w:p w14:paraId="44B0EBF1" w14:textId="525853B1" w:rsidR="00DA3C2B" w:rsidRPr="009E3ED9" w:rsidRDefault="002B5D4D" w:rsidP="002B5D4D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84" w:type="dxa"/>
            <w:vMerge w:val="restart"/>
          </w:tcPr>
          <w:p w14:paraId="1D4B490C" w14:textId="218F90A8" w:rsidR="002B5D4D" w:rsidRPr="009E3ED9" w:rsidRDefault="0065663B">
            <w:pPr>
              <w:pStyle w:val="TableParagraph"/>
              <w:ind w:left="26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14</w:t>
            </w:r>
          </w:p>
          <w:p w14:paraId="1BAD5154" w14:textId="0936CA99" w:rsidR="00DA3C2B" w:rsidRPr="009E3ED9" w:rsidRDefault="001E210D" w:rsidP="002B5D4D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1E210D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6C3E036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</w:tcPr>
          <w:p w14:paraId="2215C560" w14:textId="77777777" w:rsidR="00DA3C2B" w:rsidRDefault="0065663B">
            <w:pPr>
              <w:pStyle w:val="TableParagraph"/>
              <w:ind w:left="27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8</w:t>
            </w:r>
          </w:p>
        </w:tc>
        <w:tc>
          <w:tcPr>
            <w:tcW w:w="482" w:type="dxa"/>
            <w:vMerge w:val="restart"/>
          </w:tcPr>
          <w:p w14:paraId="3841B73D" w14:textId="77777777" w:rsidR="00DA3C2B" w:rsidRDefault="0065663B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9</w:t>
            </w:r>
          </w:p>
        </w:tc>
        <w:tc>
          <w:tcPr>
            <w:tcW w:w="496" w:type="dxa"/>
            <w:vMerge w:val="restart"/>
          </w:tcPr>
          <w:p w14:paraId="4C1F5DF3" w14:textId="77777777" w:rsidR="00DA3C2B" w:rsidRDefault="0065663B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10</w:t>
            </w:r>
          </w:p>
        </w:tc>
        <w:tc>
          <w:tcPr>
            <w:tcW w:w="470" w:type="dxa"/>
            <w:vMerge w:val="restart"/>
          </w:tcPr>
          <w:p w14:paraId="6A64155B" w14:textId="77777777" w:rsidR="00DA3C2B" w:rsidRDefault="0065663B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11</w:t>
            </w:r>
          </w:p>
        </w:tc>
        <w:tc>
          <w:tcPr>
            <w:tcW w:w="480" w:type="dxa"/>
            <w:vMerge w:val="restart"/>
          </w:tcPr>
          <w:p w14:paraId="1C943B59" w14:textId="77777777" w:rsidR="00DA3C2B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12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7DB57F6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bottom w:val="nil"/>
            </w:tcBorders>
            <w:shd w:val="clear" w:color="auto" w:fill="BEBEBE"/>
          </w:tcPr>
          <w:p w14:paraId="36E5637E" w14:textId="77777777" w:rsidR="00DA3C2B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5</w:t>
            </w:r>
          </w:p>
        </w:tc>
        <w:tc>
          <w:tcPr>
            <w:tcW w:w="478" w:type="dxa"/>
            <w:vMerge w:val="restart"/>
          </w:tcPr>
          <w:p w14:paraId="1926A0EF" w14:textId="77777777" w:rsidR="00DA3C2B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6</w:t>
            </w:r>
          </w:p>
        </w:tc>
        <w:tc>
          <w:tcPr>
            <w:tcW w:w="478" w:type="dxa"/>
            <w:vMerge w:val="restart"/>
          </w:tcPr>
          <w:p w14:paraId="79F8A13A" w14:textId="77777777" w:rsidR="00DA3C2B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7</w:t>
            </w:r>
          </w:p>
        </w:tc>
        <w:tc>
          <w:tcPr>
            <w:tcW w:w="454" w:type="dxa"/>
            <w:vMerge w:val="restart"/>
          </w:tcPr>
          <w:p w14:paraId="524E14F2" w14:textId="77777777" w:rsidR="00DA3C2B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8</w:t>
            </w:r>
          </w:p>
        </w:tc>
        <w:tc>
          <w:tcPr>
            <w:tcW w:w="527" w:type="dxa"/>
            <w:vMerge w:val="restart"/>
          </w:tcPr>
          <w:p w14:paraId="188670E4" w14:textId="77777777" w:rsidR="00DA3C2B" w:rsidRDefault="0065663B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9</w:t>
            </w:r>
          </w:p>
        </w:tc>
      </w:tr>
      <w:tr w:rsidR="00DA3C2B" w14:paraId="02F94FE4" w14:textId="77777777">
        <w:trPr>
          <w:trHeight w:val="296"/>
        </w:trPr>
        <w:tc>
          <w:tcPr>
            <w:tcW w:w="483" w:type="dxa"/>
            <w:vMerge/>
            <w:tcBorders>
              <w:top w:val="nil"/>
            </w:tcBorders>
          </w:tcPr>
          <w:p w14:paraId="0511585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14:paraId="0576356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22EB94A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</w:tcPr>
          <w:p w14:paraId="42B365A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7750537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5FA00B1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19D5ACF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35589FF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23FDE80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5EBC175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14:paraId="70D8053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2A4C4FE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4CA1BA1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736BE8A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14:paraId="0DC93DA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14:paraId="7C4E708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683ED9F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4E3D593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</w:tcBorders>
            <w:shd w:val="clear" w:color="auto" w:fill="BEBEBE"/>
          </w:tcPr>
          <w:p w14:paraId="22943D18" w14:textId="77777777" w:rsidR="00DA3C2B" w:rsidRDefault="0065663B">
            <w:pPr>
              <w:pStyle w:val="TableParagraph"/>
              <w:spacing w:before="15"/>
              <w:ind w:right="1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78" w:type="dxa"/>
            <w:vMerge/>
            <w:tcBorders>
              <w:top w:val="nil"/>
            </w:tcBorders>
          </w:tcPr>
          <w:p w14:paraId="2BF8785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762D8B6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14:paraId="4C49DA8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4851BE2B" w14:textId="77777777" w:rsidR="00DA3C2B" w:rsidRDefault="00DA3C2B">
            <w:pPr>
              <w:rPr>
                <w:sz w:val="2"/>
                <w:szCs w:val="2"/>
              </w:rPr>
            </w:pPr>
          </w:p>
        </w:tc>
      </w:tr>
      <w:tr w:rsidR="00DA3C2B" w14:paraId="250B0177" w14:textId="77777777">
        <w:trPr>
          <w:trHeight w:val="177"/>
        </w:trPr>
        <w:tc>
          <w:tcPr>
            <w:tcW w:w="483" w:type="dxa"/>
            <w:vMerge w:val="restart"/>
          </w:tcPr>
          <w:p w14:paraId="317A9042" w14:textId="3B098A65" w:rsidR="00B857DB" w:rsidRPr="009E3ED9" w:rsidRDefault="0065663B">
            <w:pPr>
              <w:pStyle w:val="TableParagraph"/>
              <w:ind w:left="23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13</w:t>
            </w:r>
          </w:p>
          <w:p w14:paraId="780F0726" w14:textId="036F14D0" w:rsidR="00DA3C2B" w:rsidRPr="009E3ED9" w:rsidRDefault="00B857DB" w:rsidP="00B857DB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87" w:type="dxa"/>
            <w:vMerge w:val="restart"/>
          </w:tcPr>
          <w:p w14:paraId="45FCF0D2" w14:textId="577E2C41" w:rsidR="00B857DB" w:rsidRPr="009E3ED9" w:rsidRDefault="0065663B">
            <w:pPr>
              <w:pStyle w:val="TableParagraph"/>
              <w:ind w:left="23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14</w:t>
            </w:r>
          </w:p>
          <w:p w14:paraId="1E749866" w14:textId="7A075246" w:rsidR="00DA3C2B" w:rsidRPr="009E3ED9" w:rsidRDefault="00B857DB" w:rsidP="00B857DB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82" w:type="dxa"/>
            <w:vMerge w:val="restart"/>
          </w:tcPr>
          <w:p w14:paraId="13AF85A7" w14:textId="05EC43BD" w:rsidR="00B857DB" w:rsidRPr="009E3ED9" w:rsidRDefault="0065663B">
            <w:pPr>
              <w:pStyle w:val="TableParagraph"/>
              <w:ind w:left="23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15</w:t>
            </w:r>
          </w:p>
          <w:p w14:paraId="53EF6A53" w14:textId="5B4484D4" w:rsidR="00DA3C2B" w:rsidRPr="009E3ED9" w:rsidRDefault="00F75DEA" w:rsidP="00B857DB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F75DEA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92" w:type="dxa"/>
            <w:vMerge w:val="restart"/>
          </w:tcPr>
          <w:p w14:paraId="4FA71795" w14:textId="01AC7E38" w:rsidR="00B857DB" w:rsidRPr="009E3ED9" w:rsidRDefault="0065663B">
            <w:pPr>
              <w:pStyle w:val="TableParagraph"/>
              <w:ind w:left="24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16</w:t>
            </w:r>
          </w:p>
          <w:p w14:paraId="5172E1F1" w14:textId="3F52ABDA" w:rsidR="00DA3C2B" w:rsidRPr="009E3ED9" w:rsidRDefault="00B857DB" w:rsidP="00B857DB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82" w:type="dxa"/>
            <w:vMerge w:val="restart"/>
          </w:tcPr>
          <w:p w14:paraId="584086A5" w14:textId="619797BF" w:rsidR="00B857DB" w:rsidRPr="009E3ED9" w:rsidRDefault="0065663B">
            <w:pPr>
              <w:pStyle w:val="TableParagraph"/>
              <w:ind w:left="24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17</w:t>
            </w:r>
          </w:p>
          <w:p w14:paraId="0FA55427" w14:textId="59B39349" w:rsidR="00DA3C2B" w:rsidRPr="009E3ED9" w:rsidRDefault="00F75DEA" w:rsidP="00B857DB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3E7A47C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 w:val="restart"/>
          </w:tcPr>
          <w:p w14:paraId="74205CFB" w14:textId="05A3CE62" w:rsidR="002B5D4D" w:rsidRPr="009E3ED9" w:rsidRDefault="0065663B">
            <w:pPr>
              <w:pStyle w:val="TableParagraph"/>
              <w:ind w:left="24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17</w:t>
            </w:r>
          </w:p>
          <w:p w14:paraId="78312897" w14:textId="10EF2264" w:rsidR="00DA3C2B" w:rsidRPr="009E3ED9" w:rsidRDefault="002B5D4D" w:rsidP="002B5D4D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82" w:type="dxa"/>
            <w:vMerge w:val="restart"/>
          </w:tcPr>
          <w:p w14:paraId="189BF229" w14:textId="410721C8" w:rsidR="002B5D4D" w:rsidRPr="009E3ED9" w:rsidRDefault="0065663B">
            <w:pPr>
              <w:pStyle w:val="TableParagraph"/>
              <w:ind w:left="24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18</w:t>
            </w:r>
          </w:p>
          <w:p w14:paraId="49A7CC20" w14:textId="45B33079" w:rsidR="00DA3C2B" w:rsidRPr="009E3ED9" w:rsidRDefault="001E210D" w:rsidP="002B5D4D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82" w:type="dxa"/>
            <w:vMerge w:val="restart"/>
          </w:tcPr>
          <w:p w14:paraId="31A5D4CE" w14:textId="77279D81" w:rsidR="002B5D4D" w:rsidRPr="009E3ED9" w:rsidRDefault="0065663B">
            <w:pPr>
              <w:pStyle w:val="TableParagraph"/>
              <w:ind w:left="25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19</w:t>
            </w:r>
          </w:p>
          <w:p w14:paraId="45D267F5" w14:textId="33EAF2DA" w:rsidR="00DA3C2B" w:rsidRPr="009E3ED9" w:rsidRDefault="002B5D4D" w:rsidP="002B5D4D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82" w:type="dxa"/>
            <w:vMerge w:val="restart"/>
            <w:tcBorders>
              <w:bottom w:val="single" w:sz="4" w:space="0" w:color="000000"/>
            </w:tcBorders>
          </w:tcPr>
          <w:p w14:paraId="41E1A85F" w14:textId="57736EA9" w:rsidR="002B5D4D" w:rsidRPr="009E3ED9" w:rsidRDefault="0065663B">
            <w:pPr>
              <w:pStyle w:val="TableParagraph"/>
              <w:ind w:left="25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20</w:t>
            </w:r>
          </w:p>
          <w:p w14:paraId="02691E98" w14:textId="6311D510" w:rsidR="00DA3C2B" w:rsidRPr="009E3ED9" w:rsidRDefault="009E3ED9" w:rsidP="002B5D4D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84" w:type="dxa"/>
            <w:tcBorders>
              <w:bottom w:val="nil"/>
            </w:tcBorders>
            <w:shd w:val="clear" w:color="auto" w:fill="FFFF00"/>
          </w:tcPr>
          <w:p w14:paraId="09050D92" w14:textId="598AF011" w:rsidR="00DA3C2B" w:rsidRPr="009E3ED9" w:rsidRDefault="0065663B" w:rsidP="002B5D4D">
            <w:pPr>
              <w:pStyle w:val="TableParagraph"/>
              <w:ind w:left="26"/>
              <w:rPr>
                <w:b/>
                <w:sz w:val="20"/>
                <w:szCs w:val="20"/>
                <w:highlight w:val="green"/>
              </w:rPr>
            </w:pPr>
            <w:r w:rsidRPr="001E210D">
              <w:rPr>
                <w:b/>
                <w:sz w:val="13"/>
                <w:highlight w:val="magenta"/>
                <w:u w:val="single"/>
              </w:rPr>
              <w:t>21</w:t>
            </w:r>
            <w:r w:rsidR="003C14FF" w:rsidRPr="001E210D">
              <w:rPr>
                <w:b/>
                <w:sz w:val="13"/>
                <w:highlight w:val="magenta"/>
              </w:rPr>
              <w:t xml:space="preserve">   </w:t>
            </w:r>
            <w:r w:rsidR="002B5D4D" w:rsidRPr="001E210D">
              <w:rPr>
                <w:b/>
                <w:sz w:val="13"/>
                <w:highlight w:val="magenta"/>
              </w:rPr>
              <w:t xml:space="preserve">  </w:t>
            </w:r>
            <w:r w:rsidR="001E210D" w:rsidRPr="001E210D">
              <w:rPr>
                <w:b/>
                <w:sz w:val="18"/>
                <w:highlight w:val="magenta"/>
              </w:rPr>
              <w:t>5</w:t>
            </w:r>
            <w:r w:rsidR="002B5D4D" w:rsidRPr="009E3ED9">
              <w:rPr>
                <w:b/>
                <w:sz w:val="20"/>
                <w:highlight w:val="green"/>
              </w:rPr>
              <w:t xml:space="preserve"> 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21E6515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</w:tcPr>
          <w:p w14:paraId="1BCB2C08" w14:textId="77777777" w:rsidR="00DA3C2B" w:rsidRDefault="0065663B">
            <w:pPr>
              <w:pStyle w:val="TableParagraph"/>
              <w:ind w:left="27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15</w:t>
            </w:r>
          </w:p>
        </w:tc>
        <w:tc>
          <w:tcPr>
            <w:tcW w:w="482" w:type="dxa"/>
            <w:vMerge w:val="restart"/>
          </w:tcPr>
          <w:p w14:paraId="5C64F5F0" w14:textId="77777777" w:rsidR="00DA3C2B" w:rsidRDefault="0065663B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16</w:t>
            </w:r>
          </w:p>
        </w:tc>
        <w:tc>
          <w:tcPr>
            <w:tcW w:w="496" w:type="dxa"/>
            <w:vMerge w:val="restart"/>
          </w:tcPr>
          <w:p w14:paraId="283BD985" w14:textId="77777777" w:rsidR="00DA3C2B" w:rsidRDefault="0065663B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17</w:t>
            </w:r>
          </w:p>
        </w:tc>
        <w:tc>
          <w:tcPr>
            <w:tcW w:w="470" w:type="dxa"/>
            <w:vMerge w:val="restart"/>
          </w:tcPr>
          <w:p w14:paraId="1B149B49" w14:textId="77777777" w:rsidR="00DA3C2B" w:rsidRDefault="0065663B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18</w:t>
            </w:r>
          </w:p>
        </w:tc>
        <w:tc>
          <w:tcPr>
            <w:tcW w:w="480" w:type="dxa"/>
            <w:vMerge w:val="restart"/>
          </w:tcPr>
          <w:p w14:paraId="0095FC71" w14:textId="77777777" w:rsidR="00DA3C2B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19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1502220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 w:val="restart"/>
          </w:tcPr>
          <w:p w14:paraId="0DDFB851" w14:textId="77777777" w:rsidR="00DA3C2B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12</w:t>
            </w:r>
          </w:p>
        </w:tc>
        <w:tc>
          <w:tcPr>
            <w:tcW w:w="478" w:type="dxa"/>
            <w:vMerge w:val="restart"/>
          </w:tcPr>
          <w:p w14:paraId="5AAEB7A1" w14:textId="77777777" w:rsidR="00DA3C2B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13</w:t>
            </w:r>
          </w:p>
        </w:tc>
        <w:tc>
          <w:tcPr>
            <w:tcW w:w="478" w:type="dxa"/>
            <w:vMerge w:val="restart"/>
          </w:tcPr>
          <w:p w14:paraId="7BC78685" w14:textId="77777777" w:rsidR="00DA3C2B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14</w:t>
            </w:r>
          </w:p>
        </w:tc>
        <w:tc>
          <w:tcPr>
            <w:tcW w:w="454" w:type="dxa"/>
            <w:vMerge w:val="restart"/>
          </w:tcPr>
          <w:p w14:paraId="30809B8C" w14:textId="77777777" w:rsidR="00DA3C2B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15</w:t>
            </w:r>
          </w:p>
        </w:tc>
        <w:tc>
          <w:tcPr>
            <w:tcW w:w="527" w:type="dxa"/>
            <w:vMerge w:val="restart"/>
          </w:tcPr>
          <w:p w14:paraId="50DC0DD2" w14:textId="77777777" w:rsidR="00DA3C2B" w:rsidRDefault="0065663B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16</w:t>
            </w:r>
          </w:p>
        </w:tc>
      </w:tr>
      <w:tr w:rsidR="00DA3C2B" w14:paraId="4873A210" w14:textId="77777777">
        <w:trPr>
          <w:trHeight w:val="296"/>
        </w:trPr>
        <w:tc>
          <w:tcPr>
            <w:tcW w:w="483" w:type="dxa"/>
            <w:vMerge/>
            <w:tcBorders>
              <w:top w:val="nil"/>
            </w:tcBorders>
          </w:tcPr>
          <w:p w14:paraId="3243F35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14:paraId="73DB4AE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3ED4D11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</w:tcPr>
          <w:p w14:paraId="0566251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3AAAA77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3FE8846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562D733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28AAA7A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35ED955E" w14:textId="77777777" w:rsidR="00DA3C2B" w:rsidRPr="009E3ED9" w:rsidRDefault="00DA3C2B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482" w:type="dxa"/>
            <w:vMerge/>
            <w:tcBorders>
              <w:top w:val="nil"/>
              <w:bottom w:val="single" w:sz="4" w:space="0" w:color="000000"/>
            </w:tcBorders>
          </w:tcPr>
          <w:p w14:paraId="768814BB" w14:textId="77777777" w:rsidR="00DA3C2B" w:rsidRPr="009E3ED9" w:rsidRDefault="00DA3C2B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484" w:type="dxa"/>
            <w:tcBorders>
              <w:top w:val="nil"/>
            </w:tcBorders>
            <w:shd w:val="clear" w:color="auto" w:fill="FFFF00"/>
          </w:tcPr>
          <w:p w14:paraId="5D90451D" w14:textId="77777777" w:rsidR="00DA3C2B" w:rsidRPr="009E3ED9" w:rsidRDefault="0065663B">
            <w:pPr>
              <w:pStyle w:val="TableParagraph"/>
              <w:spacing w:before="15"/>
              <w:ind w:left="18"/>
              <w:jc w:val="center"/>
              <w:rPr>
                <w:b/>
                <w:sz w:val="20"/>
                <w:highlight w:val="green"/>
              </w:rPr>
            </w:pPr>
            <w:r w:rsidRPr="009E3ED9">
              <w:rPr>
                <w:b/>
                <w:w w:val="99"/>
                <w:sz w:val="20"/>
                <w:highlight w:val="green"/>
              </w:rPr>
              <w:t>E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02B85B0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7589E2A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45CA08B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14:paraId="72BCA38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14:paraId="49DB40F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7B5867E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0996BB6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14:paraId="76A0E23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1512685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7E3992D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14:paraId="01C4308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5E85A764" w14:textId="77777777" w:rsidR="00DA3C2B" w:rsidRDefault="00DA3C2B">
            <w:pPr>
              <w:rPr>
                <w:sz w:val="2"/>
                <w:szCs w:val="2"/>
              </w:rPr>
            </w:pPr>
          </w:p>
        </w:tc>
      </w:tr>
      <w:tr w:rsidR="00DA3C2B" w14:paraId="20F2EB15" w14:textId="77777777">
        <w:trPr>
          <w:trHeight w:val="172"/>
        </w:trPr>
        <w:tc>
          <w:tcPr>
            <w:tcW w:w="483" w:type="dxa"/>
            <w:tcBorders>
              <w:bottom w:val="nil"/>
            </w:tcBorders>
            <w:shd w:val="clear" w:color="auto" w:fill="D9D9D9"/>
          </w:tcPr>
          <w:p w14:paraId="171D1E86" w14:textId="77777777" w:rsidR="00DA3C2B" w:rsidRDefault="0065663B">
            <w:pPr>
              <w:pStyle w:val="TableParagraph"/>
              <w:spacing w:line="148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20</w:t>
            </w:r>
          </w:p>
        </w:tc>
        <w:tc>
          <w:tcPr>
            <w:tcW w:w="487" w:type="dxa"/>
            <w:vMerge w:val="restart"/>
          </w:tcPr>
          <w:p w14:paraId="5328C4EF" w14:textId="38D21686" w:rsidR="00B857DB" w:rsidRPr="009E3ED9" w:rsidRDefault="0065663B">
            <w:pPr>
              <w:pStyle w:val="TableParagraph"/>
              <w:ind w:left="23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21</w:t>
            </w:r>
          </w:p>
          <w:p w14:paraId="6EB6E087" w14:textId="78D090AD" w:rsidR="00DA3C2B" w:rsidRPr="009E3ED9" w:rsidRDefault="00B857DB" w:rsidP="00B857DB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82" w:type="dxa"/>
            <w:vMerge w:val="restart"/>
          </w:tcPr>
          <w:p w14:paraId="5E17DEE3" w14:textId="744B43F1" w:rsidR="00B857DB" w:rsidRPr="009E3ED9" w:rsidRDefault="0065663B">
            <w:pPr>
              <w:pStyle w:val="TableParagraph"/>
              <w:ind w:left="23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22</w:t>
            </w:r>
          </w:p>
          <w:p w14:paraId="067A6193" w14:textId="1FFE02F8" w:rsidR="00DA3C2B" w:rsidRPr="009E3ED9" w:rsidRDefault="00B857DB" w:rsidP="00B857DB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92" w:type="dxa"/>
            <w:vMerge w:val="restart"/>
          </w:tcPr>
          <w:p w14:paraId="54CE910A" w14:textId="6EC4B144" w:rsidR="00B857DB" w:rsidRPr="009E3ED9" w:rsidRDefault="0065663B">
            <w:pPr>
              <w:pStyle w:val="TableParagraph"/>
              <w:ind w:left="24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23</w:t>
            </w:r>
          </w:p>
          <w:p w14:paraId="0AD1815B" w14:textId="28EC3B48" w:rsidR="00DA3C2B" w:rsidRPr="009E3ED9" w:rsidRDefault="00F75DEA" w:rsidP="00B857DB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F75DEA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82" w:type="dxa"/>
            <w:vMerge w:val="restart"/>
          </w:tcPr>
          <w:p w14:paraId="139F2007" w14:textId="470696DF" w:rsidR="00B857DB" w:rsidRPr="009E3ED9" w:rsidRDefault="0065663B">
            <w:pPr>
              <w:pStyle w:val="TableParagraph"/>
              <w:ind w:left="24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24</w:t>
            </w:r>
          </w:p>
          <w:p w14:paraId="62D6C459" w14:textId="302C87FE" w:rsidR="00DA3C2B" w:rsidRPr="009E3ED9" w:rsidRDefault="009E3ED9" w:rsidP="00B857DB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5A9C558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bottom w:val="nil"/>
            </w:tcBorders>
            <w:shd w:val="clear" w:color="auto" w:fill="FFFF00"/>
          </w:tcPr>
          <w:p w14:paraId="3A8A0398" w14:textId="600D3AA1" w:rsidR="00DA3C2B" w:rsidRPr="009E3ED9" w:rsidRDefault="0065663B">
            <w:pPr>
              <w:pStyle w:val="TableParagraph"/>
              <w:spacing w:line="148" w:lineRule="exact"/>
              <w:ind w:left="24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24</w:t>
            </w:r>
            <w:r w:rsidR="002B5D4D" w:rsidRPr="009E3ED9">
              <w:rPr>
                <w:b/>
                <w:sz w:val="13"/>
                <w:highlight w:val="green"/>
              </w:rPr>
              <w:t xml:space="preserve">     </w:t>
            </w:r>
            <w:r w:rsidR="004C5F75">
              <w:rPr>
                <w:b/>
                <w:sz w:val="20"/>
                <w:highlight w:val="green"/>
              </w:rPr>
              <w:t>3</w:t>
            </w:r>
          </w:p>
        </w:tc>
        <w:tc>
          <w:tcPr>
            <w:tcW w:w="482" w:type="dxa"/>
            <w:tcBorders>
              <w:bottom w:val="nil"/>
            </w:tcBorders>
            <w:shd w:val="clear" w:color="auto" w:fill="FFFF00"/>
          </w:tcPr>
          <w:p w14:paraId="5BB8B91B" w14:textId="22B597A0" w:rsidR="00DA3C2B" w:rsidRPr="009E3ED9" w:rsidRDefault="0065663B">
            <w:pPr>
              <w:pStyle w:val="TableParagraph"/>
              <w:spacing w:line="148" w:lineRule="exact"/>
              <w:ind w:left="24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25</w:t>
            </w:r>
            <w:r w:rsidR="003C14FF" w:rsidRPr="009E3ED9">
              <w:rPr>
                <w:b/>
                <w:sz w:val="13"/>
                <w:highlight w:val="green"/>
              </w:rPr>
              <w:t xml:space="preserve">   </w:t>
            </w:r>
            <w:r w:rsidR="002B5D4D" w:rsidRPr="009E3ED9">
              <w:rPr>
                <w:b/>
                <w:sz w:val="13"/>
                <w:highlight w:val="green"/>
              </w:rPr>
              <w:t xml:space="preserve">  </w:t>
            </w:r>
            <w:r w:rsidR="004C5F75">
              <w:rPr>
                <w:b/>
                <w:sz w:val="20"/>
                <w:highlight w:val="green"/>
              </w:rPr>
              <w:t>4</w:t>
            </w:r>
          </w:p>
        </w:tc>
        <w:tc>
          <w:tcPr>
            <w:tcW w:w="482" w:type="dxa"/>
            <w:tcBorders>
              <w:bottom w:val="nil"/>
            </w:tcBorders>
            <w:shd w:val="clear" w:color="auto" w:fill="FFFF00"/>
          </w:tcPr>
          <w:p w14:paraId="58A2274F" w14:textId="441C63DA" w:rsidR="00DA3C2B" w:rsidRPr="009E3ED9" w:rsidRDefault="0065663B">
            <w:pPr>
              <w:pStyle w:val="TableParagraph"/>
              <w:spacing w:line="148" w:lineRule="exact"/>
              <w:ind w:left="25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26</w:t>
            </w:r>
            <w:r w:rsidR="003C14FF" w:rsidRPr="009E3ED9">
              <w:rPr>
                <w:b/>
                <w:sz w:val="13"/>
                <w:highlight w:val="green"/>
              </w:rPr>
              <w:t xml:space="preserve">    </w:t>
            </w:r>
            <w:r w:rsidR="002B5D4D" w:rsidRPr="009E3ED9">
              <w:rPr>
                <w:b/>
                <w:sz w:val="13"/>
                <w:highlight w:val="green"/>
              </w:rPr>
              <w:t xml:space="preserve"> </w:t>
            </w:r>
            <w:r w:rsidR="004C5F75">
              <w:rPr>
                <w:b/>
                <w:sz w:val="20"/>
                <w:highlight w:val="green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bottom w:val="nil"/>
            </w:tcBorders>
            <w:shd w:val="clear" w:color="auto" w:fill="FFFF00"/>
          </w:tcPr>
          <w:p w14:paraId="5FCAEE1E" w14:textId="1646EC36" w:rsidR="00DA3C2B" w:rsidRPr="009E3ED9" w:rsidRDefault="0065663B">
            <w:pPr>
              <w:pStyle w:val="TableParagraph"/>
              <w:spacing w:line="148" w:lineRule="exact"/>
              <w:ind w:left="25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27</w:t>
            </w:r>
            <w:r w:rsidR="003C14FF" w:rsidRPr="009E3ED9">
              <w:rPr>
                <w:b/>
                <w:sz w:val="13"/>
                <w:highlight w:val="green"/>
              </w:rPr>
              <w:t xml:space="preserve"> </w:t>
            </w:r>
            <w:r w:rsidR="002B5D4D" w:rsidRPr="009E3ED9">
              <w:rPr>
                <w:b/>
                <w:sz w:val="13"/>
                <w:highlight w:val="green"/>
              </w:rPr>
              <w:t xml:space="preserve">    </w:t>
            </w:r>
            <w:r w:rsidR="004C5F75">
              <w:rPr>
                <w:b/>
                <w:sz w:val="20"/>
                <w:highlight w:val="green"/>
              </w:rPr>
              <w:t>2</w:t>
            </w:r>
          </w:p>
        </w:tc>
        <w:tc>
          <w:tcPr>
            <w:tcW w:w="484" w:type="dxa"/>
            <w:tcBorders>
              <w:bottom w:val="nil"/>
            </w:tcBorders>
            <w:shd w:val="clear" w:color="auto" w:fill="92D050"/>
          </w:tcPr>
          <w:p w14:paraId="071DEEBC" w14:textId="77777777" w:rsidR="00DA3C2B" w:rsidRDefault="0065663B">
            <w:pPr>
              <w:pStyle w:val="TableParagraph"/>
              <w:spacing w:line="148" w:lineRule="exact"/>
              <w:ind w:left="26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28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225C631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</w:tcPr>
          <w:p w14:paraId="4D530795" w14:textId="77777777" w:rsidR="00DA3C2B" w:rsidRDefault="0065663B">
            <w:pPr>
              <w:pStyle w:val="TableParagraph"/>
              <w:ind w:left="27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22</w:t>
            </w:r>
          </w:p>
        </w:tc>
        <w:tc>
          <w:tcPr>
            <w:tcW w:w="482" w:type="dxa"/>
            <w:vMerge w:val="restart"/>
          </w:tcPr>
          <w:p w14:paraId="0556B3E0" w14:textId="77777777" w:rsidR="00DA3C2B" w:rsidRDefault="0065663B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23</w:t>
            </w:r>
          </w:p>
        </w:tc>
        <w:tc>
          <w:tcPr>
            <w:tcW w:w="496" w:type="dxa"/>
            <w:vMerge w:val="restart"/>
          </w:tcPr>
          <w:p w14:paraId="6A3F5C8F" w14:textId="77777777" w:rsidR="00DA3C2B" w:rsidRDefault="0065663B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24</w:t>
            </w:r>
          </w:p>
        </w:tc>
        <w:tc>
          <w:tcPr>
            <w:tcW w:w="470" w:type="dxa"/>
            <w:vMerge w:val="restart"/>
          </w:tcPr>
          <w:p w14:paraId="1BCEBF08" w14:textId="77777777" w:rsidR="00DA3C2B" w:rsidRDefault="0065663B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25</w:t>
            </w:r>
          </w:p>
        </w:tc>
        <w:tc>
          <w:tcPr>
            <w:tcW w:w="480" w:type="dxa"/>
            <w:vMerge w:val="restart"/>
          </w:tcPr>
          <w:p w14:paraId="65834AA7" w14:textId="77777777" w:rsidR="00DA3C2B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26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78D3E41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 w:val="restart"/>
          </w:tcPr>
          <w:p w14:paraId="73E18CF5" w14:textId="77777777" w:rsidR="00DA3C2B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19</w:t>
            </w:r>
          </w:p>
        </w:tc>
        <w:tc>
          <w:tcPr>
            <w:tcW w:w="478" w:type="dxa"/>
            <w:vMerge w:val="restart"/>
          </w:tcPr>
          <w:p w14:paraId="2EE98E1D" w14:textId="77777777" w:rsidR="00DA3C2B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20</w:t>
            </w:r>
          </w:p>
        </w:tc>
        <w:tc>
          <w:tcPr>
            <w:tcW w:w="478" w:type="dxa"/>
            <w:vMerge w:val="restart"/>
          </w:tcPr>
          <w:p w14:paraId="50FDB2CB" w14:textId="77777777" w:rsidR="00DA3C2B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21</w:t>
            </w:r>
          </w:p>
        </w:tc>
        <w:tc>
          <w:tcPr>
            <w:tcW w:w="454" w:type="dxa"/>
            <w:vMerge w:val="restart"/>
          </w:tcPr>
          <w:p w14:paraId="2FC101CB" w14:textId="77777777" w:rsidR="00DA3C2B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22</w:t>
            </w:r>
          </w:p>
        </w:tc>
        <w:tc>
          <w:tcPr>
            <w:tcW w:w="527" w:type="dxa"/>
            <w:vMerge w:val="restart"/>
          </w:tcPr>
          <w:p w14:paraId="1A6E9FBE" w14:textId="77777777" w:rsidR="00DA3C2B" w:rsidRDefault="0065663B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23</w:t>
            </w:r>
          </w:p>
        </w:tc>
      </w:tr>
      <w:tr w:rsidR="00DA3C2B" w14:paraId="1DA95C08" w14:textId="77777777">
        <w:trPr>
          <w:trHeight w:val="327"/>
        </w:trPr>
        <w:tc>
          <w:tcPr>
            <w:tcW w:w="483" w:type="dxa"/>
            <w:tcBorders>
              <w:top w:val="nil"/>
            </w:tcBorders>
            <w:shd w:val="clear" w:color="auto" w:fill="D9D9D9"/>
          </w:tcPr>
          <w:p w14:paraId="22313ACE" w14:textId="77777777" w:rsidR="00DA3C2B" w:rsidRDefault="0065663B">
            <w:pPr>
              <w:pStyle w:val="TableParagraph"/>
              <w:spacing w:before="11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87" w:type="dxa"/>
            <w:vMerge/>
            <w:tcBorders>
              <w:top w:val="nil"/>
            </w:tcBorders>
          </w:tcPr>
          <w:p w14:paraId="55A9B0D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69F16D2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</w:tcPr>
          <w:p w14:paraId="6DF4B36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5F94430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55DC22B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nil"/>
            </w:tcBorders>
            <w:shd w:val="clear" w:color="auto" w:fill="FFFF00"/>
          </w:tcPr>
          <w:p w14:paraId="792C584F" w14:textId="77777777" w:rsidR="00DA3C2B" w:rsidRPr="009E3ED9" w:rsidRDefault="0065663B">
            <w:pPr>
              <w:pStyle w:val="TableParagraph"/>
              <w:spacing w:before="11"/>
              <w:ind w:right="166"/>
              <w:jc w:val="right"/>
              <w:rPr>
                <w:b/>
                <w:sz w:val="20"/>
                <w:highlight w:val="green"/>
              </w:rPr>
            </w:pPr>
            <w:r w:rsidRPr="009E3ED9">
              <w:rPr>
                <w:b/>
                <w:w w:val="99"/>
                <w:sz w:val="20"/>
                <w:highlight w:val="green"/>
              </w:rPr>
              <w:t>E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FFF00"/>
          </w:tcPr>
          <w:p w14:paraId="3544D7BE" w14:textId="77777777" w:rsidR="00DA3C2B" w:rsidRPr="009E3ED9" w:rsidRDefault="0065663B">
            <w:pPr>
              <w:pStyle w:val="TableParagraph"/>
              <w:spacing w:before="11"/>
              <w:ind w:right="156"/>
              <w:jc w:val="right"/>
              <w:rPr>
                <w:b/>
                <w:sz w:val="20"/>
                <w:highlight w:val="green"/>
              </w:rPr>
            </w:pPr>
            <w:r w:rsidRPr="009E3ED9">
              <w:rPr>
                <w:b/>
                <w:w w:val="99"/>
                <w:sz w:val="20"/>
                <w:highlight w:val="green"/>
              </w:rPr>
              <w:t>E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FFF00"/>
          </w:tcPr>
          <w:p w14:paraId="2D157668" w14:textId="77777777" w:rsidR="00DA3C2B" w:rsidRPr="009E3ED9" w:rsidRDefault="0065663B">
            <w:pPr>
              <w:pStyle w:val="TableParagraph"/>
              <w:spacing w:before="11"/>
              <w:ind w:right="155"/>
              <w:jc w:val="right"/>
              <w:rPr>
                <w:b/>
                <w:sz w:val="20"/>
                <w:highlight w:val="green"/>
              </w:rPr>
            </w:pPr>
            <w:r w:rsidRPr="009E3ED9">
              <w:rPr>
                <w:b/>
                <w:w w:val="99"/>
                <w:sz w:val="20"/>
                <w:highlight w:val="green"/>
              </w:rPr>
              <w:t>E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FFF00"/>
          </w:tcPr>
          <w:p w14:paraId="2B6C3A37" w14:textId="77777777" w:rsidR="00DA3C2B" w:rsidRPr="009E3ED9" w:rsidRDefault="0065663B">
            <w:pPr>
              <w:pStyle w:val="TableParagraph"/>
              <w:spacing w:before="11"/>
              <w:ind w:right="155"/>
              <w:jc w:val="right"/>
              <w:rPr>
                <w:b/>
                <w:sz w:val="20"/>
                <w:highlight w:val="green"/>
              </w:rPr>
            </w:pPr>
            <w:r w:rsidRPr="009E3ED9">
              <w:rPr>
                <w:b/>
                <w:w w:val="99"/>
                <w:sz w:val="20"/>
                <w:highlight w:val="green"/>
              </w:rPr>
              <w:t>E</w:t>
            </w:r>
          </w:p>
        </w:tc>
        <w:tc>
          <w:tcPr>
            <w:tcW w:w="484" w:type="dxa"/>
            <w:tcBorders>
              <w:top w:val="nil"/>
            </w:tcBorders>
            <w:shd w:val="clear" w:color="auto" w:fill="92D050"/>
          </w:tcPr>
          <w:p w14:paraId="72021FED" w14:textId="77777777" w:rsidR="00DA3C2B" w:rsidRDefault="0065663B">
            <w:pPr>
              <w:pStyle w:val="TableParagraph"/>
              <w:spacing w:before="11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PA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568FC00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63C6D35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5DA681A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14:paraId="57C9B83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14:paraId="70AD052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38AC581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46BCC5A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14:paraId="52F8245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1497C53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1D74FEF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14:paraId="2C65D72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59FB6D9F" w14:textId="77777777" w:rsidR="00DA3C2B" w:rsidRDefault="00DA3C2B">
            <w:pPr>
              <w:rPr>
                <w:sz w:val="2"/>
                <w:szCs w:val="2"/>
              </w:rPr>
            </w:pPr>
          </w:p>
        </w:tc>
      </w:tr>
      <w:tr w:rsidR="00DA3C2B" w14:paraId="592EE143" w14:textId="77777777">
        <w:trPr>
          <w:trHeight w:val="208"/>
        </w:trPr>
        <w:tc>
          <w:tcPr>
            <w:tcW w:w="483" w:type="dxa"/>
            <w:vMerge w:val="restart"/>
          </w:tcPr>
          <w:p w14:paraId="053C6EA2" w14:textId="3E74C1DA" w:rsidR="00B857DB" w:rsidRDefault="0065663B">
            <w:pPr>
              <w:pStyle w:val="TableParagraph"/>
              <w:spacing w:before="17"/>
              <w:ind w:left="2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27</w:t>
            </w:r>
          </w:p>
          <w:p w14:paraId="203D9DEA" w14:textId="26E9A2E4" w:rsidR="00DA3C2B" w:rsidRPr="00B857DB" w:rsidRDefault="00F75DEA" w:rsidP="00B8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87" w:type="dxa"/>
            <w:vMerge w:val="restart"/>
          </w:tcPr>
          <w:p w14:paraId="7A6CFA84" w14:textId="076FAAF5" w:rsidR="00B857DB" w:rsidRPr="009E3ED9" w:rsidRDefault="0065663B">
            <w:pPr>
              <w:pStyle w:val="TableParagraph"/>
              <w:spacing w:before="17"/>
              <w:ind w:left="23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28</w:t>
            </w:r>
          </w:p>
          <w:p w14:paraId="61FE32C6" w14:textId="6FEEB17D" w:rsidR="00DA3C2B" w:rsidRPr="009E3ED9" w:rsidRDefault="00B857DB" w:rsidP="00B857DB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82" w:type="dxa"/>
            <w:vMerge w:val="restart"/>
          </w:tcPr>
          <w:p w14:paraId="41D38699" w14:textId="331C0744" w:rsidR="00B857DB" w:rsidRPr="009E3ED9" w:rsidRDefault="0065663B">
            <w:pPr>
              <w:pStyle w:val="TableParagraph"/>
              <w:spacing w:before="17"/>
              <w:ind w:left="23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29</w:t>
            </w:r>
          </w:p>
          <w:p w14:paraId="554F831C" w14:textId="6665A6FB" w:rsidR="00DA3C2B" w:rsidRPr="009E3ED9" w:rsidRDefault="00B857DB" w:rsidP="00B857DB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E3ED9">
              <w:rPr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92" w:type="dxa"/>
            <w:vMerge w:val="restart"/>
          </w:tcPr>
          <w:p w14:paraId="6ADF841B" w14:textId="64C3D4E8" w:rsidR="00B857DB" w:rsidRPr="009E3ED9" w:rsidRDefault="0065663B">
            <w:pPr>
              <w:pStyle w:val="TableParagraph"/>
              <w:spacing w:before="17"/>
              <w:ind w:left="24"/>
              <w:rPr>
                <w:b/>
                <w:sz w:val="13"/>
                <w:highlight w:val="green"/>
              </w:rPr>
            </w:pPr>
            <w:r w:rsidRPr="009E3ED9">
              <w:rPr>
                <w:b/>
                <w:sz w:val="13"/>
                <w:highlight w:val="green"/>
                <w:u w:val="single"/>
              </w:rPr>
              <w:t>30</w:t>
            </w:r>
          </w:p>
          <w:p w14:paraId="47CBAD6F" w14:textId="46A70497" w:rsidR="00DA3C2B" w:rsidRPr="009E3ED9" w:rsidRDefault="00F75DEA" w:rsidP="00B857DB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F75DEA">
              <w:rPr>
                <w:b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482" w:type="dxa"/>
            <w:tcBorders>
              <w:bottom w:val="nil"/>
            </w:tcBorders>
            <w:shd w:val="clear" w:color="auto" w:fill="92D050"/>
          </w:tcPr>
          <w:p w14:paraId="1BDBE890" w14:textId="77777777" w:rsidR="00DA3C2B" w:rsidRDefault="0065663B">
            <w:pPr>
              <w:pStyle w:val="TableParagraph"/>
              <w:spacing w:before="17"/>
              <w:ind w:left="24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31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5E758D6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 w:val="restart"/>
          </w:tcPr>
          <w:p w14:paraId="5EBE0E31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vMerge w:val="restart"/>
          </w:tcPr>
          <w:p w14:paraId="3C3357FA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vMerge w:val="restart"/>
          </w:tcPr>
          <w:p w14:paraId="18C2D40F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vMerge w:val="restart"/>
          </w:tcPr>
          <w:p w14:paraId="054E0CCF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4" w:type="dxa"/>
            <w:vMerge w:val="restart"/>
          </w:tcPr>
          <w:p w14:paraId="1E4E0E02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337C2E0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</w:tcPr>
          <w:p w14:paraId="3DFEB170" w14:textId="77777777" w:rsidR="00DA3C2B" w:rsidRDefault="0065663B">
            <w:pPr>
              <w:pStyle w:val="TableParagraph"/>
              <w:spacing w:before="17"/>
              <w:ind w:left="27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29</w:t>
            </w:r>
          </w:p>
        </w:tc>
        <w:tc>
          <w:tcPr>
            <w:tcW w:w="482" w:type="dxa"/>
            <w:vMerge w:val="restart"/>
          </w:tcPr>
          <w:p w14:paraId="6EE9E8EE" w14:textId="77777777" w:rsidR="00DA3C2B" w:rsidRDefault="0065663B">
            <w:pPr>
              <w:pStyle w:val="TableParagraph"/>
              <w:spacing w:before="17"/>
              <w:ind w:left="28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30</w:t>
            </w:r>
          </w:p>
        </w:tc>
        <w:tc>
          <w:tcPr>
            <w:tcW w:w="496" w:type="dxa"/>
            <w:vMerge w:val="restart"/>
          </w:tcPr>
          <w:p w14:paraId="1E99EB19" w14:textId="77777777" w:rsidR="00DA3C2B" w:rsidRDefault="0065663B">
            <w:pPr>
              <w:pStyle w:val="TableParagraph"/>
              <w:spacing w:before="17"/>
              <w:ind w:left="29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31</w:t>
            </w:r>
          </w:p>
        </w:tc>
        <w:tc>
          <w:tcPr>
            <w:tcW w:w="470" w:type="dxa"/>
            <w:vMerge w:val="restart"/>
          </w:tcPr>
          <w:p w14:paraId="11DCE2A5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0" w:type="dxa"/>
            <w:vMerge w:val="restart"/>
          </w:tcPr>
          <w:p w14:paraId="61EF8F22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3E52F83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 w:val="restart"/>
          </w:tcPr>
          <w:p w14:paraId="100979A1" w14:textId="77777777" w:rsidR="00DA3C2B" w:rsidRDefault="0065663B">
            <w:pPr>
              <w:pStyle w:val="TableParagraph"/>
              <w:spacing w:before="17"/>
              <w:ind w:left="3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26</w:t>
            </w:r>
          </w:p>
        </w:tc>
        <w:tc>
          <w:tcPr>
            <w:tcW w:w="478" w:type="dxa"/>
            <w:vMerge w:val="restart"/>
          </w:tcPr>
          <w:p w14:paraId="568BBD93" w14:textId="77777777" w:rsidR="00DA3C2B" w:rsidRDefault="0065663B">
            <w:pPr>
              <w:pStyle w:val="TableParagraph"/>
              <w:spacing w:before="17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27</w:t>
            </w:r>
          </w:p>
        </w:tc>
        <w:tc>
          <w:tcPr>
            <w:tcW w:w="478" w:type="dxa"/>
            <w:vMerge w:val="restart"/>
          </w:tcPr>
          <w:p w14:paraId="49F4910F" w14:textId="77777777" w:rsidR="00DA3C2B" w:rsidRDefault="0065663B">
            <w:pPr>
              <w:pStyle w:val="TableParagraph"/>
              <w:spacing w:before="17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28</w:t>
            </w:r>
          </w:p>
        </w:tc>
        <w:tc>
          <w:tcPr>
            <w:tcW w:w="454" w:type="dxa"/>
            <w:vMerge w:val="restart"/>
          </w:tcPr>
          <w:p w14:paraId="466DD26D" w14:textId="77777777" w:rsidR="00DA3C2B" w:rsidRDefault="0065663B">
            <w:pPr>
              <w:pStyle w:val="TableParagraph"/>
              <w:spacing w:before="17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29</w:t>
            </w:r>
          </w:p>
        </w:tc>
        <w:tc>
          <w:tcPr>
            <w:tcW w:w="527" w:type="dxa"/>
            <w:vMerge w:val="restart"/>
          </w:tcPr>
          <w:p w14:paraId="7E2E819A" w14:textId="77777777" w:rsidR="00DA3C2B" w:rsidRDefault="0065663B">
            <w:pPr>
              <w:pStyle w:val="TableParagraph"/>
              <w:spacing w:before="17"/>
              <w:ind w:left="3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30</w:t>
            </w:r>
          </w:p>
        </w:tc>
      </w:tr>
      <w:tr w:rsidR="00DA3C2B" w14:paraId="589DCEDA" w14:textId="77777777">
        <w:trPr>
          <w:trHeight w:val="327"/>
        </w:trPr>
        <w:tc>
          <w:tcPr>
            <w:tcW w:w="483" w:type="dxa"/>
            <w:vMerge/>
            <w:tcBorders>
              <w:top w:val="nil"/>
            </w:tcBorders>
          </w:tcPr>
          <w:p w14:paraId="7684ABF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14:paraId="5AC620C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7DE3A06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</w:tcPr>
          <w:p w14:paraId="208D2E7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</w:tcBorders>
            <w:shd w:val="clear" w:color="auto" w:fill="92D050"/>
          </w:tcPr>
          <w:p w14:paraId="633B6051" w14:textId="77777777" w:rsidR="00DA3C2B" w:rsidRDefault="0065663B">
            <w:pPr>
              <w:pStyle w:val="TableParagraph"/>
              <w:spacing w:before="3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PA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77EAF74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0C1CBE8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45C5036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3220442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1AE3A62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14:paraId="2A69BDB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359F30D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3721F73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2D15883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14:paraId="2E1694C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14:paraId="335622A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0A7C5FC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6071FE9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14:paraId="10420A9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509DA4E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4ACC7F3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14:paraId="22397BD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12516BB6" w14:textId="77777777" w:rsidR="00DA3C2B" w:rsidRDefault="00DA3C2B">
            <w:pPr>
              <w:rPr>
                <w:sz w:val="2"/>
                <w:szCs w:val="2"/>
              </w:rPr>
            </w:pPr>
          </w:p>
        </w:tc>
      </w:tr>
    </w:tbl>
    <w:p w14:paraId="391561B4" w14:textId="77777777" w:rsidR="00DA3C2B" w:rsidRDefault="00DA3C2B">
      <w:pPr>
        <w:pStyle w:val="BodyText"/>
        <w:spacing w:after="1"/>
        <w:rPr>
          <w:rFonts w:ascii="Times New Roman"/>
          <w:sz w:val="16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3"/>
        <w:gridCol w:w="3054"/>
        <w:gridCol w:w="2449"/>
      </w:tblGrid>
      <w:tr w:rsidR="00DA3C2B" w14:paraId="73865104" w14:textId="77777777">
        <w:trPr>
          <w:trHeight w:val="2645"/>
        </w:trPr>
        <w:tc>
          <w:tcPr>
            <w:tcW w:w="3853" w:type="dxa"/>
            <w:tcBorders>
              <w:left w:val="double" w:sz="3" w:space="0" w:color="000000"/>
            </w:tcBorders>
          </w:tcPr>
          <w:p w14:paraId="04520E6F" w14:textId="77777777" w:rsidR="00DA3C2B" w:rsidRDefault="0065663B">
            <w:pPr>
              <w:pStyle w:val="TableParagraph"/>
              <w:spacing w:before="97"/>
              <w:ind w:left="42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Instructional Days</w:t>
            </w:r>
            <w:r>
              <w:rPr>
                <w:b/>
                <w:sz w:val="13"/>
              </w:rPr>
              <w:t>:</w:t>
            </w:r>
          </w:p>
          <w:p w14:paraId="5B007C35" w14:textId="77777777" w:rsidR="00DA3C2B" w:rsidRDefault="0065663B">
            <w:pPr>
              <w:pStyle w:val="TableParagraph"/>
              <w:spacing w:before="4"/>
              <w:ind w:left="42"/>
              <w:rPr>
                <w:sz w:val="13"/>
              </w:rPr>
            </w:pPr>
            <w:r>
              <w:rPr>
                <w:sz w:val="13"/>
              </w:rPr>
              <w:t>First Day of School: September 4, 2018</w:t>
            </w:r>
          </w:p>
          <w:p w14:paraId="3CA9ECD3" w14:textId="77777777" w:rsidR="00DA3C2B" w:rsidRDefault="0065663B">
            <w:pPr>
              <w:pStyle w:val="TableParagraph"/>
              <w:spacing w:before="2"/>
              <w:ind w:left="42" w:right="542"/>
              <w:rPr>
                <w:sz w:val="13"/>
              </w:rPr>
            </w:pPr>
            <w:r>
              <w:rPr>
                <w:sz w:val="13"/>
              </w:rPr>
              <w:t>First Day of School for Students: September 4, 2018 Last Day of School: June 28, 2019</w:t>
            </w:r>
          </w:p>
          <w:p w14:paraId="5DEF1FE2" w14:textId="77777777" w:rsidR="00DA3C2B" w:rsidRDefault="0065663B">
            <w:pPr>
              <w:pStyle w:val="TableParagraph"/>
              <w:spacing w:before="3"/>
              <w:ind w:left="42"/>
              <w:rPr>
                <w:sz w:val="13"/>
              </w:rPr>
            </w:pPr>
            <w:r>
              <w:rPr>
                <w:sz w:val="13"/>
              </w:rPr>
              <w:t>Last Day of School for Students: June 27, 2019</w:t>
            </w:r>
          </w:p>
          <w:p w14:paraId="39A71B03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5AC409DF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2DBB8A4D" w14:textId="77777777" w:rsidR="00DA3C2B" w:rsidRDefault="00DA3C2B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0EB58118" w14:textId="77777777" w:rsidR="00DA3C2B" w:rsidRDefault="0065663B">
            <w:pPr>
              <w:pStyle w:val="TableParagraph"/>
              <w:spacing w:before="0"/>
              <w:ind w:left="42"/>
              <w:rPr>
                <w:sz w:val="13"/>
              </w:rPr>
            </w:pPr>
            <w:r>
              <w:rPr>
                <w:sz w:val="13"/>
                <w:u w:val="single"/>
              </w:rPr>
              <w:t>Secondary</w:t>
            </w:r>
            <w:r>
              <w:rPr>
                <w:sz w:val="13"/>
              </w:rPr>
              <w:t>:</w:t>
            </w:r>
          </w:p>
          <w:p w14:paraId="64263661" w14:textId="77777777" w:rsidR="00DA3C2B" w:rsidRDefault="0065663B">
            <w:pPr>
              <w:pStyle w:val="TableParagraph"/>
              <w:spacing w:before="2"/>
              <w:ind w:left="42"/>
              <w:rPr>
                <w:sz w:val="13"/>
              </w:rPr>
            </w:pPr>
            <w:r>
              <w:rPr>
                <w:sz w:val="13"/>
              </w:rPr>
              <w:t>Sem. 1: September 4, 2018 – January 31, 2019</w:t>
            </w:r>
          </w:p>
          <w:p w14:paraId="29011E14" w14:textId="77777777" w:rsidR="00DA3C2B" w:rsidRDefault="0065663B">
            <w:pPr>
              <w:pStyle w:val="TableParagraph"/>
              <w:spacing w:before="1"/>
              <w:ind w:left="42"/>
              <w:rPr>
                <w:sz w:val="13"/>
              </w:rPr>
            </w:pPr>
            <w:r>
              <w:rPr>
                <w:sz w:val="13"/>
              </w:rPr>
              <w:t>Sem. 2: February 1, 2019 – June 28, 2019</w:t>
            </w:r>
          </w:p>
          <w:p w14:paraId="2AEB9BE4" w14:textId="77777777" w:rsidR="00DA3C2B" w:rsidRDefault="00DA3C2B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2BC83D44" w14:textId="77777777" w:rsidR="00DA3C2B" w:rsidRDefault="0065663B">
            <w:pPr>
              <w:pStyle w:val="TableParagraph"/>
              <w:tabs>
                <w:tab w:val="left" w:pos="1398"/>
              </w:tabs>
              <w:spacing w:before="0"/>
              <w:ind w:left="42"/>
              <w:rPr>
                <w:sz w:val="13"/>
              </w:rPr>
            </w:pPr>
            <w:r>
              <w:rPr>
                <w:b/>
                <w:sz w:val="13"/>
                <w:u w:val="single"/>
              </w:rPr>
              <w:t>Examination</w:t>
            </w:r>
            <w:r>
              <w:rPr>
                <w:b/>
                <w:spacing w:val="-5"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>Days</w:t>
            </w:r>
            <w:r>
              <w:rPr>
                <w:b/>
                <w:sz w:val="13"/>
              </w:rPr>
              <w:t>:</w:t>
            </w:r>
            <w:r>
              <w:rPr>
                <w:b/>
                <w:sz w:val="13"/>
              </w:rPr>
              <w:tab/>
            </w:r>
            <w:r>
              <w:rPr>
                <w:sz w:val="13"/>
              </w:rPr>
              <w:t>Sem. 1: Jan 24 – Jan 30 (5</w:t>
            </w:r>
            <w:r>
              <w:rPr>
                <w:spacing w:val="-15"/>
                <w:sz w:val="13"/>
              </w:rPr>
              <w:t xml:space="preserve"> </w:t>
            </w:r>
            <w:r>
              <w:rPr>
                <w:sz w:val="13"/>
              </w:rPr>
              <w:t>days)</w:t>
            </w:r>
          </w:p>
          <w:p w14:paraId="3BE31F76" w14:textId="77777777" w:rsidR="00DA3C2B" w:rsidRDefault="0065663B">
            <w:pPr>
              <w:pStyle w:val="TableParagraph"/>
              <w:spacing w:before="4" w:line="249" w:lineRule="auto"/>
              <w:ind w:left="1410" w:hanging="12"/>
              <w:rPr>
                <w:b/>
                <w:sz w:val="20"/>
              </w:rPr>
            </w:pPr>
            <w:r>
              <w:rPr>
                <w:sz w:val="13"/>
              </w:rPr>
              <w:t xml:space="preserve">Sem. 2: Jun 21 – Jun 27 (5 days) Designated on calendar as </w:t>
            </w:r>
            <w:r>
              <w:rPr>
                <w:b/>
                <w:sz w:val="20"/>
              </w:rPr>
              <w:t>‘E’</w:t>
            </w:r>
          </w:p>
        </w:tc>
        <w:tc>
          <w:tcPr>
            <w:tcW w:w="3054" w:type="dxa"/>
          </w:tcPr>
          <w:p w14:paraId="133ACFD5" w14:textId="77777777" w:rsidR="00DA3C2B" w:rsidRDefault="0065663B">
            <w:pPr>
              <w:pStyle w:val="TableParagraph"/>
              <w:spacing w:before="97"/>
              <w:ind w:left="54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Christmas Break</w:t>
            </w:r>
            <w:r>
              <w:rPr>
                <w:b/>
                <w:sz w:val="13"/>
              </w:rPr>
              <w:t>:</w:t>
            </w:r>
          </w:p>
          <w:p w14:paraId="5243C950" w14:textId="77777777" w:rsidR="00DA3C2B" w:rsidRDefault="0065663B">
            <w:pPr>
              <w:pStyle w:val="TableParagraph"/>
              <w:spacing w:before="4"/>
              <w:ind w:left="540"/>
              <w:rPr>
                <w:sz w:val="13"/>
              </w:rPr>
            </w:pPr>
            <w:r>
              <w:rPr>
                <w:sz w:val="13"/>
              </w:rPr>
              <w:t>December 24, 2018 – January 4, 2019</w:t>
            </w:r>
          </w:p>
          <w:p w14:paraId="0D8EDEFA" w14:textId="77777777" w:rsidR="00DA3C2B" w:rsidRDefault="00DA3C2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3D0CD94A" w14:textId="77777777" w:rsidR="00DA3C2B" w:rsidRDefault="0065663B">
            <w:pPr>
              <w:pStyle w:val="TableParagraph"/>
              <w:spacing w:before="0"/>
              <w:ind w:left="54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March Break</w:t>
            </w:r>
            <w:r>
              <w:rPr>
                <w:b/>
                <w:sz w:val="13"/>
              </w:rPr>
              <w:t>:</w:t>
            </w:r>
          </w:p>
          <w:p w14:paraId="30F8B5C3" w14:textId="77777777" w:rsidR="00DA3C2B" w:rsidRDefault="0065663B">
            <w:pPr>
              <w:pStyle w:val="TableParagraph"/>
              <w:spacing w:before="4"/>
              <w:ind w:left="540"/>
              <w:rPr>
                <w:sz w:val="13"/>
              </w:rPr>
            </w:pPr>
            <w:r>
              <w:rPr>
                <w:sz w:val="13"/>
              </w:rPr>
              <w:t>March 11 – 15, 2019</w:t>
            </w:r>
          </w:p>
          <w:p w14:paraId="5061D76D" w14:textId="77777777" w:rsidR="00DA3C2B" w:rsidRDefault="00DA3C2B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5492456A" w14:textId="77777777" w:rsidR="00DA3C2B" w:rsidRDefault="0065663B">
            <w:pPr>
              <w:pStyle w:val="TableParagraph"/>
              <w:spacing w:before="0"/>
              <w:ind w:left="54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Statutory Holidays</w:t>
            </w:r>
            <w:r>
              <w:rPr>
                <w:b/>
                <w:sz w:val="13"/>
              </w:rPr>
              <w:t>:</w:t>
            </w:r>
          </w:p>
          <w:p w14:paraId="0A7DE507" w14:textId="77777777" w:rsidR="00DA3C2B" w:rsidRDefault="0065663B">
            <w:pPr>
              <w:pStyle w:val="TableParagraph"/>
              <w:tabs>
                <w:tab w:val="left" w:pos="1881"/>
              </w:tabs>
              <w:ind w:left="540"/>
              <w:rPr>
                <w:sz w:val="13"/>
              </w:rPr>
            </w:pPr>
            <w:r>
              <w:rPr>
                <w:sz w:val="13"/>
              </w:rPr>
              <w:t>September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2018</w:t>
            </w:r>
            <w:r>
              <w:rPr>
                <w:sz w:val="13"/>
              </w:rPr>
              <w:tab/>
              <w:t xml:space="preserve">- </w:t>
            </w:r>
            <w:proofErr w:type="spellStart"/>
            <w:r>
              <w:rPr>
                <w:sz w:val="13"/>
              </w:rPr>
              <w:t>Labour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Day</w:t>
            </w:r>
          </w:p>
          <w:p w14:paraId="1AC7F824" w14:textId="77777777" w:rsidR="00DA3C2B" w:rsidRDefault="0065663B">
            <w:pPr>
              <w:pStyle w:val="TableParagraph"/>
              <w:tabs>
                <w:tab w:val="left" w:pos="1881"/>
              </w:tabs>
              <w:spacing w:before="1"/>
              <w:ind w:left="540"/>
              <w:rPr>
                <w:sz w:val="13"/>
              </w:rPr>
            </w:pPr>
            <w:r>
              <w:rPr>
                <w:sz w:val="13"/>
              </w:rPr>
              <w:t>October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8,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2018</w:t>
            </w:r>
            <w:r>
              <w:rPr>
                <w:sz w:val="13"/>
              </w:rPr>
              <w:tab/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Thanksgiving</w:t>
            </w:r>
          </w:p>
          <w:p w14:paraId="04873235" w14:textId="77777777" w:rsidR="00DA3C2B" w:rsidRDefault="0065663B">
            <w:pPr>
              <w:pStyle w:val="TableParagraph"/>
              <w:tabs>
                <w:tab w:val="left" w:pos="1881"/>
              </w:tabs>
              <w:spacing w:before="2"/>
              <w:ind w:left="540" w:right="375"/>
              <w:rPr>
                <w:sz w:val="13"/>
              </w:rPr>
            </w:pPr>
            <w:r>
              <w:rPr>
                <w:sz w:val="13"/>
              </w:rPr>
              <w:t>February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18,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2019</w:t>
            </w:r>
            <w:r>
              <w:rPr>
                <w:sz w:val="13"/>
              </w:rPr>
              <w:tab/>
              <w:t>- Family Day April19,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2019</w:t>
            </w:r>
            <w:r>
              <w:rPr>
                <w:sz w:val="13"/>
              </w:rPr>
              <w:tab/>
              <w:t>- Good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Friday</w:t>
            </w:r>
          </w:p>
          <w:p w14:paraId="519DC669" w14:textId="77777777" w:rsidR="00DA3C2B" w:rsidRDefault="0065663B">
            <w:pPr>
              <w:pStyle w:val="TableParagraph"/>
              <w:tabs>
                <w:tab w:val="left" w:pos="1881"/>
              </w:tabs>
              <w:spacing w:before="3"/>
              <w:ind w:left="540"/>
              <w:rPr>
                <w:sz w:val="13"/>
              </w:rPr>
            </w:pPr>
            <w:r>
              <w:rPr>
                <w:sz w:val="13"/>
              </w:rPr>
              <w:t>April 22,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2019</w:t>
            </w:r>
            <w:r>
              <w:rPr>
                <w:sz w:val="13"/>
              </w:rPr>
              <w:tab/>
              <w:t>- Easter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Monday</w:t>
            </w:r>
          </w:p>
          <w:p w14:paraId="2CD19BF6" w14:textId="77777777" w:rsidR="00DA3C2B" w:rsidRDefault="0065663B">
            <w:pPr>
              <w:pStyle w:val="TableParagraph"/>
              <w:tabs>
                <w:tab w:val="left" w:pos="1881"/>
              </w:tabs>
              <w:spacing w:before="2"/>
              <w:ind w:left="54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20,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2019</w:t>
            </w:r>
            <w:r>
              <w:rPr>
                <w:sz w:val="13"/>
              </w:rPr>
              <w:tab/>
              <w:t>- Victoria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Day</w:t>
            </w:r>
          </w:p>
          <w:p w14:paraId="005902D7" w14:textId="77777777" w:rsidR="00DA3C2B" w:rsidRDefault="0065663B">
            <w:pPr>
              <w:pStyle w:val="TableParagraph"/>
              <w:spacing w:before="6"/>
              <w:ind w:left="540"/>
              <w:rPr>
                <w:b/>
                <w:sz w:val="20"/>
              </w:rPr>
            </w:pPr>
            <w:r>
              <w:rPr>
                <w:b/>
                <w:sz w:val="13"/>
              </w:rPr>
              <w:t>Designated on calendar as</w:t>
            </w:r>
            <w:r>
              <w:rPr>
                <w:b/>
                <w:sz w:val="13"/>
                <w:shd w:val="clear" w:color="auto" w:fill="BEBEBE"/>
              </w:rPr>
              <w:t xml:space="preserve"> </w:t>
            </w:r>
            <w:r>
              <w:rPr>
                <w:b/>
                <w:sz w:val="20"/>
                <w:shd w:val="clear" w:color="auto" w:fill="BEBEBE"/>
              </w:rPr>
              <w:t>‘H’</w:t>
            </w:r>
          </w:p>
        </w:tc>
        <w:tc>
          <w:tcPr>
            <w:tcW w:w="2449" w:type="dxa"/>
          </w:tcPr>
          <w:p w14:paraId="71CE96BE" w14:textId="77777777" w:rsidR="00DA3C2B" w:rsidRDefault="0065663B">
            <w:pPr>
              <w:pStyle w:val="TableParagraph"/>
              <w:spacing w:before="97" w:line="252" w:lineRule="auto"/>
              <w:ind w:left="241" w:right="115"/>
              <w:rPr>
                <w:b/>
                <w:sz w:val="20"/>
              </w:rPr>
            </w:pPr>
            <w:r>
              <w:rPr>
                <w:b/>
                <w:sz w:val="13"/>
              </w:rPr>
              <w:t>Professional Activity (PA) Days: Designated on calendar as</w:t>
            </w:r>
            <w:r>
              <w:rPr>
                <w:b/>
                <w:sz w:val="13"/>
                <w:shd w:val="clear" w:color="auto" w:fill="92D050"/>
              </w:rPr>
              <w:t xml:space="preserve"> </w:t>
            </w:r>
            <w:r>
              <w:rPr>
                <w:b/>
                <w:sz w:val="20"/>
                <w:shd w:val="clear" w:color="auto" w:fill="92D050"/>
              </w:rPr>
              <w:t>‘PA’</w:t>
            </w:r>
          </w:p>
          <w:p w14:paraId="1D79F069" w14:textId="77777777" w:rsidR="00DA3C2B" w:rsidRDefault="0065663B">
            <w:pPr>
              <w:pStyle w:val="TableParagraph"/>
              <w:spacing w:before="79"/>
              <w:ind w:left="241"/>
              <w:rPr>
                <w:sz w:val="13"/>
              </w:rPr>
            </w:pPr>
            <w:r>
              <w:rPr>
                <w:sz w:val="13"/>
              </w:rPr>
              <w:t>September 14, 2018</w:t>
            </w:r>
          </w:p>
          <w:p w14:paraId="6A08B7E5" w14:textId="77777777" w:rsidR="00DA3C2B" w:rsidRDefault="0065663B">
            <w:pPr>
              <w:pStyle w:val="TableParagraph"/>
              <w:spacing w:before="2"/>
              <w:ind w:left="241"/>
              <w:rPr>
                <w:sz w:val="13"/>
              </w:rPr>
            </w:pPr>
            <w:r>
              <w:rPr>
                <w:sz w:val="13"/>
              </w:rPr>
              <w:t>October 26, 2018</w:t>
            </w:r>
          </w:p>
          <w:p w14:paraId="6B83BE88" w14:textId="77777777" w:rsidR="00DA3C2B" w:rsidRDefault="0065663B">
            <w:pPr>
              <w:pStyle w:val="TableParagraph"/>
              <w:spacing w:before="1"/>
              <w:ind w:left="241"/>
              <w:rPr>
                <w:sz w:val="13"/>
              </w:rPr>
            </w:pPr>
            <w:r>
              <w:rPr>
                <w:sz w:val="13"/>
              </w:rPr>
              <w:t>November 23, 2018</w:t>
            </w:r>
          </w:p>
          <w:p w14:paraId="3831484A" w14:textId="77777777" w:rsidR="00DA3C2B" w:rsidRDefault="0065663B">
            <w:pPr>
              <w:pStyle w:val="TableParagraph"/>
              <w:spacing w:before="2"/>
              <w:ind w:left="241"/>
              <w:rPr>
                <w:sz w:val="13"/>
              </w:rPr>
            </w:pPr>
            <w:r>
              <w:rPr>
                <w:sz w:val="13"/>
              </w:rPr>
              <w:t>January 31, 2019</w:t>
            </w:r>
          </w:p>
          <w:p w14:paraId="55AF137A" w14:textId="77777777" w:rsidR="00DA3C2B" w:rsidRDefault="0065663B">
            <w:pPr>
              <w:pStyle w:val="TableParagraph"/>
              <w:spacing w:before="2"/>
              <w:ind w:left="241"/>
              <w:rPr>
                <w:sz w:val="13"/>
              </w:rPr>
            </w:pPr>
            <w:r>
              <w:rPr>
                <w:sz w:val="13"/>
              </w:rPr>
              <w:t>April 5, 2019</w:t>
            </w:r>
          </w:p>
          <w:p w14:paraId="388B0BEF" w14:textId="77777777" w:rsidR="00DA3C2B" w:rsidRDefault="0065663B">
            <w:pPr>
              <w:pStyle w:val="TableParagraph"/>
              <w:spacing w:before="1"/>
              <w:ind w:left="241"/>
              <w:rPr>
                <w:sz w:val="13"/>
              </w:rPr>
            </w:pPr>
            <w:r>
              <w:rPr>
                <w:sz w:val="13"/>
              </w:rPr>
              <w:t>May 31, 2019</w:t>
            </w:r>
          </w:p>
          <w:p w14:paraId="495596C8" w14:textId="77777777" w:rsidR="00DA3C2B" w:rsidRDefault="0065663B">
            <w:pPr>
              <w:pStyle w:val="TableParagraph"/>
              <w:spacing w:before="2"/>
              <w:ind w:left="241"/>
              <w:rPr>
                <w:sz w:val="13"/>
              </w:rPr>
            </w:pPr>
            <w:r>
              <w:rPr>
                <w:sz w:val="13"/>
              </w:rPr>
              <w:t>June 28, 2019</w:t>
            </w:r>
          </w:p>
        </w:tc>
      </w:tr>
    </w:tbl>
    <w:p w14:paraId="02DF08E8" w14:textId="77777777" w:rsidR="00DA3C2B" w:rsidRDefault="00DA3C2B">
      <w:pPr>
        <w:pStyle w:val="BodyText"/>
        <w:spacing w:before="9"/>
        <w:rPr>
          <w:rFonts w:ascii="Times New Roman"/>
          <w:sz w:val="7"/>
        </w:rPr>
      </w:pPr>
    </w:p>
    <w:p w14:paraId="416568E6" w14:textId="77777777" w:rsidR="00DA3C2B" w:rsidRDefault="00297E5E">
      <w:pPr>
        <w:pStyle w:val="BodyText"/>
        <w:tabs>
          <w:tab w:val="left" w:pos="8422"/>
        </w:tabs>
        <w:spacing w:before="96"/>
        <w:ind w:left="16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848" behindDoc="1" locked="0" layoutInCell="1" allowOverlap="1" wp14:anchorId="27A42471" wp14:editId="5F16DB51">
                <wp:simplePos x="0" y="0"/>
                <wp:positionH relativeFrom="page">
                  <wp:posOffset>2433955</wp:posOffset>
                </wp:positionH>
                <wp:positionV relativeFrom="paragraph">
                  <wp:posOffset>-323215</wp:posOffset>
                </wp:positionV>
                <wp:extent cx="176530" cy="150495"/>
                <wp:effectExtent l="0" t="0" r="5715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04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0AF97" id="Rectangle 25" o:spid="_x0000_s1026" style="position:absolute;margin-left:191.65pt;margin-top:-25.45pt;width:13.9pt;height:11.85pt;z-index:-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" fillcolor="yellow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872" behindDoc="1" locked="0" layoutInCell="1" allowOverlap="1" wp14:anchorId="0AE88B38" wp14:editId="1631A030">
                <wp:simplePos x="0" y="0"/>
                <wp:positionH relativeFrom="page">
                  <wp:posOffset>4385945</wp:posOffset>
                </wp:positionH>
                <wp:positionV relativeFrom="paragraph">
                  <wp:posOffset>-416560</wp:posOffset>
                </wp:positionV>
                <wp:extent cx="0" cy="151130"/>
                <wp:effectExtent l="29845" t="27940" r="33655" b="3683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E6E6E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FDAEB" id="Line 24" o:spid="_x0000_s1026" style="position:absolute;z-index:-53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35pt,-32.8pt" to="345.3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" strokecolor="#e6e6e6" strokeweight="1.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62920" behindDoc="1" locked="0" layoutInCell="1" allowOverlap="1" wp14:anchorId="08DB17CD" wp14:editId="582CB617">
                <wp:simplePos x="0" y="0"/>
                <wp:positionH relativeFrom="page">
                  <wp:posOffset>530225</wp:posOffset>
                </wp:positionH>
                <wp:positionV relativeFrom="paragraph">
                  <wp:posOffset>-1754505</wp:posOffset>
                </wp:positionV>
                <wp:extent cx="6725285" cy="1716405"/>
                <wp:effectExtent l="0" t="0" r="889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285" cy="1716405"/>
                          <a:chOff x="835" y="-2764"/>
                          <a:chExt cx="10591" cy="2703"/>
                        </a:xfrm>
                      </wpg:grpSpPr>
                      <wps:wsp>
                        <wps:cNvPr id="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35" y="-2764"/>
                            <a:ext cx="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2"/>
                        <wps:cNvCnPr/>
                        <wps:spPr bwMode="auto">
                          <a:xfrm>
                            <a:off x="893" y="-2754"/>
                            <a:ext cx="42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"/>
                        <wps:cNvCnPr/>
                        <wps:spPr bwMode="auto">
                          <a:xfrm>
                            <a:off x="893" y="-2716"/>
                            <a:ext cx="42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0"/>
                        <wps:cNvSpPr>
                          <a:spLocks/>
                        </wps:cNvSpPr>
                        <wps:spPr bwMode="auto">
                          <a:xfrm>
                            <a:off x="5185" y="-2764"/>
                            <a:ext cx="58" cy="58"/>
                          </a:xfrm>
                          <a:custGeom>
                            <a:avLst/>
                            <a:gdLst>
                              <a:gd name="T0" fmla="+- 0 5243 5185"/>
                              <a:gd name="T1" fmla="*/ T0 w 58"/>
                              <a:gd name="T2" fmla="+- 0 -2725 -2764"/>
                              <a:gd name="T3" fmla="*/ -2725 h 58"/>
                              <a:gd name="T4" fmla="+- 0 5185 5185"/>
                              <a:gd name="T5" fmla="*/ T4 w 58"/>
                              <a:gd name="T6" fmla="+- 0 -2725 -2764"/>
                              <a:gd name="T7" fmla="*/ -2725 h 58"/>
                              <a:gd name="T8" fmla="+- 0 5185 5185"/>
                              <a:gd name="T9" fmla="*/ T8 w 58"/>
                              <a:gd name="T10" fmla="+- 0 -2706 -2764"/>
                              <a:gd name="T11" fmla="*/ -2706 h 58"/>
                              <a:gd name="T12" fmla="+- 0 5243 5185"/>
                              <a:gd name="T13" fmla="*/ T12 w 58"/>
                              <a:gd name="T14" fmla="+- 0 -2706 -2764"/>
                              <a:gd name="T15" fmla="*/ -2706 h 58"/>
                              <a:gd name="T16" fmla="+- 0 5243 5185"/>
                              <a:gd name="T17" fmla="*/ T16 w 58"/>
                              <a:gd name="T18" fmla="+- 0 -2725 -2764"/>
                              <a:gd name="T19" fmla="*/ -2725 h 58"/>
                              <a:gd name="T20" fmla="+- 0 5243 5185"/>
                              <a:gd name="T21" fmla="*/ T20 w 58"/>
                              <a:gd name="T22" fmla="+- 0 -2764 -2764"/>
                              <a:gd name="T23" fmla="*/ -2764 h 58"/>
                              <a:gd name="T24" fmla="+- 0 5185 5185"/>
                              <a:gd name="T25" fmla="*/ T24 w 58"/>
                              <a:gd name="T26" fmla="+- 0 -2764 -2764"/>
                              <a:gd name="T27" fmla="*/ -2764 h 58"/>
                              <a:gd name="T28" fmla="+- 0 5185 5185"/>
                              <a:gd name="T29" fmla="*/ T28 w 58"/>
                              <a:gd name="T30" fmla="+- 0 -2745 -2764"/>
                              <a:gd name="T31" fmla="*/ -2745 h 58"/>
                              <a:gd name="T32" fmla="+- 0 5243 5185"/>
                              <a:gd name="T33" fmla="*/ T32 w 58"/>
                              <a:gd name="T34" fmla="+- 0 -2745 -2764"/>
                              <a:gd name="T35" fmla="*/ -2745 h 58"/>
                              <a:gd name="T36" fmla="+- 0 5243 5185"/>
                              <a:gd name="T37" fmla="*/ T36 w 58"/>
                              <a:gd name="T38" fmla="+- 0 -2764 -2764"/>
                              <a:gd name="T39" fmla="*/ -276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8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39"/>
                                </a:lnTo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9"/>
                        <wps:cNvCnPr/>
                        <wps:spPr bwMode="auto">
                          <a:xfrm>
                            <a:off x="5243" y="-2754"/>
                            <a:ext cx="269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/>
                        <wps:spPr bwMode="auto">
                          <a:xfrm>
                            <a:off x="5243" y="-2716"/>
                            <a:ext cx="269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7"/>
                        <wps:cNvSpPr>
                          <a:spLocks/>
                        </wps:cNvSpPr>
                        <wps:spPr bwMode="auto">
                          <a:xfrm>
                            <a:off x="7940" y="-2764"/>
                            <a:ext cx="58" cy="58"/>
                          </a:xfrm>
                          <a:custGeom>
                            <a:avLst/>
                            <a:gdLst>
                              <a:gd name="T0" fmla="+- 0 7998 7941"/>
                              <a:gd name="T1" fmla="*/ T0 w 58"/>
                              <a:gd name="T2" fmla="+- 0 -2725 -2764"/>
                              <a:gd name="T3" fmla="*/ -2725 h 58"/>
                              <a:gd name="T4" fmla="+- 0 7941 7941"/>
                              <a:gd name="T5" fmla="*/ T4 w 58"/>
                              <a:gd name="T6" fmla="+- 0 -2725 -2764"/>
                              <a:gd name="T7" fmla="*/ -2725 h 58"/>
                              <a:gd name="T8" fmla="+- 0 7941 7941"/>
                              <a:gd name="T9" fmla="*/ T8 w 58"/>
                              <a:gd name="T10" fmla="+- 0 -2706 -2764"/>
                              <a:gd name="T11" fmla="*/ -2706 h 58"/>
                              <a:gd name="T12" fmla="+- 0 7998 7941"/>
                              <a:gd name="T13" fmla="*/ T12 w 58"/>
                              <a:gd name="T14" fmla="+- 0 -2706 -2764"/>
                              <a:gd name="T15" fmla="*/ -2706 h 58"/>
                              <a:gd name="T16" fmla="+- 0 7998 7941"/>
                              <a:gd name="T17" fmla="*/ T16 w 58"/>
                              <a:gd name="T18" fmla="+- 0 -2725 -2764"/>
                              <a:gd name="T19" fmla="*/ -2725 h 58"/>
                              <a:gd name="T20" fmla="+- 0 7998 7941"/>
                              <a:gd name="T21" fmla="*/ T20 w 58"/>
                              <a:gd name="T22" fmla="+- 0 -2764 -2764"/>
                              <a:gd name="T23" fmla="*/ -2764 h 58"/>
                              <a:gd name="T24" fmla="+- 0 7941 7941"/>
                              <a:gd name="T25" fmla="*/ T24 w 58"/>
                              <a:gd name="T26" fmla="+- 0 -2764 -2764"/>
                              <a:gd name="T27" fmla="*/ -2764 h 58"/>
                              <a:gd name="T28" fmla="+- 0 7941 7941"/>
                              <a:gd name="T29" fmla="*/ T28 w 58"/>
                              <a:gd name="T30" fmla="+- 0 -2745 -2764"/>
                              <a:gd name="T31" fmla="*/ -2745 h 58"/>
                              <a:gd name="T32" fmla="+- 0 7998 7941"/>
                              <a:gd name="T33" fmla="*/ T32 w 58"/>
                              <a:gd name="T34" fmla="+- 0 -2745 -2764"/>
                              <a:gd name="T35" fmla="*/ -2745 h 58"/>
                              <a:gd name="T36" fmla="+- 0 7998 7941"/>
                              <a:gd name="T37" fmla="*/ T36 w 58"/>
                              <a:gd name="T38" fmla="+- 0 -2764 -2764"/>
                              <a:gd name="T39" fmla="*/ -276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39"/>
                                </a:lnTo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6"/>
                        <wps:cNvCnPr/>
                        <wps:spPr bwMode="auto">
                          <a:xfrm>
                            <a:off x="7998" y="-2754"/>
                            <a:ext cx="33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/>
                        <wps:spPr bwMode="auto">
                          <a:xfrm>
                            <a:off x="7998" y="-2716"/>
                            <a:ext cx="33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835" y="-2764"/>
                            <a:ext cx="10591" cy="2703"/>
                          </a:xfrm>
                          <a:custGeom>
                            <a:avLst/>
                            <a:gdLst>
                              <a:gd name="T0" fmla="+- 0 893 835"/>
                              <a:gd name="T1" fmla="*/ T0 w 10591"/>
                              <a:gd name="T2" fmla="+- 0 -80 -2764"/>
                              <a:gd name="T3" fmla="*/ -80 h 2703"/>
                              <a:gd name="T4" fmla="+- 0 835 835"/>
                              <a:gd name="T5" fmla="*/ T4 w 10591"/>
                              <a:gd name="T6" fmla="+- 0 -80 -2764"/>
                              <a:gd name="T7" fmla="*/ -80 h 2703"/>
                              <a:gd name="T8" fmla="+- 0 835 835"/>
                              <a:gd name="T9" fmla="*/ T8 w 10591"/>
                              <a:gd name="T10" fmla="+- 0 -61 -2764"/>
                              <a:gd name="T11" fmla="*/ -61 h 2703"/>
                              <a:gd name="T12" fmla="+- 0 893 835"/>
                              <a:gd name="T13" fmla="*/ T12 w 10591"/>
                              <a:gd name="T14" fmla="+- 0 -61 -2764"/>
                              <a:gd name="T15" fmla="*/ -61 h 2703"/>
                              <a:gd name="T16" fmla="+- 0 893 835"/>
                              <a:gd name="T17" fmla="*/ T16 w 10591"/>
                              <a:gd name="T18" fmla="+- 0 -80 -2764"/>
                              <a:gd name="T19" fmla="*/ -80 h 2703"/>
                              <a:gd name="T20" fmla="+- 0 11426 835"/>
                              <a:gd name="T21" fmla="*/ T20 w 10591"/>
                              <a:gd name="T22" fmla="+- 0 -2764 -2764"/>
                              <a:gd name="T23" fmla="*/ -2764 h 2703"/>
                              <a:gd name="T24" fmla="+- 0 11368 835"/>
                              <a:gd name="T25" fmla="*/ T24 w 10591"/>
                              <a:gd name="T26" fmla="+- 0 -2764 -2764"/>
                              <a:gd name="T27" fmla="*/ -2764 h 2703"/>
                              <a:gd name="T28" fmla="+- 0 11368 835"/>
                              <a:gd name="T29" fmla="*/ T28 w 10591"/>
                              <a:gd name="T30" fmla="+- 0 -2745 -2764"/>
                              <a:gd name="T31" fmla="*/ -2745 h 2703"/>
                              <a:gd name="T32" fmla="+- 0 11426 835"/>
                              <a:gd name="T33" fmla="*/ T32 w 10591"/>
                              <a:gd name="T34" fmla="+- 0 -2745 -2764"/>
                              <a:gd name="T35" fmla="*/ -2745 h 2703"/>
                              <a:gd name="T36" fmla="+- 0 11426 835"/>
                              <a:gd name="T37" fmla="*/ T36 w 10591"/>
                              <a:gd name="T38" fmla="+- 0 -2764 -2764"/>
                              <a:gd name="T39" fmla="*/ -2764 h 2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91" h="2703">
                                <a:moveTo>
                                  <a:pt x="58" y="2684"/>
                                </a:moveTo>
                                <a:lnTo>
                                  <a:pt x="0" y="2684"/>
                                </a:lnTo>
                                <a:lnTo>
                                  <a:pt x="0" y="2703"/>
                                </a:lnTo>
                                <a:lnTo>
                                  <a:pt x="58" y="2703"/>
                                </a:lnTo>
                                <a:lnTo>
                                  <a:pt x="58" y="2684"/>
                                </a:lnTo>
                                <a:moveTo>
                                  <a:pt x="10591" y="0"/>
                                </a:moveTo>
                                <a:lnTo>
                                  <a:pt x="10533" y="0"/>
                                </a:lnTo>
                                <a:lnTo>
                                  <a:pt x="10533" y="19"/>
                                </a:lnTo>
                                <a:lnTo>
                                  <a:pt x="10591" y="19"/>
                                </a:lnTo>
                                <a:lnTo>
                                  <a:pt x="1059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893" y="-71"/>
                            <a:ext cx="429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893" y="-109"/>
                            <a:ext cx="42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1"/>
                        <wps:cNvSpPr>
                          <a:spLocks/>
                        </wps:cNvSpPr>
                        <wps:spPr bwMode="auto">
                          <a:xfrm>
                            <a:off x="5170" y="-119"/>
                            <a:ext cx="58" cy="58"/>
                          </a:xfrm>
                          <a:custGeom>
                            <a:avLst/>
                            <a:gdLst>
                              <a:gd name="T0" fmla="+- 0 5228 5171"/>
                              <a:gd name="T1" fmla="*/ T0 w 58"/>
                              <a:gd name="T2" fmla="+- 0 -80 -119"/>
                              <a:gd name="T3" fmla="*/ -80 h 58"/>
                              <a:gd name="T4" fmla="+- 0 5171 5171"/>
                              <a:gd name="T5" fmla="*/ T4 w 58"/>
                              <a:gd name="T6" fmla="+- 0 -80 -119"/>
                              <a:gd name="T7" fmla="*/ -80 h 58"/>
                              <a:gd name="T8" fmla="+- 0 5171 5171"/>
                              <a:gd name="T9" fmla="*/ T8 w 58"/>
                              <a:gd name="T10" fmla="+- 0 -61 -119"/>
                              <a:gd name="T11" fmla="*/ -61 h 58"/>
                              <a:gd name="T12" fmla="+- 0 5228 5171"/>
                              <a:gd name="T13" fmla="*/ T12 w 58"/>
                              <a:gd name="T14" fmla="+- 0 -61 -119"/>
                              <a:gd name="T15" fmla="*/ -61 h 58"/>
                              <a:gd name="T16" fmla="+- 0 5228 5171"/>
                              <a:gd name="T17" fmla="*/ T16 w 58"/>
                              <a:gd name="T18" fmla="+- 0 -80 -119"/>
                              <a:gd name="T19" fmla="*/ -80 h 58"/>
                              <a:gd name="T20" fmla="+- 0 5228 5171"/>
                              <a:gd name="T21" fmla="*/ T20 w 58"/>
                              <a:gd name="T22" fmla="+- 0 -119 -119"/>
                              <a:gd name="T23" fmla="*/ -119 h 58"/>
                              <a:gd name="T24" fmla="+- 0 5171 5171"/>
                              <a:gd name="T25" fmla="*/ T24 w 58"/>
                              <a:gd name="T26" fmla="+- 0 -119 -119"/>
                              <a:gd name="T27" fmla="*/ -119 h 58"/>
                              <a:gd name="T28" fmla="+- 0 5171 5171"/>
                              <a:gd name="T29" fmla="*/ T28 w 58"/>
                              <a:gd name="T30" fmla="+- 0 -99 -119"/>
                              <a:gd name="T31" fmla="*/ -99 h 58"/>
                              <a:gd name="T32" fmla="+- 0 5228 5171"/>
                              <a:gd name="T33" fmla="*/ T32 w 58"/>
                              <a:gd name="T34" fmla="+- 0 -99 -119"/>
                              <a:gd name="T35" fmla="*/ -99 h 58"/>
                              <a:gd name="T36" fmla="+- 0 5228 5171"/>
                              <a:gd name="T37" fmla="*/ T36 w 58"/>
                              <a:gd name="T38" fmla="+- 0 -119 -119"/>
                              <a:gd name="T39" fmla="*/ -11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39"/>
                                </a:lnTo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0"/>
                        <wps:cNvCnPr/>
                        <wps:spPr bwMode="auto">
                          <a:xfrm>
                            <a:off x="5228" y="-71"/>
                            <a:ext cx="271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/>
                        <wps:spPr bwMode="auto">
                          <a:xfrm>
                            <a:off x="5228" y="-109"/>
                            <a:ext cx="27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8"/>
                        <wps:cNvSpPr>
                          <a:spLocks/>
                        </wps:cNvSpPr>
                        <wps:spPr bwMode="auto">
                          <a:xfrm>
                            <a:off x="7926" y="-119"/>
                            <a:ext cx="58" cy="58"/>
                          </a:xfrm>
                          <a:custGeom>
                            <a:avLst/>
                            <a:gdLst>
                              <a:gd name="T0" fmla="+- 0 7984 7926"/>
                              <a:gd name="T1" fmla="*/ T0 w 58"/>
                              <a:gd name="T2" fmla="+- 0 -80 -119"/>
                              <a:gd name="T3" fmla="*/ -80 h 58"/>
                              <a:gd name="T4" fmla="+- 0 7926 7926"/>
                              <a:gd name="T5" fmla="*/ T4 w 58"/>
                              <a:gd name="T6" fmla="+- 0 -80 -119"/>
                              <a:gd name="T7" fmla="*/ -80 h 58"/>
                              <a:gd name="T8" fmla="+- 0 7926 7926"/>
                              <a:gd name="T9" fmla="*/ T8 w 58"/>
                              <a:gd name="T10" fmla="+- 0 -61 -119"/>
                              <a:gd name="T11" fmla="*/ -61 h 58"/>
                              <a:gd name="T12" fmla="+- 0 7984 7926"/>
                              <a:gd name="T13" fmla="*/ T12 w 58"/>
                              <a:gd name="T14" fmla="+- 0 -61 -119"/>
                              <a:gd name="T15" fmla="*/ -61 h 58"/>
                              <a:gd name="T16" fmla="+- 0 7984 7926"/>
                              <a:gd name="T17" fmla="*/ T16 w 58"/>
                              <a:gd name="T18" fmla="+- 0 -80 -119"/>
                              <a:gd name="T19" fmla="*/ -80 h 58"/>
                              <a:gd name="T20" fmla="+- 0 7984 7926"/>
                              <a:gd name="T21" fmla="*/ T20 w 58"/>
                              <a:gd name="T22" fmla="+- 0 -119 -119"/>
                              <a:gd name="T23" fmla="*/ -119 h 58"/>
                              <a:gd name="T24" fmla="+- 0 7926 7926"/>
                              <a:gd name="T25" fmla="*/ T24 w 58"/>
                              <a:gd name="T26" fmla="+- 0 -119 -119"/>
                              <a:gd name="T27" fmla="*/ -119 h 58"/>
                              <a:gd name="T28" fmla="+- 0 7926 7926"/>
                              <a:gd name="T29" fmla="*/ T28 w 58"/>
                              <a:gd name="T30" fmla="+- 0 -99 -119"/>
                              <a:gd name="T31" fmla="*/ -99 h 58"/>
                              <a:gd name="T32" fmla="+- 0 7984 7926"/>
                              <a:gd name="T33" fmla="*/ T32 w 58"/>
                              <a:gd name="T34" fmla="+- 0 -99 -119"/>
                              <a:gd name="T35" fmla="*/ -99 h 58"/>
                              <a:gd name="T36" fmla="+- 0 7984 7926"/>
                              <a:gd name="T37" fmla="*/ T36 w 58"/>
                              <a:gd name="T38" fmla="+- 0 -119 -119"/>
                              <a:gd name="T39" fmla="*/ -11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8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39"/>
                                </a:lnTo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7"/>
                        <wps:cNvCnPr/>
                        <wps:spPr bwMode="auto">
                          <a:xfrm>
                            <a:off x="7984" y="-71"/>
                            <a:ext cx="338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/>
                        <wps:spPr bwMode="auto">
                          <a:xfrm>
                            <a:off x="7984" y="-109"/>
                            <a:ext cx="33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/>
                        <wps:spPr bwMode="auto">
                          <a:xfrm>
                            <a:off x="11416" y="-2764"/>
                            <a:ext cx="0" cy="270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/>
                        <wps:spPr bwMode="auto">
                          <a:xfrm>
                            <a:off x="11378" y="-2725"/>
                            <a:ext cx="0" cy="2626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68" y="-81"/>
                            <a:ext cx="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CB55B" id="Group 2" o:spid="_x0000_s1026" style="position:absolute;margin-left:41.75pt;margin-top:-138.15pt;width:529.55pt;height:135.15pt;z-index:-53560;mso-position-horizontal-relative:page" coordorigin="835,-2764" coordsize="10591,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">
                <v:rect id="Rectangle 23" o:spid="_x0000_s1027" style="position:absolute;left:835;top:-2764;width:5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22" o:spid="_x0000_s1028" style="position:absolute;visibility:visible;mso-wrap-style:square" from="893,-2754" to="5185,-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line id="Line 21" o:spid="_x0000_s1029" style="position:absolute;visibility:visible;mso-wrap-style:square" from="893,-2716" to="5185,-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v:shape id="AutoShape 20" o:spid="_x0000_s1030" style="position:absolute;left:5185;top:-2764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" path="m58,39l,39,,58r58,l58,39m58,l,,,19r58,l58,e" fillcolor="black" stroked="f">
                  <v:path arrowok="t" o:connecttype="custom" o:connectlocs="58,-2725;0,-2725;0,-2706;58,-2706;58,-2725;58,-2764;0,-2764;0,-2745;58,-2745;58,-2764" o:connectangles="0,0,0,0,0,0,0,0,0,0"/>
                </v:shape>
                <v:line id="Line 19" o:spid="_x0000_s1031" style="position:absolute;visibility:visible;mso-wrap-style:square" from="5243,-2754" to="7941,-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  <v:line id="Line 18" o:spid="_x0000_s1032" style="position:absolute;visibility:visible;mso-wrap-style:square" from="5243,-2716" to="7941,-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v:shape id="AutoShape 17" o:spid="_x0000_s1033" style="position:absolute;left:7940;top:-2764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" path="m57,39l,39,,58r57,l57,39m57,l,,,19r57,l57,e" fillcolor="black" stroked="f">
                  <v:path arrowok="t" o:connecttype="custom" o:connectlocs="57,-2725;0,-2725;0,-2706;57,-2706;57,-2725;57,-2764;0,-2764;0,-2745;57,-2745;57,-2764" o:connectangles="0,0,0,0,0,0,0,0,0,0"/>
                </v:shape>
                <v:line id="Line 16" o:spid="_x0000_s1034" style="position:absolute;visibility:visible;mso-wrap-style:square" from="7998,-2754" to="11368,-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v:line id="Line 15" o:spid="_x0000_s1035" style="position:absolute;visibility:visible;mso-wrap-style:square" from="7998,-2716" to="11368,-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" strokeweight=".96pt"/>
                <v:shape id="AutoShape 14" o:spid="_x0000_s1036" style="position:absolute;left:835;top:-2764;width:10591;height:2703;visibility:visible;mso-wrap-style:square;v-text-anchor:top" coordsize="10591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" path="m58,2684r-58,l,2703r58,l58,2684m10591,r-58,l10533,19r58,l10591,e" fillcolor="black" stroked="f">
                  <v:path arrowok="t" o:connecttype="custom" o:connectlocs="58,-80;0,-80;0,-61;58,-61;58,-80;10591,-2764;10533,-2764;10533,-2745;10591,-2745;10591,-2764" o:connectangles="0,0,0,0,0,0,0,0,0,0"/>
                </v:shape>
                <v:line id="Line 13" o:spid="_x0000_s1037" style="position:absolute;visibility:visible;mso-wrap-style:square" from="893,-71" to="5185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" strokeweight=".33864mm"/>
                <v:line id="Line 12" o:spid="_x0000_s1038" style="position:absolute;visibility:visible;mso-wrap-style:square" from="893,-109" to="5185,-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v:shape id="AutoShape 11" o:spid="_x0000_s1039" style="position:absolute;left:5170;top:-11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" path="m57,39l,39,,58r57,l57,39m57,l,,,20r57,l57,e" fillcolor="black" stroked="f">
                  <v:path arrowok="t" o:connecttype="custom" o:connectlocs="57,-80;0,-80;0,-61;57,-61;57,-80;57,-119;0,-119;0,-99;57,-99;57,-119" o:connectangles="0,0,0,0,0,0,0,0,0,0"/>
                </v:shape>
                <v:line id="Line 10" o:spid="_x0000_s1040" style="position:absolute;visibility:visible;mso-wrap-style:square" from="5228,-71" to="7941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" strokeweight=".33864mm"/>
                <v:line id="Line 9" o:spid="_x0000_s1041" style="position:absolute;visibility:visible;mso-wrap-style:square" from="5228,-109" to="7941,-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" strokeweight=".96pt"/>
                <v:shape id="AutoShape 8" o:spid="_x0000_s1042" style="position:absolute;left:7926;top:-11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" path="m58,39l,39,,58r58,l58,39m58,l,,,20r58,l58,e" fillcolor="black" stroked="f">
                  <v:path arrowok="t" o:connecttype="custom" o:connectlocs="58,-80;0,-80;0,-61;58,-61;58,-80;58,-119;0,-119;0,-99;58,-99;58,-119" o:connectangles="0,0,0,0,0,0,0,0,0,0"/>
                </v:shape>
                <v:line id="Line 7" o:spid="_x0000_s1043" style="position:absolute;visibility:visible;mso-wrap-style:square" from="7984,-71" to="11368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" strokeweight=".33864mm"/>
                <v:line id="Line 6" o:spid="_x0000_s1044" style="position:absolute;visibility:visible;mso-wrap-style:square" from="7984,-109" to="11368,-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<v:line id="Line 5" o:spid="_x0000_s1045" style="position:absolute;visibility:visible;mso-wrap-style:square" from="11416,-2764" to="11416,-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" strokeweight=".96pt"/>
                <v:line id="Line 4" o:spid="_x0000_s1046" style="position:absolute;visibility:visible;mso-wrap-style:square" from="11378,-2725" to="11378,-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" strokeweight=".33864mm"/>
                <v:rect id="Rectangle 3" o:spid="_x0000_s1047" style="position:absolute;left:11368;top:-81;width:5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65663B">
        <w:t>Board Approval:  March</w:t>
      </w:r>
      <w:r w:rsidR="0065663B">
        <w:rPr>
          <w:spacing w:val="17"/>
        </w:rPr>
        <w:t xml:space="preserve"> </w:t>
      </w:r>
      <w:r w:rsidR="0065663B">
        <w:t>28,</w:t>
      </w:r>
      <w:r w:rsidR="0065663B">
        <w:rPr>
          <w:spacing w:val="3"/>
        </w:rPr>
        <w:t xml:space="preserve"> </w:t>
      </w:r>
      <w:r w:rsidR="0065663B">
        <w:t>2018</w:t>
      </w:r>
      <w:r w:rsidR="0065663B">
        <w:tab/>
        <w:t>Ministry Approval: May 17,</w:t>
      </w:r>
      <w:r w:rsidR="0065663B">
        <w:rPr>
          <w:spacing w:val="18"/>
        </w:rPr>
        <w:t xml:space="preserve"> </w:t>
      </w:r>
      <w:r w:rsidR="0065663B">
        <w:t>2018</w:t>
      </w:r>
    </w:p>
    <w:sectPr w:rsidR="00DA3C2B">
      <w:type w:val="continuous"/>
      <w:pgSz w:w="12240" w:h="15840"/>
      <w:pgMar w:top="46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2B"/>
    <w:rsid w:val="00010402"/>
    <w:rsid w:val="000E292A"/>
    <w:rsid w:val="00193208"/>
    <w:rsid w:val="001A3BFC"/>
    <w:rsid w:val="001A7E3A"/>
    <w:rsid w:val="001E210D"/>
    <w:rsid w:val="002131B2"/>
    <w:rsid w:val="00272D31"/>
    <w:rsid w:val="00297E5E"/>
    <w:rsid w:val="002B5D4D"/>
    <w:rsid w:val="003C14FF"/>
    <w:rsid w:val="004563F7"/>
    <w:rsid w:val="004743A0"/>
    <w:rsid w:val="004776B0"/>
    <w:rsid w:val="004C5F75"/>
    <w:rsid w:val="004E5F4C"/>
    <w:rsid w:val="005128D8"/>
    <w:rsid w:val="00567D0D"/>
    <w:rsid w:val="005C5F62"/>
    <w:rsid w:val="005E06D2"/>
    <w:rsid w:val="00631D73"/>
    <w:rsid w:val="00653378"/>
    <w:rsid w:val="0065663B"/>
    <w:rsid w:val="006D0C12"/>
    <w:rsid w:val="006E30EC"/>
    <w:rsid w:val="006F4426"/>
    <w:rsid w:val="007375AA"/>
    <w:rsid w:val="00760C71"/>
    <w:rsid w:val="007F21D3"/>
    <w:rsid w:val="00824C11"/>
    <w:rsid w:val="0084351A"/>
    <w:rsid w:val="00864CCA"/>
    <w:rsid w:val="008842F3"/>
    <w:rsid w:val="008A6676"/>
    <w:rsid w:val="008D66A6"/>
    <w:rsid w:val="00901439"/>
    <w:rsid w:val="009133E7"/>
    <w:rsid w:val="009D16D4"/>
    <w:rsid w:val="009E3ED9"/>
    <w:rsid w:val="00A23D34"/>
    <w:rsid w:val="00A435C8"/>
    <w:rsid w:val="00B857DB"/>
    <w:rsid w:val="00C32A5E"/>
    <w:rsid w:val="00C9618E"/>
    <w:rsid w:val="00CE28B2"/>
    <w:rsid w:val="00D224D4"/>
    <w:rsid w:val="00D259BB"/>
    <w:rsid w:val="00D335BF"/>
    <w:rsid w:val="00D443CC"/>
    <w:rsid w:val="00DA3C2B"/>
    <w:rsid w:val="00E05EF4"/>
    <w:rsid w:val="00F028DD"/>
    <w:rsid w:val="00F75DEA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9C3B0"/>
  <w15:docId w15:val="{B0EB8FE1-EA85-4BD3-8FC2-ECC29C16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E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5E"/>
    <w:rPr>
      <w:rFonts w:ascii="Lucida Grande" w:eastAsia="Arial" w:hAnsi="Lucida Grande" w:cs="Arial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dsb.on.c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uc12349</dc:creator>
  <cp:lastModifiedBy>Papple, Daniel</cp:lastModifiedBy>
  <cp:revision>2</cp:revision>
  <cp:lastPrinted>2018-09-18T12:26:00Z</cp:lastPrinted>
  <dcterms:created xsi:type="dcterms:W3CDTF">2018-09-21T16:36:00Z</dcterms:created>
  <dcterms:modified xsi:type="dcterms:W3CDTF">2018-09-21T16:36:00Z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2018-06-25T00:00:00Z</vt:filetime>
  </property>
</Properties>
</file>