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1B5D2" w14:textId="77777777" w:rsidR="00134A85" w:rsidRDefault="00D67E69" w:rsidP="00D67E69">
      <w:pPr>
        <w:tabs>
          <w:tab w:val="left" w:pos="-540"/>
          <w:tab w:val="left" w:pos="90"/>
        </w:tabs>
        <w:ind w:left="-540" w:right="-63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408F1A2" wp14:editId="762AC477">
            <wp:simplePos x="0" y="0"/>
            <wp:positionH relativeFrom="margin">
              <wp:align>center</wp:align>
            </wp:positionH>
            <wp:positionV relativeFrom="paragraph">
              <wp:posOffset>495300</wp:posOffset>
            </wp:positionV>
            <wp:extent cx="9248776" cy="626046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10" b="4177"/>
                    <a:stretch/>
                  </pic:blipFill>
                  <pic:spPr bwMode="auto">
                    <a:xfrm>
                      <a:off x="0" y="0"/>
                      <a:ext cx="9248776" cy="6260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4A85" w:rsidSect="00D67E69">
      <w:pgSz w:w="15840" w:h="12240" w:orient="landscape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E69"/>
    <w:rsid w:val="00134A85"/>
    <w:rsid w:val="006E2CCD"/>
    <w:rsid w:val="00D67E69"/>
    <w:rsid w:val="1D76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529B1"/>
  <w15:chartTrackingRefBased/>
  <w15:docId w15:val="{F9C0CBB9-3E80-4AB4-81D5-36D7B845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Hallahan, Kelsey</dc:creator>
  <cp:keywords/>
  <dc:description/>
  <cp:lastModifiedBy>Kelsey Hallahan</cp:lastModifiedBy>
  <cp:revision>2</cp:revision>
  <dcterms:created xsi:type="dcterms:W3CDTF">2018-11-05T21:57:00Z</dcterms:created>
  <dcterms:modified xsi:type="dcterms:W3CDTF">2018-11-05T21:57:00Z</dcterms:modified>
</cp:coreProperties>
</file>