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2C58" w14:textId="44779AD4" w:rsidR="00955C64" w:rsidRPr="00E4033B" w:rsidRDefault="00E4033B" w:rsidP="00E4033B">
      <w:pPr>
        <w:jc w:val="center"/>
        <w:rPr>
          <w:b/>
          <w:bCs/>
          <w:sz w:val="32"/>
          <w:szCs w:val="32"/>
        </w:rPr>
      </w:pPr>
      <w:r w:rsidRPr="00E4033B">
        <w:rPr>
          <w:b/>
          <w:bCs/>
          <w:sz w:val="32"/>
          <w:szCs w:val="32"/>
        </w:rPr>
        <w:t>Patterning &amp; Algebra – Graphing to Expression</w:t>
      </w:r>
    </w:p>
    <w:p w14:paraId="50D38816" w14:textId="77E9192C" w:rsidR="00E4033B" w:rsidRPr="00E4033B" w:rsidRDefault="00E4033B">
      <w:pPr>
        <w:rPr>
          <w:b/>
          <w:bCs/>
        </w:rPr>
      </w:pPr>
      <w:r w:rsidRPr="00E4033B">
        <w:rPr>
          <w:b/>
          <w:bCs/>
        </w:rPr>
        <w:t>For each set of numbers:</w:t>
      </w:r>
    </w:p>
    <w:p w14:paraId="765DA3DC" w14:textId="77777777" w:rsidR="00386AD5" w:rsidRDefault="00386AD5" w:rsidP="00E4033B">
      <w:pPr>
        <w:spacing w:after="0" w:line="240" w:lineRule="auto"/>
        <w:sectPr w:rsidR="00386AD5" w:rsidSect="00E4033B">
          <w:headerReference w:type="default" r:id="rId6"/>
          <w:pgSz w:w="12240" w:h="15840"/>
          <w:pgMar w:top="1170" w:right="1440" w:bottom="810" w:left="1440" w:header="720" w:footer="720" w:gutter="0"/>
          <w:cols w:space="720"/>
          <w:docGrid w:linePitch="360"/>
        </w:sectPr>
      </w:pPr>
    </w:p>
    <w:p w14:paraId="20050D16" w14:textId="1116858C" w:rsidR="00E4033B" w:rsidRPr="00E4033B" w:rsidRDefault="00E4033B" w:rsidP="00E4033B">
      <w:pPr>
        <w:spacing w:after="0" w:line="240" w:lineRule="auto"/>
      </w:pPr>
      <w:r w:rsidRPr="00E4033B">
        <w:t>1. Create a table of values for the first terms of this pattern.</w:t>
      </w:r>
    </w:p>
    <w:p w14:paraId="7CD3C68D" w14:textId="15B61CA9" w:rsidR="00E4033B" w:rsidRPr="00E4033B" w:rsidRDefault="00E4033B" w:rsidP="00E4033B">
      <w:pPr>
        <w:spacing w:after="0" w:line="240" w:lineRule="auto"/>
      </w:pPr>
      <w:r w:rsidRPr="00E4033B">
        <w:t xml:space="preserve">2. Extend the table to find the next </w:t>
      </w:r>
      <w:r w:rsidR="00386AD5">
        <w:t>2</w:t>
      </w:r>
      <w:r w:rsidRPr="00E4033B">
        <w:t xml:space="preserve"> term values</w:t>
      </w:r>
    </w:p>
    <w:p w14:paraId="63750CF3" w14:textId="20CF7E89" w:rsidR="00E4033B" w:rsidRPr="00E4033B" w:rsidRDefault="00E4033B" w:rsidP="00E4033B">
      <w:pPr>
        <w:spacing w:after="0" w:line="240" w:lineRule="auto"/>
      </w:pPr>
      <w:r w:rsidRPr="00E4033B">
        <w:t>3. Find the pattern number</w:t>
      </w:r>
    </w:p>
    <w:p w14:paraId="1C7EBEB1" w14:textId="1C635143" w:rsidR="00E4033B" w:rsidRDefault="00E4033B" w:rsidP="00E4033B">
      <w:pPr>
        <w:spacing w:after="0" w:line="240" w:lineRule="auto"/>
      </w:pPr>
      <w:r w:rsidRPr="00E4033B">
        <w:t>4. Graph the pattern</w:t>
      </w:r>
    </w:p>
    <w:p w14:paraId="399B3C21" w14:textId="6C6EC38C" w:rsidR="00386AD5" w:rsidRPr="00E4033B" w:rsidRDefault="00386AD5" w:rsidP="00E4033B">
      <w:pPr>
        <w:spacing w:after="0" w:line="240" w:lineRule="auto"/>
      </w:pPr>
      <w:r>
        <w:t>5. Subtract the pattern number from the first term to find b.</w:t>
      </w:r>
    </w:p>
    <w:p w14:paraId="45663BCE" w14:textId="3B7B9BF2" w:rsidR="00E4033B" w:rsidRDefault="00E4033B" w:rsidP="00E4033B">
      <w:pPr>
        <w:spacing w:after="0" w:line="240" w:lineRule="auto"/>
      </w:pPr>
      <w:r w:rsidRPr="00E4033B">
        <w:t>5. Figure out the expression to find the nth term</w:t>
      </w:r>
    </w:p>
    <w:p w14:paraId="101A6018" w14:textId="728494BB" w:rsidR="00E4033B" w:rsidRDefault="00E4033B" w:rsidP="00E4033B">
      <w:pPr>
        <w:spacing w:after="0" w:line="240" w:lineRule="auto"/>
      </w:pPr>
      <w:r>
        <w:t>6. Find the 30</w:t>
      </w:r>
      <w:r w:rsidRPr="00E4033B">
        <w:rPr>
          <w:vertAlign w:val="superscript"/>
        </w:rPr>
        <w:t>th</w:t>
      </w:r>
      <w:r>
        <w:t xml:space="preserve"> term value</w:t>
      </w:r>
      <w:r w:rsidR="00386AD5">
        <w:t xml:space="preserve"> using the expression</w:t>
      </w:r>
      <w:r>
        <w:t xml:space="preserve">. </w:t>
      </w:r>
    </w:p>
    <w:p w14:paraId="016437AC" w14:textId="77777777" w:rsidR="00386AD5" w:rsidRDefault="00386AD5" w:rsidP="00E4033B">
      <w:pPr>
        <w:rPr>
          <w:b/>
          <w:bCs/>
          <w:sz w:val="24"/>
          <w:szCs w:val="24"/>
        </w:rPr>
        <w:sectPr w:rsidR="00386AD5" w:rsidSect="00386AD5">
          <w:type w:val="continuous"/>
          <w:pgSz w:w="12240" w:h="15840"/>
          <w:pgMar w:top="1170" w:right="1440" w:bottom="810" w:left="1440" w:header="720" w:footer="720" w:gutter="0"/>
          <w:cols w:num="2" w:space="720"/>
          <w:docGrid w:linePitch="360"/>
        </w:sectPr>
      </w:pPr>
    </w:p>
    <w:p w14:paraId="7515074F" w14:textId="6FAC406F" w:rsidR="00E4033B" w:rsidRPr="00E4033B" w:rsidRDefault="00E4033B" w:rsidP="00E4033B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51"/>
        <w:tblW w:w="3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7"/>
        <w:gridCol w:w="1767"/>
      </w:tblGrid>
      <w:tr w:rsidR="00E4033B" w:rsidRPr="00E4033B" w14:paraId="4B10699F" w14:textId="77777777" w:rsidTr="00E4033B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F1743" w14:textId="77777777" w:rsidR="00E4033B" w:rsidRPr="00E4033B" w:rsidRDefault="00E4033B" w:rsidP="00E4033B">
            <w:pPr>
              <w:rPr>
                <w:sz w:val="20"/>
                <w:szCs w:val="20"/>
              </w:rPr>
            </w:pPr>
            <w:r w:rsidRPr="00E4033B">
              <w:rPr>
                <w:b/>
                <w:bCs/>
                <w:sz w:val="20"/>
                <w:szCs w:val="20"/>
              </w:rPr>
              <w:t>Term Number (x)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C233B" w14:textId="77777777" w:rsidR="00E4033B" w:rsidRPr="00E4033B" w:rsidRDefault="00E4033B" w:rsidP="00E4033B">
            <w:pPr>
              <w:rPr>
                <w:sz w:val="20"/>
                <w:szCs w:val="20"/>
              </w:rPr>
            </w:pPr>
            <w:r w:rsidRPr="00E4033B">
              <w:rPr>
                <w:b/>
                <w:bCs/>
                <w:sz w:val="20"/>
                <w:szCs w:val="20"/>
              </w:rPr>
              <w:t>Term Value (y)</w:t>
            </w:r>
          </w:p>
        </w:tc>
      </w:tr>
      <w:tr w:rsidR="00E4033B" w:rsidRPr="00E4033B" w14:paraId="1405989F" w14:textId="77777777" w:rsidTr="00E4033B">
        <w:trPr>
          <w:trHeight w:val="314"/>
        </w:trPr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0D4C6" w14:textId="77777777" w:rsidR="00E4033B" w:rsidRPr="00E4033B" w:rsidRDefault="00E4033B" w:rsidP="00E4033B">
            <w:pPr>
              <w:spacing w:after="0" w:line="240" w:lineRule="auto"/>
              <w:jc w:val="center"/>
            </w:pPr>
            <w:r w:rsidRPr="00E4033B">
              <w:t>1</w:t>
            </w:r>
          </w:p>
        </w:tc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F8BDE" w14:textId="77777777" w:rsidR="00E4033B" w:rsidRPr="00E4033B" w:rsidRDefault="00E4033B" w:rsidP="00E4033B">
            <w:pPr>
              <w:spacing w:after="0" w:line="240" w:lineRule="auto"/>
            </w:pPr>
          </w:p>
        </w:tc>
      </w:tr>
      <w:tr w:rsidR="00E4033B" w:rsidRPr="00E4033B" w14:paraId="70F999DC" w14:textId="77777777" w:rsidTr="00E4033B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CBE7D" w14:textId="388D8985" w:rsidR="00E4033B" w:rsidRPr="00E4033B" w:rsidRDefault="00386AD5" w:rsidP="00E4033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49A21" w14:textId="77777777" w:rsidR="00E4033B" w:rsidRPr="00E4033B" w:rsidRDefault="00E4033B" w:rsidP="00E4033B">
            <w:pPr>
              <w:spacing w:after="0" w:line="240" w:lineRule="auto"/>
            </w:pPr>
          </w:p>
        </w:tc>
      </w:tr>
      <w:tr w:rsidR="00E4033B" w:rsidRPr="00E4033B" w14:paraId="5E06EF27" w14:textId="77777777" w:rsidTr="00E4033B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07DC4" w14:textId="6C42339F" w:rsidR="00E4033B" w:rsidRPr="00E4033B" w:rsidRDefault="00386AD5" w:rsidP="00E4033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590F5" w14:textId="77777777" w:rsidR="00E4033B" w:rsidRPr="00E4033B" w:rsidRDefault="00E4033B" w:rsidP="00E4033B">
            <w:pPr>
              <w:spacing w:after="0" w:line="240" w:lineRule="auto"/>
            </w:pPr>
          </w:p>
        </w:tc>
      </w:tr>
      <w:tr w:rsidR="00E4033B" w:rsidRPr="00E4033B" w14:paraId="507D0A54" w14:textId="77777777" w:rsidTr="00E4033B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19797" w14:textId="570D7AF3" w:rsidR="00E4033B" w:rsidRPr="00E4033B" w:rsidRDefault="00386AD5" w:rsidP="00E4033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14F52" w14:textId="77777777" w:rsidR="00E4033B" w:rsidRPr="00E4033B" w:rsidRDefault="00E4033B" w:rsidP="00E4033B">
            <w:pPr>
              <w:spacing w:after="0" w:line="240" w:lineRule="auto"/>
            </w:pPr>
          </w:p>
        </w:tc>
      </w:tr>
      <w:tr w:rsidR="00E4033B" w:rsidRPr="00E4033B" w14:paraId="34F4CA8C" w14:textId="77777777" w:rsidTr="00E4033B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1700" w14:textId="1E45B39E" w:rsidR="00E4033B" w:rsidRPr="00E4033B" w:rsidRDefault="00386AD5" w:rsidP="00E4033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936B7" w14:textId="77777777" w:rsidR="00E4033B" w:rsidRPr="00E4033B" w:rsidRDefault="00E4033B" w:rsidP="00E4033B">
            <w:pPr>
              <w:spacing w:after="0" w:line="240" w:lineRule="auto"/>
            </w:pPr>
          </w:p>
        </w:tc>
      </w:tr>
      <w:tr w:rsidR="00E4033B" w:rsidRPr="00E4033B" w14:paraId="4A5FFB73" w14:textId="77777777" w:rsidTr="00E4033B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B1BF3" w14:textId="258B6248" w:rsidR="00E4033B" w:rsidRPr="00E4033B" w:rsidRDefault="00386AD5" w:rsidP="00E4033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C10DD" w14:textId="77777777" w:rsidR="00E4033B" w:rsidRPr="00E4033B" w:rsidRDefault="00E4033B" w:rsidP="00E4033B">
            <w:pPr>
              <w:spacing w:after="0" w:line="240" w:lineRule="auto"/>
            </w:pPr>
          </w:p>
        </w:tc>
      </w:tr>
      <w:tr w:rsidR="00E4033B" w:rsidRPr="00E4033B" w14:paraId="63F7BF1E" w14:textId="77777777" w:rsidTr="00E4033B">
        <w:trPr>
          <w:trHeight w:val="12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E4CB5" w14:textId="6F461FDF" w:rsidR="00E4033B" w:rsidRPr="00E4033B" w:rsidRDefault="00386AD5" w:rsidP="00E4033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1A51A" w14:textId="77777777" w:rsidR="00E4033B" w:rsidRPr="00E4033B" w:rsidRDefault="00E4033B" w:rsidP="00E4033B">
            <w:pPr>
              <w:spacing w:after="0" w:line="240" w:lineRule="auto"/>
            </w:pPr>
          </w:p>
        </w:tc>
      </w:tr>
    </w:tbl>
    <w:p w14:paraId="7E112DD1" w14:textId="7050CB17" w:rsidR="00E4033B" w:rsidRPr="00E4033B" w:rsidRDefault="00386AD5" w:rsidP="00E4033B">
      <w:pPr>
        <w:rPr>
          <w:b/>
          <w:bCs/>
          <w:sz w:val="28"/>
          <w:szCs w:val="28"/>
        </w:rPr>
      </w:pPr>
      <w:r w:rsidRPr="004B5A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13DEF5" wp14:editId="04F2959B">
            <wp:simplePos x="0" y="0"/>
            <wp:positionH relativeFrom="margin">
              <wp:posOffset>2738437</wp:posOffset>
            </wp:positionH>
            <wp:positionV relativeFrom="paragraph">
              <wp:posOffset>22860</wp:posOffset>
            </wp:positionV>
            <wp:extent cx="3891280" cy="3625215"/>
            <wp:effectExtent l="0" t="0" r="0" b="0"/>
            <wp:wrapTight wrapText="bothSides">
              <wp:wrapPolygon edited="0">
                <wp:start x="0" y="0"/>
                <wp:lineTo x="0" y="21452"/>
                <wp:lineTo x="21466" y="21452"/>
                <wp:lineTo x="21466" y="0"/>
                <wp:lineTo x="0" y="0"/>
              </wp:wrapPolygon>
            </wp:wrapTight>
            <wp:docPr id="1" name="Picture 2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252D48CF-27B3-6763-E861-76F7D5E9DF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252D48CF-27B3-6763-E861-76F7D5E9DF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5"/>
                    <a:stretch/>
                  </pic:blipFill>
                  <pic:spPr bwMode="auto">
                    <a:xfrm>
                      <a:off x="0" y="0"/>
                      <a:ext cx="3891280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3B" w:rsidRPr="004B5ADA">
        <w:rPr>
          <w:b/>
          <w:bCs/>
          <w:sz w:val="28"/>
          <w:szCs w:val="28"/>
        </w:rPr>
        <w:t xml:space="preserve">PATTERN 1: </w:t>
      </w:r>
      <w:r w:rsidR="00E4033B" w:rsidRPr="00E4033B">
        <w:rPr>
          <w:b/>
          <w:bCs/>
          <w:sz w:val="28"/>
          <w:szCs w:val="28"/>
        </w:rPr>
        <w:t xml:space="preserve">25, 35, 45, 55 … </w:t>
      </w:r>
    </w:p>
    <w:tbl>
      <w:tblPr>
        <w:tblpPr w:leftFromText="180" w:rightFromText="180" w:vertAnchor="text" w:horzAnchor="margin" w:tblpY="351"/>
        <w:tblW w:w="3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7"/>
        <w:gridCol w:w="1767"/>
      </w:tblGrid>
      <w:tr w:rsidR="00E4033B" w:rsidRPr="00E4033B" w14:paraId="4A1C8609" w14:textId="77777777" w:rsidTr="00160E66">
        <w:trPr>
          <w:trHeight w:val="12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42B86" w14:textId="22D2ED16" w:rsidR="00E4033B" w:rsidRPr="00E4033B" w:rsidRDefault="00386AD5" w:rsidP="00160E6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6AB0A" w14:textId="77777777" w:rsidR="00E4033B" w:rsidRPr="00E4033B" w:rsidRDefault="00E4033B" w:rsidP="00160E66">
            <w:pPr>
              <w:spacing w:after="0" w:line="240" w:lineRule="auto"/>
            </w:pPr>
          </w:p>
        </w:tc>
      </w:tr>
    </w:tbl>
    <w:p w14:paraId="48863468" w14:textId="0B625D6B" w:rsidR="00386AD5" w:rsidRDefault="00386AD5" w:rsidP="00E4033B">
      <w:pPr>
        <w:rPr>
          <w:b/>
          <w:bCs/>
          <w:sz w:val="28"/>
          <w:szCs w:val="28"/>
        </w:rPr>
      </w:pPr>
    </w:p>
    <w:p w14:paraId="7EBB8C2C" w14:textId="77777777" w:rsidR="00386AD5" w:rsidRDefault="00386AD5" w:rsidP="00E4033B">
      <w:pPr>
        <w:rPr>
          <w:b/>
          <w:bCs/>
          <w:sz w:val="28"/>
          <w:szCs w:val="28"/>
        </w:rPr>
      </w:pPr>
    </w:p>
    <w:p w14:paraId="4411B630" w14:textId="4304621A" w:rsidR="00386AD5" w:rsidRDefault="00386AD5" w:rsidP="00E4033B">
      <w:pPr>
        <w:rPr>
          <w:b/>
          <w:bCs/>
          <w:sz w:val="28"/>
          <w:szCs w:val="28"/>
        </w:rPr>
      </w:pPr>
    </w:p>
    <w:p w14:paraId="382AF2C7" w14:textId="77777777" w:rsidR="00386AD5" w:rsidRDefault="00386AD5" w:rsidP="00E4033B">
      <w:pPr>
        <w:rPr>
          <w:b/>
          <w:bCs/>
          <w:sz w:val="28"/>
          <w:szCs w:val="28"/>
        </w:rPr>
      </w:pPr>
    </w:p>
    <w:p w14:paraId="2C905B9C" w14:textId="17C1EA27" w:rsidR="00386AD5" w:rsidRDefault="00386AD5" w:rsidP="00E4033B">
      <w:pPr>
        <w:rPr>
          <w:b/>
          <w:bCs/>
          <w:sz w:val="28"/>
          <w:szCs w:val="28"/>
        </w:rPr>
      </w:pPr>
    </w:p>
    <w:p w14:paraId="4B8ECDBB" w14:textId="6CEB3766" w:rsidR="00386AD5" w:rsidRDefault="00386AD5" w:rsidP="00E4033B">
      <w:pPr>
        <w:rPr>
          <w:b/>
          <w:bCs/>
          <w:sz w:val="28"/>
          <w:szCs w:val="28"/>
        </w:rPr>
      </w:pPr>
    </w:p>
    <w:p w14:paraId="3C8D0180" w14:textId="1E486764" w:rsidR="00386AD5" w:rsidRDefault="00386AD5" w:rsidP="00E4033B">
      <w:pPr>
        <w:rPr>
          <w:b/>
          <w:bCs/>
          <w:sz w:val="28"/>
          <w:szCs w:val="28"/>
        </w:rPr>
      </w:pPr>
    </w:p>
    <w:p w14:paraId="19A1D4D1" w14:textId="2FF04F60" w:rsidR="00386AD5" w:rsidRDefault="00386AD5" w:rsidP="00E4033B">
      <w:pPr>
        <w:rPr>
          <w:b/>
          <w:bCs/>
          <w:sz w:val="28"/>
          <w:szCs w:val="28"/>
        </w:rPr>
      </w:pPr>
    </w:p>
    <w:p w14:paraId="17975C44" w14:textId="3121DE1B" w:rsidR="00386AD5" w:rsidRDefault="00386AD5" w:rsidP="00E4033B">
      <w:pPr>
        <w:rPr>
          <w:b/>
          <w:bCs/>
          <w:sz w:val="28"/>
          <w:szCs w:val="28"/>
        </w:rPr>
      </w:pPr>
      <w:r w:rsidRPr="004B5A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7466D54" wp14:editId="1638A239">
            <wp:simplePos x="0" y="0"/>
            <wp:positionH relativeFrom="column">
              <wp:posOffset>-401773</wp:posOffset>
            </wp:positionH>
            <wp:positionV relativeFrom="paragraph">
              <wp:posOffset>74539</wp:posOffset>
            </wp:positionV>
            <wp:extent cx="3891280" cy="3891280"/>
            <wp:effectExtent l="0" t="0" r="0" b="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3" name="Picture 2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252D48CF-27B3-6763-E861-76F7D5E9DF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252D48CF-27B3-6763-E861-76F7D5E9DF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89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20BB5" w14:textId="24BB53C7" w:rsidR="00E4033B" w:rsidRPr="004B5ADA" w:rsidRDefault="00E4033B" w:rsidP="00E4033B">
      <w:pPr>
        <w:rPr>
          <w:b/>
          <w:bCs/>
          <w:sz w:val="28"/>
          <w:szCs w:val="28"/>
        </w:rPr>
      </w:pPr>
      <w:r w:rsidRPr="004B5ADA">
        <w:rPr>
          <w:b/>
          <w:bCs/>
          <w:sz w:val="28"/>
          <w:szCs w:val="28"/>
        </w:rPr>
        <w:t>PATTERN 2: 16, 13, 10, 7...</w:t>
      </w:r>
    </w:p>
    <w:tbl>
      <w:tblPr>
        <w:tblpPr w:leftFromText="180" w:rightFromText="180" w:vertAnchor="text" w:horzAnchor="margin" w:tblpXSpec="right" w:tblpY="28"/>
        <w:tblW w:w="3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7"/>
        <w:gridCol w:w="1767"/>
      </w:tblGrid>
      <w:tr w:rsidR="00E4033B" w:rsidRPr="00E4033B" w14:paraId="3D01A2F9" w14:textId="77777777" w:rsidTr="004B5ADA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7C50D" w14:textId="54D0B437" w:rsidR="00E4033B" w:rsidRPr="00E4033B" w:rsidRDefault="00E4033B" w:rsidP="004B5ADA">
            <w:pPr>
              <w:rPr>
                <w:sz w:val="20"/>
                <w:szCs w:val="20"/>
              </w:rPr>
            </w:pPr>
            <w:r w:rsidRPr="00E4033B">
              <w:rPr>
                <w:b/>
                <w:bCs/>
                <w:sz w:val="20"/>
                <w:szCs w:val="20"/>
              </w:rPr>
              <w:t>Term Number (x)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F3F71" w14:textId="77777777" w:rsidR="00E4033B" w:rsidRPr="00E4033B" w:rsidRDefault="00E4033B" w:rsidP="004B5ADA">
            <w:pPr>
              <w:rPr>
                <w:sz w:val="20"/>
                <w:szCs w:val="20"/>
              </w:rPr>
            </w:pPr>
            <w:r w:rsidRPr="00E4033B">
              <w:rPr>
                <w:b/>
                <w:bCs/>
                <w:sz w:val="20"/>
                <w:szCs w:val="20"/>
              </w:rPr>
              <w:t>Term Value (y)</w:t>
            </w:r>
          </w:p>
        </w:tc>
      </w:tr>
      <w:tr w:rsidR="00E4033B" w:rsidRPr="00E4033B" w14:paraId="29F26EEE" w14:textId="77777777" w:rsidTr="004B5ADA">
        <w:trPr>
          <w:trHeight w:val="314"/>
        </w:trPr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60AE5" w14:textId="539F5884" w:rsidR="00E4033B" w:rsidRPr="00E4033B" w:rsidRDefault="005757AE" w:rsidP="004B5AD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C9DE6" w14:textId="77777777" w:rsidR="00E4033B" w:rsidRPr="00E4033B" w:rsidRDefault="00E4033B" w:rsidP="004B5ADA">
            <w:pPr>
              <w:spacing w:after="0" w:line="240" w:lineRule="auto"/>
            </w:pPr>
          </w:p>
        </w:tc>
      </w:tr>
      <w:tr w:rsidR="00E4033B" w:rsidRPr="00E4033B" w14:paraId="01E5BB92" w14:textId="77777777" w:rsidTr="004B5ADA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659EE" w14:textId="423C2FB4" w:rsidR="00E4033B" w:rsidRPr="00E4033B" w:rsidRDefault="005757AE" w:rsidP="004B5AD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4E584" w14:textId="77777777" w:rsidR="00E4033B" w:rsidRPr="00E4033B" w:rsidRDefault="00E4033B" w:rsidP="004B5ADA">
            <w:pPr>
              <w:spacing w:after="0" w:line="240" w:lineRule="auto"/>
            </w:pPr>
          </w:p>
        </w:tc>
      </w:tr>
      <w:tr w:rsidR="00E4033B" w:rsidRPr="00E4033B" w14:paraId="2F40E9B6" w14:textId="77777777" w:rsidTr="004B5ADA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96F82" w14:textId="614968D2" w:rsidR="00E4033B" w:rsidRPr="00E4033B" w:rsidRDefault="005757AE" w:rsidP="004B5AD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7B329" w14:textId="77777777" w:rsidR="00E4033B" w:rsidRPr="00E4033B" w:rsidRDefault="00E4033B" w:rsidP="004B5ADA">
            <w:pPr>
              <w:spacing w:after="0" w:line="240" w:lineRule="auto"/>
            </w:pPr>
          </w:p>
        </w:tc>
      </w:tr>
      <w:tr w:rsidR="00E4033B" w:rsidRPr="00E4033B" w14:paraId="47640C70" w14:textId="77777777" w:rsidTr="004B5ADA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2BF56" w14:textId="3ECFE6F9" w:rsidR="00E4033B" w:rsidRPr="00E4033B" w:rsidRDefault="005757AE" w:rsidP="004B5AD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32660" w14:textId="77777777" w:rsidR="00E4033B" w:rsidRPr="00E4033B" w:rsidRDefault="00E4033B" w:rsidP="004B5ADA">
            <w:pPr>
              <w:spacing w:after="0" w:line="240" w:lineRule="auto"/>
            </w:pPr>
          </w:p>
        </w:tc>
      </w:tr>
      <w:tr w:rsidR="00E4033B" w:rsidRPr="00E4033B" w14:paraId="18309DD7" w14:textId="77777777" w:rsidTr="004B5ADA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DFD2D" w14:textId="57CA9F71" w:rsidR="00E4033B" w:rsidRPr="00E4033B" w:rsidRDefault="005757AE" w:rsidP="004B5AD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6950B" w14:textId="77777777" w:rsidR="00E4033B" w:rsidRPr="00E4033B" w:rsidRDefault="00E4033B" w:rsidP="004B5ADA">
            <w:pPr>
              <w:spacing w:after="0" w:line="240" w:lineRule="auto"/>
            </w:pPr>
          </w:p>
        </w:tc>
      </w:tr>
      <w:tr w:rsidR="00E4033B" w:rsidRPr="00E4033B" w14:paraId="613D07AB" w14:textId="77777777" w:rsidTr="004B5ADA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40897" w14:textId="0A01BAC9" w:rsidR="00E4033B" w:rsidRPr="00E4033B" w:rsidRDefault="005757AE" w:rsidP="004B5AD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A4746" w14:textId="77777777" w:rsidR="00E4033B" w:rsidRPr="00E4033B" w:rsidRDefault="00E4033B" w:rsidP="004B5ADA">
            <w:pPr>
              <w:spacing w:after="0" w:line="240" w:lineRule="auto"/>
            </w:pPr>
          </w:p>
        </w:tc>
      </w:tr>
      <w:tr w:rsidR="00E4033B" w:rsidRPr="00E4033B" w14:paraId="6730971D" w14:textId="77777777" w:rsidTr="004B5ADA">
        <w:trPr>
          <w:trHeight w:val="12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C10A5" w14:textId="3B705A5B" w:rsidR="00E4033B" w:rsidRPr="00E4033B" w:rsidRDefault="005757AE" w:rsidP="004B5AD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78EDD" w14:textId="77777777" w:rsidR="00E4033B" w:rsidRPr="00E4033B" w:rsidRDefault="00E4033B" w:rsidP="004B5ADA">
            <w:pPr>
              <w:spacing w:after="0" w:line="240" w:lineRule="auto"/>
            </w:pPr>
          </w:p>
        </w:tc>
      </w:tr>
    </w:tbl>
    <w:p w14:paraId="1F4842F6" w14:textId="0E0601EC" w:rsidR="00E4033B" w:rsidRPr="004B5ADA" w:rsidRDefault="00386AD5" w:rsidP="004B5ADA">
      <w:pPr>
        <w:rPr>
          <w:b/>
          <w:bCs/>
          <w:sz w:val="28"/>
          <w:szCs w:val="28"/>
        </w:rPr>
      </w:pPr>
      <w:r w:rsidRPr="00E4033B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598AE1A" wp14:editId="25C89381">
            <wp:simplePos x="0" y="0"/>
            <wp:positionH relativeFrom="column">
              <wp:posOffset>-638383</wp:posOffset>
            </wp:positionH>
            <wp:positionV relativeFrom="paragraph">
              <wp:posOffset>4705</wp:posOffset>
            </wp:positionV>
            <wp:extent cx="3891280" cy="3625215"/>
            <wp:effectExtent l="0" t="0" r="0" b="0"/>
            <wp:wrapTight wrapText="bothSides">
              <wp:wrapPolygon edited="0">
                <wp:start x="0" y="0"/>
                <wp:lineTo x="0" y="21452"/>
                <wp:lineTo x="21466" y="21452"/>
                <wp:lineTo x="21466" y="0"/>
                <wp:lineTo x="0" y="0"/>
              </wp:wrapPolygon>
            </wp:wrapTight>
            <wp:docPr id="5" name="Picture 2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252D48CF-27B3-6763-E861-76F7D5E9DF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252D48CF-27B3-6763-E861-76F7D5E9DF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5"/>
                    <a:stretch/>
                  </pic:blipFill>
                  <pic:spPr bwMode="auto">
                    <a:xfrm>
                      <a:off x="0" y="0"/>
                      <a:ext cx="3891280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3B" w:rsidRPr="004B5ADA">
        <w:rPr>
          <w:b/>
          <w:bCs/>
          <w:sz w:val="28"/>
          <w:szCs w:val="28"/>
        </w:rPr>
        <w:t>PATTERN 3: 1, 3, 5, 7 ...</w:t>
      </w:r>
    </w:p>
    <w:tbl>
      <w:tblPr>
        <w:tblpPr w:leftFromText="180" w:rightFromText="180" w:vertAnchor="text" w:horzAnchor="margin" w:tblpXSpec="right" w:tblpY="11"/>
        <w:tblW w:w="3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7"/>
        <w:gridCol w:w="1767"/>
      </w:tblGrid>
      <w:tr w:rsidR="00E4033B" w:rsidRPr="00E4033B" w14:paraId="7E98E6AD" w14:textId="77777777" w:rsidTr="00160E66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D9868" w14:textId="77777777" w:rsidR="00E4033B" w:rsidRPr="00E4033B" w:rsidRDefault="00E4033B" w:rsidP="00160E66">
            <w:pPr>
              <w:rPr>
                <w:sz w:val="20"/>
                <w:szCs w:val="20"/>
              </w:rPr>
            </w:pPr>
            <w:r w:rsidRPr="00E4033B">
              <w:rPr>
                <w:b/>
                <w:bCs/>
                <w:sz w:val="20"/>
                <w:szCs w:val="20"/>
              </w:rPr>
              <w:t>Term Number (x)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C9ABD" w14:textId="77777777" w:rsidR="00E4033B" w:rsidRPr="00E4033B" w:rsidRDefault="00E4033B" w:rsidP="00160E66">
            <w:pPr>
              <w:rPr>
                <w:sz w:val="20"/>
                <w:szCs w:val="20"/>
              </w:rPr>
            </w:pPr>
            <w:r w:rsidRPr="00E4033B">
              <w:rPr>
                <w:b/>
                <w:bCs/>
                <w:sz w:val="20"/>
                <w:szCs w:val="20"/>
              </w:rPr>
              <w:t>Term Value (y)</w:t>
            </w:r>
          </w:p>
        </w:tc>
      </w:tr>
      <w:tr w:rsidR="00E4033B" w:rsidRPr="00E4033B" w14:paraId="7B77755F" w14:textId="77777777" w:rsidTr="005757AE">
        <w:trPr>
          <w:trHeight w:val="314"/>
        </w:trPr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66685" w14:textId="73C2017E" w:rsidR="00E4033B" w:rsidRPr="00E4033B" w:rsidRDefault="005757AE" w:rsidP="00160E6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7E48B" w14:textId="77777777" w:rsidR="00E4033B" w:rsidRPr="00E4033B" w:rsidRDefault="00E4033B" w:rsidP="00160E66">
            <w:pPr>
              <w:spacing w:after="0" w:line="240" w:lineRule="auto"/>
            </w:pPr>
          </w:p>
        </w:tc>
      </w:tr>
      <w:tr w:rsidR="00E4033B" w:rsidRPr="00E4033B" w14:paraId="57A8A412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EA54A" w14:textId="74C03C20" w:rsidR="00E4033B" w:rsidRPr="00E4033B" w:rsidRDefault="005757AE" w:rsidP="00160E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7D163" w14:textId="77777777" w:rsidR="00E4033B" w:rsidRPr="00E4033B" w:rsidRDefault="00E4033B" w:rsidP="00160E66">
            <w:pPr>
              <w:spacing w:after="0" w:line="240" w:lineRule="auto"/>
            </w:pPr>
          </w:p>
        </w:tc>
      </w:tr>
      <w:tr w:rsidR="00E4033B" w:rsidRPr="00E4033B" w14:paraId="6CAD9F70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AB2FF6" w14:textId="0DCF937C" w:rsidR="00E4033B" w:rsidRPr="00E4033B" w:rsidRDefault="005757AE" w:rsidP="00160E6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BE002" w14:textId="77777777" w:rsidR="00E4033B" w:rsidRPr="00E4033B" w:rsidRDefault="00E4033B" w:rsidP="00160E66">
            <w:pPr>
              <w:spacing w:after="0" w:line="240" w:lineRule="auto"/>
            </w:pPr>
          </w:p>
        </w:tc>
      </w:tr>
      <w:tr w:rsidR="00E4033B" w:rsidRPr="00E4033B" w14:paraId="71767182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CA8F7C" w14:textId="6F59B943" w:rsidR="00E4033B" w:rsidRPr="00E4033B" w:rsidRDefault="005757AE" w:rsidP="00160E6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F755F" w14:textId="77777777" w:rsidR="00E4033B" w:rsidRPr="00E4033B" w:rsidRDefault="00E4033B" w:rsidP="00160E66">
            <w:pPr>
              <w:spacing w:after="0" w:line="240" w:lineRule="auto"/>
            </w:pPr>
          </w:p>
        </w:tc>
      </w:tr>
      <w:tr w:rsidR="00E4033B" w:rsidRPr="00E4033B" w14:paraId="296329D5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D8AAD" w14:textId="6025288A" w:rsidR="00E4033B" w:rsidRPr="00E4033B" w:rsidRDefault="005757AE" w:rsidP="00160E6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DF1D5" w14:textId="77777777" w:rsidR="00E4033B" w:rsidRPr="00E4033B" w:rsidRDefault="00E4033B" w:rsidP="00160E66">
            <w:pPr>
              <w:spacing w:after="0" w:line="240" w:lineRule="auto"/>
            </w:pPr>
          </w:p>
        </w:tc>
      </w:tr>
      <w:tr w:rsidR="00E4033B" w:rsidRPr="00E4033B" w14:paraId="2FD4B967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48A5B9" w14:textId="0C9110E0" w:rsidR="00E4033B" w:rsidRPr="00E4033B" w:rsidRDefault="005757AE" w:rsidP="00160E6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A7FC6" w14:textId="77777777" w:rsidR="00E4033B" w:rsidRPr="00E4033B" w:rsidRDefault="00E4033B" w:rsidP="00160E66">
            <w:pPr>
              <w:spacing w:after="0" w:line="240" w:lineRule="auto"/>
            </w:pPr>
          </w:p>
        </w:tc>
      </w:tr>
      <w:tr w:rsidR="00E4033B" w:rsidRPr="00E4033B" w14:paraId="1BBAFC77" w14:textId="77777777" w:rsidTr="005757AE">
        <w:trPr>
          <w:trHeight w:val="12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98288" w14:textId="34411394" w:rsidR="00E4033B" w:rsidRPr="00E4033B" w:rsidRDefault="005757AE" w:rsidP="00160E6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15447" w14:textId="77777777" w:rsidR="00E4033B" w:rsidRPr="00E4033B" w:rsidRDefault="00E4033B" w:rsidP="00160E66">
            <w:pPr>
              <w:spacing w:after="0" w:line="240" w:lineRule="auto"/>
            </w:pPr>
          </w:p>
        </w:tc>
      </w:tr>
    </w:tbl>
    <w:p w14:paraId="6F741E72" w14:textId="06AB54B1" w:rsidR="00E4033B" w:rsidRDefault="00E4033B" w:rsidP="00E4033B">
      <w:pPr>
        <w:rPr>
          <w:b/>
          <w:bCs/>
          <w:sz w:val="24"/>
          <w:szCs w:val="24"/>
        </w:rPr>
      </w:pPr>
    </w:p>
    <w:p w14:paraId="0EC366E2" w14:textId="3B67DBC7" w:rsidR="00E4033B" w:rsidRPr="00E4033B" w:rsidRDefault="00E4033B" w:rsidP="00E4033B">
      <w:pPr>
        <w:rPr>
          <w:b/>
          <w:bCs/>
          <w:sz w:val="24"/>
          <w:szCs w:val="24"/>
        </w:rPr>
      </w:pPr>
    </w:p>
    <w:p w14:paraId="1537E171" w14:textId="4EEC9BA4" w:rsidR="00E4033B" w:rsidRDefault="00E4033B" w:rsidP="00E4033B"/>
    <w:p w14:paraId="0167746C" w14:textId="1D9AB77A" w:rsidR="00E4033B" w:rsidRDefault="00E4033B" w:rsidP="00E4033B"/>
    <w:p w14:paraId="537D88A1" w14:textId="046A54E9" w:rsidR="004B5ADA" w:rsidRDefault="004B5ADA" w:rsidP="00E4033B"/>
    <w:p w14:paraId="7E481A2D" w14:textId="2C1D2EE9" w:rsidR="004B5ADA" w:rsidRDefault="004B5ADA" w:rsidP="00E4033B"/>
    <w:p w14:paraId="6EA98F9A" w14:textId="77777777" w:rsidR="00386AD5" w:rsidRDefault="00386AD5" w:rsidP="004B5ADA">
      <w:pPr>
        <w:rPr>
          <w:b/>
          <w:bCs/>
          <w:sz w:val="28"/>
          <w:szCs w:val="28"/>
        </w:rPr>
      </w:pPr>
    </w:p>
    <w:p w14:paraId="10F1BB8F" w14:textId="77777777" w:rsidR="00386AD5" w:rsidRDefault="00386AD5" w:rsidP="004B5ADA">
      <w:pPr>
        <w:rPr>
          <w:b/>
          <w:bCs/>
          <w:sz w:val="28"/>
          <w:szCs w:val="28"/>
        </w:rPr>
      </w:pPr>
    </w:p>
    <w:p w14:paraId="5474528A" w14:textId="77777777" w:rsidR="00386AD5" w:rsidRDefault="00386AD5" w:rsidP="004B5ADA">
      <w:pPr>
        <w:rPr>
          <w:b/>
          <w:bCs/>
          <w:sz w:val="28"/>
          <w:szCs w:val="28"/>
        </w:rPr>
      </w:pPr>
    </w:p>
    <w:p w14:paraId="510BAF50" w14:textId="77777777" w:rsidR="00386AD5" w:rsidRDefault="00386AD5" w:rsidP="004B5ADA">
      <w:pPr>
        <w:rPr>
          <w:b/>
          <w:bCs/>
          <w:sz w:val="28"/>
          <w:szCs w:val="28"/>
        </w:rPr>
      </w:pPr>
    </w:p>
    <w:p w14:paraId="521CB5E7" w14:textId="77777777" w:rsidR="00386AD5" w:rsidRDefault="00386AD5" w:rsidP="004B5ADA">
      <w:pPr>
        <w:rPr>
          <w:b/>
          <w:bCs/>
          <w:sz w:val="28"/>
          <w:szCs w:val="28"/>
        </w:rPr>
      </w:pPr>
    </w:p>
    <w:p w14:paraId="79946F57" w14:textId="77777777" w:rsidR="00386AD5" w:rsidRDefault="00386AD5" w:rsidP="004B5ADA">
      <w:pPr>
        <w:rPr>
          <w:b/>
          <w:bCs/>
          <w:sz w:val="28"/>
          <w:szCs w:val="28"/>
        </w:rPr>
      </w:pPr>
    </w:p>
    <w:p w14:paraId="07867DD9" w14:textId="6C80E16C" w:rsidR="004B5ADA" w:rsidRPr="004B5ADA" w:rsidRDefault="00386AD5" w:rsidP="004B5ADA">
      <w:pPr>
        <w:rPr>
          <w:b/>
          <w:bCs/>
          <w:sz w:val="28"/>
          <w:szCs w:val="28"/>
        </w:rPr>
      </w:pPr>
      <w:r w:rsidRPr="004B5A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2D6C443" wp14:editId="7671114A">
            <wp:simplePos x="0" y="0"/>
            <wp:positionH relativeFrom="margin">
              <wp:posOffset>2378145</wp:posOffset>
            </wp:positionH>
            <wp:positionV relativeFrom="paragraph">
              <wp:posOffset>181306</wp:posOffset>
            </wp:positionV>
            <wp:extent cx="3891280" cy="3891280"/>
            <wp:effectExtent l="0" t="0" r="0" b="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4" name="Picture 2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252D48CF-27B3-6763-E861-76F7D5E9DF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252D48CF-27B3-6763-E861-76F7D5E9DF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89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DA" w:rsidRPr="004B5ADA">
        <w:rPr>
          <w:b/>
          <w:bCs/>
          <w:sz w:val="28"/>
          <w:szCs w:val="28"/>
        </w:rPr>
        <w:t>PATTERN 4: -9, -15, -21, -27…</w:t>
      </w:r>
    </w:p>
    <w:tbl>
      <w:tblPr>
        <w:tblpPr w:leftFromText="180" w:rightFromText="180" w:vertAnchor="text" w:horzAnchor="margin" w:tblpY="33"/>
        <w:tblW w:w="3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7"/>
        <w:gridCol w:w="1767"/>
      </w:tblGrid>
      <w:tr w:rsidR="004B5ADA" w:rsidRPr="00E4033B" w14:paraId="5E2FC22A" w14:textId="77777777" w:rsidTr="004B5ADA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965CA" w14:textId="65ACA9CF" w:rsidR="004B5ADA" w:rsidRPr="00E4033B" w:rsidRDefault="004B5ADA" w:rsidP="004B5ADA">
            <w:pPr>
              <w:rPr>
                <w:sz w:val="20"/>
                <w:szCs w:val="20"/>
              </w:rPr>
            </w:pPr>
            <w:r w:rsidRPr="00E4033B">
              <w:rPr>
                <w:b/>
                <w:bCs/>
                <w:sz w:val="20"/>
                <w:szCs w:val="20"/>
              </w:rPr>
              <w:t>Term Number (x)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2FB4F" w14:textId="77777777" w:rsidR="004B5ADA" w:rsidRPr="00E4033B" w:rsidRDefault="004B5ADA" w:rsidP="004B5ADA">
            <w:pPr>
              <w:rPr>
                <w:sz w:val="20"/>
                <w:szCs w:val="20"/>
              </w:rPr>
            </w:pPr>
            <w:r w:rsidRPr="00E4033B">
              <w:rPr>
                <w:b/>
                <w:bCs/>
                <w:sz w:val="20"/>
                <w:szCs w:val="20"/>
              </w:rPr>
              <w:t>Term Value (y)</w:t>
            </w:r>
          </w:p>
        </w:tc>
      </w:tr>
      <w:tr w:rsidR="004B5ADA" w:rsidRPr="00E4033B" w14:paraId="3DA399D0" w14:textId="77777777" w:rsidTr="004B5ADA">
        <w:trPr>
          <w:trHeight w:val="314"/>
        </w:trPr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8B580" w14:textId="674BD5E5" w:rsidR="004B5ADA" w:rsidRPr="00E4033B" w:rsidRDefault="005757AE" w:rsidP="004B5AD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7CD16" w14:textId="77777777" w:rsidR="004B5ADA" w:rsidRPr="00E4033B" w:rsidRDefault="004B5ADA" w:rsidP="004B5ADA">
            <w:pPr>
              <w:spacing w:after="0" w:line="240" w:lineRule="auto"/>
            </w:pPr>
          </w:p>
        </w:tc>
      </w:tr>
      <w:tr w:rsidR="004B5ADA" w:rsidRPr="00E4033B" w14:paraId="670BC02C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08BB7" w14:textId="6FA1A84F" w:rsidR="004B5ADA" w:rsidRPr="00E4033B" w:rsidRDefault="005757AE" w:rsidP="004B5AD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CCC70" w14:textId="77777777" w:rsidR="004B5ADA" w:rsidRPr="00E4033B" w:rsidRDefault="004B5ADA" w:rsidP="004B5ADA">
            <w:pPr>
              <w:spacing w:after="0" w:line="240" w:lineRule="auto"/>
            </w:pPr>
          </w:p>
        </w:tc>
      </w:tr>
      <w:tr w:rsidR="004B5ADA" w:rsidRPr="00E4033B" w14:paraId="2C1550B3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84FDF" w14:textId="27C2CC2C" w:rsidR="004B5ADA" w:rsidRPr="00E4033B" w:rsidRDefault="005757AE" w:rsidP="004B5AD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CE977" w14:textId="77777777" w:rsidR="004B5ADA" w:rsidRPr="00E4033B" w:rsidRDefault="004B5ADA" w:rsidP="004B5ADA">
            <w:pPr>
              <w:spacing w:after="0" w:line="240" w:lineRule="auto"/>
            </w:pPr>
          </w:p>
        </w:tc>
      </w:tr>
      <w:tr w:rsidR="004B5ADA" w:rsidRPr="00E4033B" w14:paraId="6AB1D6D3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5AE08" w14:textId="771F75FE" w:rsidR="004B5ADA" w:rsidRPr="00E4033B" w:rsidRDefault="005757AE" w:rsidP="004B5AD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23BED" w14:textId="77777777" w:rsidR="004B5ADA" w:rsidRPr="00E4033B" w:rsidRDefault="004B5ADA" w:rsidP="004B5ADA">
            <w:pPr>
              <w:spacing w:after="0" w:line="240" w:lineRule="auto"/>
            </w:pPr>
          </w:p>
        </w:tc>
      </w:tr>
      <w:tr w:rsidR="004B5ADA" w:rsidRPr="00E4033B" w14:paraId="30EB170E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B53CA" w14:textId="0CFE9274" w:rsidR="004B5ADA" w:rsidRPr="00E4033B" w:rsidRDefault="005757AE" w:rsidP="004B5AD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A3EE1" w14:textId="77777777" w:rsidR="004B5ADA" w:rsidRPr="00E4033B" w:rsidRDefault="004B5ADA" w:rsidP="004B5ADA">
            <w:pPr>
              <w:spacing w:after="0" w:line="240" w:lineRule="auto"/>
            </w:pPr>
          </w:p>
        </w:tc>
      </w:tr>
      <w:tr w:rsidR="004B5ADA" w:rsidRPr="00E4033B" w14:paraId="3D162012" w14:textId="77777777" w:rsidTr="005757AE">
        <w:trPr>
          <w:trHeight w:val="327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03B58" w14:textId="1D452550" w:rsidR="004B5ADA" w:rsidRPr="00E4033B" w:rsidRDefault="005757AE" w:rsidP="004B5AD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16ED8" w14:textId="77777777" w:rsidR="004B5ADA" w:rsidRPr="00E4033B" w:rsidRDefault="004B5ADA" w:rsidP="004B5ADA">
            <w:pPr>
              <w:spacing w:after="0" w:line="240" w:lineRule="auto"/>
            </w:pPr>
          </w:p>
        </w:tc>
      </w:tr>
      <w:tr w:rsidR="004B5ADA" w:rsidRPr="00E4033B" w14:paraId="4843549E" w14:textId="77777777" w:rsidTr="005757AE">
        <w:trPr>
          <w:trHeight w:val="12"/>
        </w:trPr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936F2" w14:textId="00B5383F" w:rsidR="004B5ADA" w:rsidRPr="00E4033B" w:rsidRDefault="005757AE" w:rsidP="004B5AD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DA4AC" w14:textId="77777777" w:rsidR="004B5ADA" w:rsidRPr="00E4033B" w:rsidRDefault="004B5ADA" w:rsidP="004B5ADA">
            <w:pPr>
              <w:spacing w:after="0" w:line="240" w:lineRule="auto"/>
            </w:pPr>
          </w:p>
        </w:tc>
      </w:tr>
    </w:tbl>
    <w:p w14:paraId="27B5E106" w14:textId="7F514995" w:rsidR="004B5ADA" w:rsidRDefault="004B5ADA" w:rsidP="004B5ADA"/>
    <w:sectPr w:rsidR="004B5ADA" w:rsidSect="005757AE">
      <w:type w:val="continuous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002A" w14:textId="77777777" w:rsidR="00FE5D92" w:rsidRDefault="00FE5D92" w:rsidP="00E4033B">
      <w:pPr>
        <w:spacing w:after="0" w:line="240" w:lineRule="auto"/>
      </w:pPr>
      <w:r>
        <w:separator/>
      </w:r>
    </w:p>
  </w:endnote>
  <w:endnote w:type="continuationSeparator" w:id="0">
    <w:p w14:paraId="6ACD450F" w14:textId="77777777" w:rsidR="00FE5D92" w:rsidRDefault="00FE5D92" w:rsidP="00E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1BE2" w14:textId="77777777" w:rsidR="00FE5D92" w:rsidRDefault="00FE5D92" w:rsidP="00E4033B">
      <w:pPr>
        <w:spacing w:after="0" w:line="240" w:lineRule="auto"/>
      </w:pPr>
      <w:r>
        <w:separator/>
      </w:r>
    </w:p>
  </w:footnote>
  <w:footnote w:type="continuationSeparator" w:id="0">
    <w:p w14:paraId="6BDD8179" w14:textId="77777777" w:rsidR="00FE5D92" w:rsidRDefault="00FE5D92" w:rsidP="00E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0582" w14:textId="7672DD4E" w:rsidR="00E4033B" w:rsidRDefault="00E4033B">
    <w:pPr>
      <w:pStyle w:val="Header"/>
    </w:pPr>
    <w:proofErr w:type="gramStart"/>
    <w:r>
      <w:t>Name:_</w:t>
    </w:r>
    <w:proofErr w:type="gramEnd"/>
    <w: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3B"/>
    <w:rsid w:val="00386AD5"/>
    <w:rsid w:val="004B5ADA"/>
    <w:rsid w:val="005757AE"/>
    <w:rsid w:val="00955C64"/>
    <w:rsid w:val="00E4033B"/>
    <w:rsid w:val="00F76871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3818"/>
  <w15:chartTrackingRefBased/>
  <w15:docId w15:val="{44CCFC07-A16E-4955-9FEA-EDF24268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3B"/>
  </w:style>
  <w:style w:type="paragraph" w:styleId="Footer">
    <w:name w:val="footer"/>
    <w:basedOn w:val="Normal"/>
    <w:link w:val="FooterChar"/>
    <w:uiPriority w:val="99"/>
    <w:unhideWhenUsed/>
    <w:rsid w:val="00E4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3B"/>
  </w:style>
  <w:style w:type="paragraph" w:styleId="NormalWeb">
    <w:name w:val="Normal (Web)"/>
    <w:basedOn w:val="Normal"/>
    <w:uiPriority w:val="99"/>
    <w:semiHidden/>
    <w:unhideWhenUsed/>
    <w:rsid w:val="00E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4</cp:revision>
  <dcterms:created xsi:type="dcterms:W3CDTF">2023-02-27T01:20:00Z</dcterms:created>
  <dcterms:modified xsi:type="dcterms:W3CDTF">2024-02-28T00:05:00Z</dcterms:modified>
</cp:coreProperties>
</file>