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3BB3F" w14:textId="4003D105" w:rsidR="00984B5F" w:rsidRPr="00772A63" w:rsidRDefault="00772A63" w:rsidP="00772A63">
      <w:pPr>
        <w:jc w:val="center"/>
        <w:rPr>
          <w:b/>
          <w:bCs/>
          <w:sz w:val="32"/>
          <w:szCs w:val="32"/>
        </w:rPr>
      </w:pPr>
      <w:r w:rsidRPr="00772A63">
        <w:rPr>
          <w:b/>
          <w:bCs/>
          <w:sz w:val="32"/>
          <w:szCs w:val="32"/>
        </w:rPr>
        <w:t>Patterning &amp; Graphing Investigation</w:t>
      </w:r>
    </w:p>
    <w:p w14:paraId="2FC82619" w14:textId="5A62E49B" w:rsidR="00772A63" w:rsidRDefault="00772A63" w:rsidP="00772A63">
      <w:pPr>
        <w:rPr>
          <w:b/>
          <w:bCs/>
          <w:i/>
          <w:iCs/>
          <w:sz w:val="24"/>
          <w:szCs w:val="24"/>
        </w:rPr>
      </w:pPr>
      <w:r w:rsidRPr="005401C6">
        <w:rPr>
          <w:noProof/>
        </w:rPr>
        <w:drawing>
          <wp:anchor distT="0" distB="0" distL="114300" distR="114300" simplePos="0" relativeHeight="251659264" behindDoc="1" locked="0" layoutInCell="1" allowOverlap="1" wp14:anchorId="7C710CD0" wp14:editId="18057FAD">
            <wp:simplePos x="0" y="0"/>
            <wp:positionH relativeFrom="page">
              <wp:posOffset>3798570</wp:posOffset>
            </wp:positionH>
            <wp:positionV relativeFrom="paragraph">
              <wp:posOffset>13970</wp:posOffset>
            </wp:positionV>
            <wp:extent cx="3562985" cy="3562985"/>
            <wp:effectExtent l="0" t="0" r="0" b="0"/>
            <wp:wrapTight wrapText="bothSides">
              <wp:wrapPolygon edited="0">
                <wp:start x="0" y="0"/>
                <wp:lineTo x="0" y="21481"/>
                <wp:lineTo x="21481" y="21481"/>
                <wp:lineTo x="21481" y="0"/>
                <wp:lineTo x="0" y="0"/>
              </wp:wrapPolygon>
            </wp:wrapTight>
            <wp:docPr id="1026" name="Picture 2" descr="Graph Paper Sticky Note Pads, Accentuated X-Y Axis: Set of 4 - Web  Exclusives | EAI Education">
              <a:extLst xmlns:a="http://schemas.openxmlformats.org/drawingml/2006/main">
                <a:ext uri="{FF2B5EF4-FFF2-40B4-BE49-F238E27FC236}">
                  <a16:creationId xmlns:a16="http://schemas.microsoft.com/office/drawing/2014/main" id="{CF5B0A9D-D52D-405F-A730-64C306F01E4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Graph Paper Sticky Note Pads, Accentuated X-Y Axis: Set of 4 - Web  Exclusives | EAI Education">
                      <a:extLst>
                        <a:ext uri="{FF2B5EF4-FFF2-40B4-BE49-F238E27FC236}">
                          <a16:creationId xmlns:a16="http://schemas.microsoft.com/office/drawing/2014/main" id="{CF5B0A9D-D52D-405F-A730-64C306F01E4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985" cy="3562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i/>
          <w:iCs/>
          <w:sz w:val="24"/>
          <w:szCs w:val="24"/>
        </w:rPr>
        <w:t xml:space="preserve">Pattern #1:     </w:t>
      </w:r>
      <w:r w:rsidR="0028184C">
        <w:rPr>
          <w:b/>
          <w:bCs/>
          <w:i/>
          <w:iCs/>
          <w:sz w:val="24"/>
          <w:szCs w:val="24"/>
        </w:rPr>
        <w:t>5, 9, 13</w:t>
      </w:r>
    </w:p>
    <w:p w14:paraId="2C6A4834" w14:textId="77777777" w:rsidR="00772A63" w:rsidRPr="005401C6" w:rsidRDefault="00772A63" w:rsidP="00772A63">
      <w:r w:rsidRPr="005401C6">
        <w:rPr>
          <w:u w:val="single"/>
        </w:rPr>
        <w:t>Step 1</w:t>
      </w:r>
      <w:r w:rsidRPr="005401C6">
        <w:t xml:space="preserve">: create a table of values using our term </w:t>
      </w:r>
      <w:r w:rsidRPr="005401C6">
        <w:tab/>
        <w:t>numbers as the x- values and the term values as</w:t>
      </w:r>
      <w:r>
        <w:t xml:space="preserve"> </w:t>
      </w:r>
      <w:r w:rsidRPr="005401C6">
        <w:t xml:space="preserve">the y-values. </w:t>
      </w:r>
    </w:p>
    <w:p w14:paraId="0460B26F" w14:textId="77777777" w:rsidR="00772A63" w:rsidRPr="005401C6" w:rsidRDefault="00772A63" w:rsidP="00772A63">
      <w:r w:rsidRPr="005401C6">
        <w:rPr>
          <w:u w:val="single"/>
        </w:rPr>
        <w:t>Step 2</w:t>
      </w:r>
      <w:r w:rsidRPr="005401C6">
        <w:t xml:space="preserve">: determine the pattern number and fill in </w:t>
      </w:r>
      <w:r w:rsidRPr="005401C6">
        <w:tab/>
        <w:t xml:space="preserve">the next 3 values of your </w:t>
      </w:r>
      <w:proofErr w:type="gramStart"/>
      <w:r w:rsidRPr="005401C6">
        <w:t>chart</w:t>
      </w:r>
      <w:proofErr w:type="gramEnd"/>
    </w:p>
    <w:p w14:paraId="0CAA0101" w14:textId="77777777" w:rsidR="00772A63" w:rsidRDefault="00772A63" w:rsidP="00772A63">
      <w:r w:rsidRPr="005401C6">
        <w:rPr>
          <w:u w:val="single"/>
        </w:rPr>
        <w:t>Step 3</w:t>
      </w:r>
      <w:r w:rsidRPr="005401C6">
        <w:t xml:space="preserve">: plot these values on your graph </w:t>
      </w:r>
      <w:proofErr w:type="gramStart"/>
      <w:r w:rsidRPr="005401C6">
        <w:t>paper</w:t>
      </w:r>
      <w:proofErr w:type="gramEnd"/>
    </w:p>
    <w:tbl>
      <w:tblPr>
        <w:tblW w:w="374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74"/>
        <w:gridCol w:w="1872"/>
      </w:tblGrid>
      <w:tr w:rsidR="00772A63" w:rsidRPr="005401C6" w14:paraId="0C1365ED" w14:textId="77777777" w:rsidTr="00132E00">
        <w:trPr>
          <w:trHeight w:val="411"/>
        </w:trPr>
        <w:tc>
          <w:tcPr>
            <w:tcW w:w="187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F52B13" w14:textId="77777777" w:rsidR="00772A63" w:rsidRPr="005401C6" w:rsidRDefault="00772A63" w:rsidP="00132E00">
            <w:pPr>
              <w:jc w:val="center"/>
              <w:rPr>
                <w:color w:val="FFFFFF" w:themeColor="background1"/>
              </w:rPr>
            </w:pPr>
            <w:r w:rsidRPr="005401C6">
              <w:rPr>
                <w:b/>
                <w:bCs/>
                <w:color w:val="FFFFFF" w:themeColor="background1"/>
              </w:rPr>
              <w:t xml:space="preserve">Term Number </w:t>
            </w:r>
            <w:r w:rsidRPr="005401C6">
              <w:rPr>
                <w:b/>
                <w:bCs/>
                <w:color w:val="FFFFFF" w:themeColor="background1"/>
                <w:sz w:val="18"/>
                <w:szCs w:val="18"/>
              </w:rPr>
              <w:t>(X)</w:t>
            </w:r>
          </w:p>
        </w:tc>
        <w:tc>
          <w:tcPr>
            <w:tcW w:w="187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825C16" w14:textId="77777777" w:rsidR="00772A63" w:rsidRPr="005401C6" w:rsidRDefault="00772A63" w:rsidP="00132E00">
            <w:pPr>
              <w:jc w:val="center"/>
              <w:rPr>
                <w:color w:val="FFFFFF" w:themeColor="background1"/>
              </w:rPr>
            </w:pPr>
            <w:r w:rsidRPr="005401C6">
              <w:rPr>
                <w:b/>
                <w:bCs/>
                <w:color w:val="FFFFFF" w:themeColor="background1"/>
              </w:rPr>
              <w:t xml:space="preserve">Term Value </w:t>
            </w:r>
            <w:r w:rsidRPr="005401C6">
              <w:rPr>
                <w:b/>
                <w:bCs/>
                <w:color w:val="FFFFFF" w:themeColor="background1"/>
                <w:sz w:val="18"/>
                <w:szCs w:val="18"/>
              </w:rPr>
              <w:t>(Y)</w:t>
            </w:r>
          </w:p>
        </w:tc>
      </w:tr>
      <w:tr w:rsidR="00772A63" w:rsidRPr="005401C6" w14:paraId="7E5CE5F0" w14:textId="77777777" w:rsidTr="00132E00">
        <w:trPr>
          <w:trHeight w:val="411"/>
        </w:trPr>
        <w:tc>
          <w:tcPr>
            <w:tcW w:w="187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39F5D6" w14:textId="77777777" w:rsidR="00772A63" w:rsidRPr="005401C6" w:rsidRDefault="00772A63" w:rsidP="00132E00"/>
        </w:tc>
        <w:tc>
          <w:tcPr>
            <w:tcW w:w="187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98EA2F" w14:textId="77777777" w:rsidR="00772A63" w:rsidRPr="005401C6" w:rsidRDefault="00772A63" w:rsidP="00132E00"/>
        </w:tc>
      </w:tr>
      <w:tr w:rsidR="00772A63" w:rsidRPr="005401C6" w14:paraId="02655B69" w14:textId="77777777" w:rsidTr="00132E00">
        <w:trPr>
          <w:trHeight w:val="411"/>
        </w:trPr>
        <w:tc>
          <w:tcPr>
            <w:tcW w:w="18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EE125C" w14:textId="77777777" w:rsidR="00772A63" w:rsidRPr="005401C6" w:rsidRDefault="00772A63" w:rsidP="00132E00"/>
        </w:tc>
        <w:tc>
          <w:tcPr>
            <w:tcW w:w="18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433C18" w14:textId="77777777" w:rsidR="00772A63" w:rsidRPr="005401C6" w:rsidRDefault="00772A63" w:rsidP="00132E00"/>
        </w:tc>
      </w:tr>
      <w:tr w:rsidR="00772A63" w:rsidRPr="005401C6" w14:paraId="34A8E174" w14:textId="77777777" w:rsidTr="00132E00">
        <w:trPr>
          <w:trHeight w:val="411"/>
        </w:trPr>
        <w:tc>
          <w:tcPr>
            <w:tcW w:w="18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57073D6" w14:textId="77777777" w:rsidR="00772A63" w:rsidRPr="005401C6" w:rsidRDefault="00772A63" w:rsidP="00132E00"/>
        </w:tc>
        <w:tc>
          <w:tcPr>
            <w:tcW w:w="18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6187E0F" w14:textId="77777777" w:rsidR="00772A63" w:rsidRPr="005401C6" w:rsidRDefault="00772A63" w:rsidP="00132E00"/>
        </w:tc>
      </w:tr>
      <w:tr w:rsidR="00772A63" w:rsidRPr="005401C6" w14:paraId="7DCF6967" w14:textId="77777777" w:rsidTr="00132E00">
        <w:trPr>
          <w:trHeight w:val="411"/>
        </w:trPr>
        <w:tc>
          <w:tcPr>
            <w:tcW w:w="18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7BE0208" w14:textId="77777777" w:rsidR="00772A63" w:rsidRPr="005401C6" w:rsidRDefault="00772A63" w:rsidP="00132E00"/>
        </w:tc>
        <w:tc>
          <w:tcPr>
            <w:tcW w:w="18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F60C0C0" w14:textId="77777777" w:rsidR="00772A63" w:rsidRPr="005401C6" w:rsidRDefault="00772A63" w:rsidP="00132E00"/>
        </w:tc>
      </w:tr>
      <w:tr w:rsidR="00772A63" w:rsidRPr="005401C6" w14:paraId="33CA8C31" w14:textId="77777777" w:rsidTr="00132E00">
        <w:trPr>
          <w:trHeight w:val="411"/>
        </w:trPr>
        <w:tc>
          <w:tcPr>
            <w:tcW w:w="18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DDEBCB" w14:textId="77777777" w:rsidR="00772A63" w:rsidRPr="005401C6" w:rsidRDefault="00772A63" w:rsidP="00132E00"/>
        </w:tc>
        <w:tc>
          <w:tcPr>
            <w:tcW w:w="18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AB9D9E" w14:textId="77777777" w:rsidR="00772A63" w:rsidRPr="005401C6" w:rsidRDefault="00772A63" w:rsidP="00132E00"/>
        </w:tc>
      </w:tr>
    </w:tbl>
    <w:p w14:paraId="789CBB3E" w14:textId="77777777" w:rsidR="00772A63" w:rsidRDefault="00772A63"/>
    <w:p w14:paraId="0F81BAC7" w14:textId="5CE435B6" w:rsidR="00772A63" w:rsidRDefault="00772A63" w:rsidP="00772A63">
      <w:pPr>
        <w:rPr>
          <w:b/>
          <w:bCs/>
          <w:i/>
          <w:iCs/>
          <w:sz w:val="24"/>
          <w:szCs w:val="24"/>
        </w:rPr>
      </w:pPr>
      <w:r w:rsidRPr="005401C6">
        <w:rPr>
          <w:noProof/>
        </w:rPr>
        <w:drawing>
          <wp:anchor distT="0" distB="0" distL="114300" distR="114300" simplePos="0" relativeHeight="251661312" behindDoc="1" locked="0" layoutInCell="1" allowOverlap="1" wp14:anchorId="4FEF4F91" wp14:editId="2ACC5621">
            <wp:simplePos x="0" y="0"/>
            <wp:positionH relativeFrom="page">
              <wp:posOffset>3798570</wp:posOffset>
            </wp:positionH>
            <wp:positionV relativeFrom="paragraph">
              <wp:posOffset>13970</wp:posOffset>
            </wp:positionV>
            <wp:extent cx="3562985" cy="3562985"/>
            <wp:effectExtent l="0" t="0" r="0" b="0"/>
            <wp:wrapTight wrapText="bothSides">
              <wp:wrapPolygon edited="0">
                <wp:start x="0" y="0"/>
                <wp:lineTo x="0" y="21481"/>
                <wp:lineTo x="21481" y="21481"/>
                <wp:lineTo x="21481" y="0"/>
                <wp:lineTo x="0" y="0"/>
              </wp:wrapPolygon>
            </wp:wrapTight>
            <wp:docPr id="1" name="Picture 1" descr="Graph Paper Sticky Note Pads, Accentuated X-Y Axis: Set of 4 - Web  Exclusives | EAI Education">
              <a:extLst xmlns:a="http://schemas.openxmlformats.org/drawingml/2006/main">
                <a:ext uri="{FF2B5EF4-FFF2-40B4-BE49-F238E27FC236}">
                  <a16:creationId xmlns:a16="http://schemas.microsoft.com/office/drawing/2014/main" id="{CF5B0A9D-D52D-405F-A730-64C306F01E4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Graph Paper Sticky Note Pads, Accentuated X-Y Axis: Set of 4 - Web  Exclusives | EAI Education">
                      <a:extLst>
                        <a:ext uri="{FF2B5EF4-FFF2-40B4-BE49-F238E27FC236}">
                          <a16:creationId xmlns:a16="http://schemas.microsoft.com/office/drawing/2014/main" id="{CF5B0A9D-D52D-405F-A730-64C306F01E4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985" cy="3562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01C6">
        <w:rPr>
          <w:b/>
          <w:bCs/>
          <w:i/>
          <w:iCs/>
          <w:sz w:val="24"/>
          <w:szCs w:val="24"/>
        </w:rPr>
        <w:t>Patt</w:t>
      </w:r>
      <w:r>
        <w:rPr>
          <w:b/>
          <w:bCs/>
          <w:i/>
          <w:iCs/>
          <w:sz w:val="24"/>
          <w:szCs w:val="24"/>
        </w:rPr>
        <w:t xml:space="preserve">ern #2:   </w:t>
      </w:r>
      <w:r w:rsidR="0028184C">
        <w:rPr>
          <w:b/>
          <w:bCs/>
          <w:i/>
          <w:iCs/>
          <w:sz w:val="24"/>
          <w:szCs w:val="24"/>
        </w:rPr>
        <w:t>-3, -</w:t>
      </w:r>
      <w:r w:rsidR="00033CC3">
        <w:rPr>
          <w:b/>
          <w:bCs/>
          <w:i/>
          <w:iCs/>
          <w:sz w:val="24"/>
          <w:szCs w:val="24"/>
        </w:rPr>
        <w:t>7, -11 …</w:t>
      </w:r>
    </w:p>
    <w:p w14:paraId="7EE71BF6" w14:textId="77777777" w:rsidR="00772A63" w:rsidRPr="005401C6" w:rsidRDefault="00772A63" w:rsidP="00772A63">
      <w:r w:rsidRPr="005401C6">
        <w:rPr>
          <w:u w:val="single"/>
        </w:rPr>
        <w:t>Step 1</w:t>
      </w:r>
      <w:r w:rsidRPr="005401C6">
        <w:t xml:space="preserve">: create a table of values using our term </w:t>
      </w:r>
      <w:r w:rsidRPr="005401C6">
        <w:tab/>
        <w:t>numbers as the x- values and the term values as</w:t>
      </w:r>
      <w:r>
        <w:t xml:space="preserve"> </w:t>
      </w:r>
      <w:r w:rsidRPr="005401C6">
        <w:t xml:space="preserve">the y-values. </w:t>
      </w:r>
    </w:p>
    <w:p w14:paraId="0328AB00" w14:textId="77777777" w:rsidR="00772A63" w:rsidRPr="005401C6" w:rsidRDefault="00772A63" w:rsidP="00772A63">
      <w:r w:rsidRPr="005401C6">
        <w:rPr>
          <w:u w:val="single"/>
        </w:rPr>
        <w:t>Step 2</w:t>
      </w:r>
      <w:r w:rsidRPr="005401C6">
        <w:t xml:space="preserve">: determine the pattern number and fill in </w:t>
      </w:r>
      <w:r w:rsidRPr="005401C6">
        <w:tab/>
        <w:t xml:space="preserve">the next 3 values of your </w:t>
      </w:r>
      <w:proofErr w:type="gramStart"/>
      <w:r w:rsidRPr="005401C6">
        <w:t>chart</w:t>
      </w:r>
      <w:proofErr w:type="gramEnd"/>
    </w:p>
    <w:p w14:paraId="4A34D194" w14:textId="77777777" w:rsidR="00772A63" w:rsidRDefault="00772A63" w:rsidP="00772A63">
      <w:r w:rsidRPr="005401C6">
        <w:rPr>
          <w:u w:val="single"/>
        </w:rPr>
        <w:t>Step 3</w:t>
      </w:r>
      <w:r w:rsidRPr="005401C6">
        <w:t xml:space="preserve">: plot these values on your graph </w:t>
      </w:r>
      <w:proofErr w:type="gramStart"/>
      <w:r w:rsidRPr="005401C6">
        <w:t>paper</w:t>
      </w:r>
      <w:proofErr w:type="gramEnd"/>
    </w:p>
    <w:tbl>
      <w:tblPr>
        <w:tblW w:w="374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74"/>
        <w:gridCol w:w="1872"/>
      </w:tblGrid>
      <w:tr w:rsidR="00772A63" w:rsidRPr="005401C6" w14:paraId="1C115DD9" w14:textId="77777777" w:rsidTr="00772A63">
        <w:trPr>
          <w:trHeight w:val="34"/>
        </w:trPr>
        <w:tc>
          <w:tcPr>
            <w:tcW w:w="187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58E58B" w14:textId="77777777" w:rsidR="00772A63" w:rsidRPr="005401C6" w:rsidRDefault="00772A63" w:rsidP="00132E00">
            <w:pPr>
              <w:jc w:val="center"/>
              <w:rPr>
                <w:color w:val="FFFFFF" w:themeColor="background1"/>
              </w:rPr>
            </w:pPr>
            <w:r w:rsidRPr="005401C6">
              <w:rPr>
                <w:b/>
                <w:bCs/>
                <w:color w:val="FFFFFF" w:themeColor="background1"/>
              </w:rPr>
              <w:t xml:space="preserve">Term Number </w:t>
            </w:r>
            <w:r w:rsidRPr="005401C6">
              <w:rPr>
                <w:b/>
                <w:bCs/>
                <w:color w:val="FFFFFF" w:themeColor="background1"/>
                <w:sz w:val="18"/>
                <w:szCs w:val="18"/>
              </w:rPr>
              <w:t>(X)</w:t>
            </w:r>
          </w:p>
        </w:tc>
        <w:tc>
          <w:tcPr>
            <w:tcW w:w="187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6B00FA" w14:textId="77777777" w:rsidR="00772A63" w:rsidRPr="005401C6" w:rsidRDefault="00772A63" w:rsidP="00132E00">
            <w:pPr>
              <w:jc w:val="center"/>
              <w:rPr>
                <w:color w:val="FFFFFF" w:themeColor="background1"/>
              </w:rPr>
            </w:pPr>
            <w:r w:rsidRPr="005401C6">
              <w:rPr>
                <w:b/>
                <w:bCs/>
                <w:color w:val="FFFFFF" w:themeColor="background1"/>
              </w:rPr>
              <w:t xml:space="preserve">Term Value </w:t>
            </w:r>
            <w:r w:rsidRPr="005401C6">
              <w:rPr>
                <w:b/>
                <w:bCs/>
                <w:color w:val="FFFFFF" w:themeColor="background1"/>
                <w:sz w:val="18"/>
                <w:szCs w:val="18"/>
              </w:rPr>
              <w:t>(Y)</w:t>
            </w:r>
          </w:p>
        </w:tc>
      </w:tr>
      <w:tr w:rsidR="00772A63" w:rsidRPr="005401C6" w14:paraId="1549FA97" w14:textId="77777777" w:rsidTr="00132E00">
        <w:trPr>
          <w:trHeight w:val="411"/>
        </w:trPr>
        <w:tc>
          <w:tcPr>
            <w:tcW w:w="187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4A1E4E" w14:textId="77777777" w:rsidR="00772A63" w:rsidRPr="005401C6" w:rsidRDefault="00772A63" w:rsidP="00132E00"/>
        </w:tc>
        <w:tc>
          <w:tcPr>
            <w:tcW w:w="187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797352" w14:textId="77777777" w:rsidR="00772A63" w:rsidRPr="005401C6" w:rsidRDefault="00772A63" w:rsidP="00132E00"/>
        </w:tc>
      </w:tr>
      <w:tr w:rsidR="00772A63" w:rsidRPr="005401C6" w14:paraId="2D1E53EF" w14:textId="77777777" w:rsidTr="00132E00">
        <w:trPr>
          <w:trHeight w:val="411"/>
        </w:trPr>
        <w:tc>
          <w:tcPr>
            <w:tcW w:w="18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1F389D" w14:textId="77777777" w:rsidR="00772A63" w:rsidRPr="005401C6" w:rsidRDefault="00772A63" w:rsidP="00132E00"/>
        </w:tc>
        <w:tc>
          <w:tcPr>
            <w:tcW w:w="18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CBBD00" w14:textId="77777777" w:rsidR="00772A63" w:rsidRPr="005401C6" w:rsidRDefault="00772A63" w:rsidP="00132E00"/>
        </w:tc>
      </w:tr>
      <w:tr w:rsidR="00772A63" w:rsidRPr="005401C6" w14:paraId="6896A2F1" w14:textId="77777777" w:rsidTr="00132E00">
        <w:trPr>
          <w:trHeight w:val="411"/>
        </w:trPr>
        <w:tc>
          <w:tcPr>
            <w:tcW w:w="18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F86D4BB" w14:textId="77777777" w:rsidR="00772A63" w:rsidRPr="005401C6" w:rsidRDefault="00772A63" w:rsidP="00132E00"/>
        </w:tc>
        <w:tc>
          <w:tcPr>
            <w:tcW w:w="18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29C1320" w14:textId="77777777" w:rsidR="00772A63" w:rsidRPr="005401C6" w:rsidRDefault="00772A63" w:rsidP="00132E00"/>
        </w:tc>
      </w:tr>
      <w:tr w:rsidR="00772A63" w:rsidRPr="005401C6" w14:paraId="24A458CC" w14:textId="77777777" w:rsidTr="00132E00">
        <w:trPr>
          <w:trHeight w:val="411"/>
        </w:trPr>
        <w:tc>
          <w:tcPr>
            <w:tcW w:w="18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F5DC2D" w14:textId="77777777" w:rsidR="00772A63" w:rsidRPr="005401C6" w:rsidRDefault="00772A63" w:rsidP="00132E00"/>
        </w:tc>
        <w:tc>
          <w:tcPr>
            <w:tcW w:w="18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0CA860" w14:textId="77777777" w:rsidR="00772A63" w:rsidRPr="005401C6" w:rsidRDefault="00772A63" w:rsidP="00132E00"/>
        </w:tc>
      </w:tr>
      <w:tr w:rsidR="00772A63" w:rsidRPr="005401C6" w14:paraId="44491921" w14:textId="77777777" w:rsidTr="00132E00">
        <w:trPr>
          <w:trHeight w:val="411"/>
        </w:trPr>
        <w:tc>
          <w:tcPr>
            <w:tcW w:w="18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A989B94" w14:textId="77777777" w:rsidR="00772A63" w:rsidRPr="005401C6" w:rsidRDefault="00772A63" w:rsidP="00132E00"/>
        </w:tc>
        <w:tc>
          <w:tcPr>
            <w:tcW w:w="18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B9528C0" w14:textId="77777777" w:rsidR="00772A63" w:rsidRPr="005401C6" w:rsidRDefault="00772A63" w:rsidP="00132E00"/>
        </w:tc>
      </w:tr>
    </w:tbl>
    <w:p w14:paraId="37716785" w14:textId="50036B70" w:rsidR="00772A63" w:rsidRDefault="00772A63" w:rsidP="00772A63">
      <w:pPr>
        <w:rPr>
          <w:b/>
          <w:bCs/>
          <w:i/>
          <w:iCs/>
          <w:sz w:val="24"/>
          <w:szCs w:val="24"/>
        </w:rPr>
      </w:pPr>
      <w:r w:rsidRPr="005401C6"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06A57AA6" wp14:editId="155EEF99">
            <wp:simplePos x="0" y="0"/>
            <wp:positionH relativeFrom="page">
              <wp:posOffset>3798570</wp:posOffset>
            </wp:positionH>
            <wp:positionV relativeFrom="paragraph">
              <wp:posOffset>13970</wp:posOffset>
            </wp:positionV>
            <wp:extent cx="3562985" cy="3562985"/>
            <wp:effectExtent l="0" t="0" r="0" b="0"/>
            <wp:wrapTight wrapText="bothSides">
              <wp:wrapPolygon edited="0">
                <wp:start x="0" y="0"/>
                <wp:lineTo x="0" y="21481"/>
                <wp:lineTo x="21481" y="21481"/>
                <wp:lineTo x="21481" y="0"/>
                <wp:lineTo x="0" y="0"/>
              </wp:wrapPolygon>
            </wp:wrapTight>
            <wp:docPr id="2" name="Picture 2" descr="Graph Paper Sticky Note Pads, Accentuated X-Y Axis: Set of 4 - Web  Exclusives | EAI Education">
              <a:extLst xmlns:a="http://schemas.openxmlformats.org/drawingml/2006/main">
                <a:ext uri="{FF2B5EF4-FFF2-40B4-BE49-F238E27FC236}">
                  <a16:creationId xmlns:a16="http://schemas.microsoft.com/office/drawing/2014/main" id="{CF5B0A9D-D52D-405F-A730-64C306F01E4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Graph Paper Sticky Note Pads, Accentuated X-Y Axis: Set of 4 - Web  Exclusives | EAI Education">
                      <a:extLst>
                        <a:ext uri="{FF2B5EF4-FFF2-40B4-BE49-F238E27FC236}">
                          <a16:creationId xmlns:a16="http://schemas.microsoft.com/office/drawing/2014/main" id="{CF5B0A9D-D52D-405F-A730-64C306F01E4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985" cy="3562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i/>
          <w:iCs/>
          <w:sz w:val="24"/>
          <w:szCs w:val="24"/>
        </w:rPr>
        <w:t xml:space="preserve">Pattern #3:     </w:t>
      </w:r>
      <w:r w:rsidR="00D01FDA">
        <w:rPr>
          <w:b/>
          <w:bCs/>
          <w:i/>
          <w:iCs/>
          <w:sz w:val="24"/>
          <w:szCs w:val="24"/>
        </w:rPr>
        <w:t>10, 7, 4 …</w:t>
      </w:r>
    </w:p>
    <w:p w14:paraId="149D2C44" w14:textId="77777777" w:rsidR="00772A63" w:rsidRPr="005401C6" w:rsidRDefault="00772A63" w:rsidP="00772A63">
      <w:r w:rsidRPr="005401C6">
        <w:rPr>
          <w:u w:val="single"/>
        </w:rPr>
        <w:t>Step 1</w:t>
      </w:r>
      <w:r w:rsidRPr="005401C6">
        <w:t xml:space="preserve">: create a table of values using our term </w:t>
      </w:r>
      <w:r w:rsidRPr="005401C6">
        <w:tab/>
        <w:t>numbers as the x- values and the term values as</w:t>
      </w:r>
      <w:r>
        <w:t xml:space="preserve"> </w:t>
      </w:r>
      <w:r w:rsidRPr="005401C6">
        <w:t xml:space="preserve">the y-values. </w:t>
      </w:r>
    </w:p>
    <w:p w14:paraId="6CB7E319" w14:textId="77777777" w:rsidR="00772A63" w:rsidRPr="005401C6" w:rsidRDefault="00772A63" w:rsidP="00772A63">
      <w:r w:rsidRPr="005401C6">
        <w:rPr>
          <w:u w:val="single"/>
        </w:rPr>
        <w:t>Step 2</w:t>
      </w:r>
      <w:r w:rsidRPr="005401C6">
        <w:t xml:space="preserve">: determine the pattern number and fill in </w:t>
      </w:r>
      <w:r w:rsidRPr="005401C6">
        <w:tab/>
        <w:t xml:space="preserve">the next 3 values of your </w:t>
      </w:r>
      <w:proofErr w:type="gramStart"/>
      <w:r w:rsidRPr="005401C6">
        <w:t>chart</w:t>
      </w:r>
      <w:proofErr w:type="gramEnd"/>
    </w:p>
    <w:p w14:paraId="65903156" w14:textId="77777777" w:rsidR="00772A63" w:rsidRDefault="00772A63" w:rsidP="00772A63">
      <w:r w:rsidRPr="005401C6">
        <w:rPr>
          <w:u w:val="single"/>
        </w:rPr>
        <w:t>Step 3</w:t>
      </w:r>
      <w:r w:rsidRPr="005401C6">
        <w:t xml:space="preserve">: plot these values on your graph </w:t>
      </w:r>
      <w:proofErr w:type="gramStart"/>
      <w:r w:rsidRPr="005401C6">
        <w:t>paper</w:t>
      </w:r>
      <w:proofErr w:type="gramEnd"/>
    </w:p>
    <w:tbl>
      <w:tblPr>
        <w:tblW w:w="374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74"/>
        <w:gridCol w:w="1872"/>
      </w:tblGrid>
      <w:tr w:rsidR="00772A63" w:rsidRPr="005401C6" w14:paraId="3B2C0F89" w14:textId="77777777" w:rsidTr="00132E00">
        <w:trPr>
          <w:trHeight w:val="411"/>
        </w:trPr>
        <w:tc>
          <w:tcPr>
            <w:tcW w:w="187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C1A8CD" w14:textId="77777777" w:rsidR="00772A63" w:rsidRPr="005401C6" w:rsidRDefault="00772A63" w:rsidP="00132E00">
            <w:pPr>
              <w:jc w:val="center"/>
              <w:rPr>
                <w:color w:val="FFFFFF" w:themeColor="background1"/>
              </w:rPr>
            </w:pPr>
            <w:r w:rsidRPr="005401C6">
              <w:rPr>
                <w:b/>
                <w:bCs/>
                <w:color w:val="FFFFFF" w:themeColor="background1"/>
              </w:rPr>
              <w:t xml:space="preserve">Term Number </w:t>
            </w:r>
            <w:r w:rsidRPr="005401C6">
              <w:rPr>
                <w:b/>
                <w:bCs/>
                <w:color w:val="FFFFFF" w:themeColor="background1"/>
                <w:sz w:val="18"/>
                <w:szCs w:val="18"/>
              </w:rPr>
              <w:t>(X)</w:t>
            </w:r>
          </w:p>
        </w:tc>
        <w:tc>
          <w:tcPr>
            <w:tcW w:w="187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75A448" w14:textId="77777777" w:rsidR="00772A63" w:rsidRPr="005401C6" w:rsidRDefault="00772A63" w:rsidP="00132E00">
            <w:pPr>
              <w:jc w:val="center"/>
              <w:rPr>
                <w:color w:val="FFFFFF" w:themeColor="background1"/>
              </w:rPr>
            </w:pPr>
            <w:r w:rsidRPr="005401C6">
              <w:rPr>
                <w:b/>
                <w:bCs/>
                <w:color w:val="FFFFFF" w:themeColor="background1"/>
              </w:rPr>
              <w:t xml:space="preserve">Term Value </w:t>
            </w:r>
            <w:r w:rsidRPr="005401C6">
              <w:rPr>
                <w:b/>
                <w:bCs/>
                <w:color w:val="FFFFFF" w:themeColor="background1"/>
                <w:sz w:val="18"/>
                <w:szCs w:val="18"/>
              </w:rPr>
              <w:t>(Y)</w:t>
            </w:r>
          </w:p>
        </w:tc>
      </w:tr>
      <w:tr w:rsidR="00772A63" w:rsidRPr="005401C6" w14:paraId="2FFD5E17" w14:textId="77777777" w:rsidTr="00132E00">
        <w:trPr>
          <w:trHeight w:val="411"/>
        </w:trPr>
        <w:tc>
          <w:tcPr>
            <w:tcW w:w="187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5CC926" w14:textId="77777777" w:rsidR="00772A63" w:rsidRPr="005401C6" w:rsidRDefault="00772A63" w:rsidP="00132E00"/>
        </w:tc>
        <w:tc>
          <w:tcPr>
            <w:tcW w:w="187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9D6A22" w14:textId="77777777" w:rsidR="00772A63" w:rsidRPr="005401C6" w:rsidRDefault="00772A63" w:rsidP="00132E00"/>
        </w:tc>
      </w:tr>
      <w:tr w:rsidR="00772A63" w:rsidRPr="005401C6" w14:paraId="0C595CBF" w14:textId="77777777" w:rsidTr="00132E00">
        <w:trPr>
          <w:trHeight w:val="411"/>
        </w:trPr>
        <w:tc>
          <w:tcPr>
            <w:tcW w:w="18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0F53A0" w14:textId="77777777" w:rsidR="00772A63" w:rsidRPr="005401C6" w:rsidRDefault="00772A63" w:rsidP="00132E00"/>
        </w:tc>
        <w:tc>
          <w:tcPr>
            <w:tcW w:w="18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07EE9A" w14:textId="77777777" w:rsidR="00772A63" w:rsidRPr="005401C6" w:rsidRDefault="00772A63" w:rsidP="00132E00"/>
        </w:tc>
      </w:tr>
      <w:tr w:rsidR="00772A63" w:rsidRPr="005401C6" w14:paraId="5E86C377" w14:textId="77777777" w:rsidTr="00132E00">
        <w:trPr>
          <w:trHeight w:val="411"/>
        </w:trPr>
        <w:tc>
          <w:tcPr>
            <w:tcW w:w="18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B47B3D9" w14:textId="77777777" w:rsidR="00772A63" w:rsidRPr="005401C6" w:rsidRDefault="00772A63" w:rsidP="00132E00"/>
        </w:tc>
        <w:tc>
          <w:tcPr>
            <w:tcW w:w="18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8CB68F7" w14:textId="77777777" w:rsidR="00772A63" w:rsidRPr="005401C6" w:rsidRDefault="00772A63" w:rsidP="00132E00"/>
        </w:tc>
      </w:tr>
      <w:tr w:rsidR="00772A63" w:rsidRPr="005401C6" w14:paraId="536F885B" w14:textId="77777777" w:rsidTr="00132E00">
        <w:trPr>
          <w:trHeight w:val="411"/>
        </w:trPr>
        <w:tc>
          <w:tcPr>
            <w:tcW w:w="18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305901B" w14:textId="77777777" w:rsidR="00772A63" w:rsidRPr="005401C6" w:rsidRDefault="00772A63" w:rsidP="00132E00"/>
        </w:tc>
        <w:tc>
          <w:tcPr>
            <w:tcW w:w="18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77660E2" w14:textId="77777777" w:rsidR="00772A63" w:rsidRPr="005401C6" w:rsidRDefault="00772A63" w:rsidP="00132E00"/>
        </w:tc>
      </w:tr>
      <w:tr w:rsidR="00772A63" w:rsidRPr="005401C6" w14:paraId="7FB15134" w14:textId="77777777" w:rsidTr="00132E00">
        <w:trPr>
          <w:trHeight w:val="411"/>
        </w:trPr>
        <w:tc>
          <w:tcPr>
            <w:tcW w:w="18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CEE51F" w14:textId="77777777" w:rsidR="00772A63" w:rsidRPr="005401C6" w:rsidRDefault="00772A63" w:rsidP="00132E00"/>
        </w:tc>
        <w:tc>
          <w:tcPr>
            <w:tcW w:w="18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38BCD7" w14:textId="77777777" w:rsidR="00772A63" w:rsidRPr="005401C6" w:rsidRDefault="00772A63" w:rsidP="00132E00"/>
        </w:tc>
      </w:tr>
    </w:tbl>
    <w:p w14:paraId="50853492" w14:textId="77777777" w:rsidR="00772A63" w:rsidRDefault="00772A63" w:rsidP="00772A63"/>
    <w:p w14:paraId="213EA879" w14:textId="50A8CD41" w:rsidR="00772A63" w:rsidRDefault="00772A63" w:rsidP="00772A63">
      <w:pPr>
        <w:rPr>
          <w:b/>
          <w:bCs/>
          <w:i/>
          <w:iCs/>
          <w:sz w:val="24"/>
          <w:szCs w:val="24"/>
        </w:rPr>
      </w:pPr>
      <w:r w:rsidRPr="005401C6">
        <w:rPr>
          <w:noProof/>
        </w:rPr>
        <w:drawing>
          <wp:anchor distT="0" distB="0" distL="114300" distR="114300" simplePos="0" relativeHeight="251664384" behindDoc="1" locked="0" layoutInCell="1" allowOverlap="1" wp14:anchorId="761A8A62" wp14:editId="733BCE94">
            <wp:simplePos x="0" y="0"/>
            <wp:positionH relativeFrom="page">
              <wp:posOffset>3798570</wp:posOffset>
            </wp:positionH>
            <wp:positionV relativeFrom="paragraph">
              <wp:posOffset>13970</wp:posOffset>
            </wp:positionV>
            <wp:extent cx="3562985" cy="3562985"/>
            <wp:effectExtent l="0" t="0" r="0" b="0"/>
            <wp:wrapTight wrapText="bothSides">
              <wp:wrapPolygon edited="0">
                <wp:start x="0" y="0"/>
                <wp:lineTo x="0" y="21481"/>
                <wp:lineTo x="21481" y="21481"/>
                <wp:lineTo x="21481" y="0"/>
                <wp:lineTo x="0" y="0"/>
              </wp:wrapPolygon>
            </wp:wrapTight>
            <wp:docPr id="3" name="Picture 3" descr="Graph Paper Sticky Note Pads, Accentuated X-Y Axis: Set of 4 - Web  Exclusives | EAI Education">
              <a:extLst xmlns:a="http://schemas.openxmlformats.org/drawingml/2006/main">
                <a:ext uri="{FF2B5EF4-FFF2-40B4-BE49-F238E27FC236}">
                  <a16:creationId xmlns:a16="http://schemas.microsoft.com/office/drawing/2014/main" id="{CF5B0A9D-D52D-405F-A730-64C306F01E4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Graph Paper Sticky Note Pads, Accentuated X-Y Axis: Set of 4 - Web  Exclusives | EAI Education">
                      <a:extLst>
                        <a:ext uri="{FF2B5EF4-FFF2-40B4-BE49-F238E27FC236}">
                          <a16:creationId xmlns:a16="http://schemas.microsoft.com/office/drawing/2014/main" id="{CF5B0A9D-D52D-405F-A730-64C306F01E4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985" cy="3562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01C6">
        <w:rPr>
          <w:b/>
          <w:bCs/>
          <w:i/>
          <w:iCs/>
          <w:sz w:val="24"/>
          <w:szCs w:val="24"/>
        </w:rPr>
        <w:t>Patt</w:t>
      </w:r>
      <w:r>
        <w:rPr>
          <w:b/>
          <w:bCs/>
          <w:i/>
          <w:iCs/>
          <w:sz w:val="24"/>
          <w:szCs w:val="24"/>
        </w:rPr>
        <w:t xml:space="preserve">ern #4:   </w:t>
      </w:r>
      <w:r w:rsidR="00D01FDA">
        <w:rPr>
          <w:b/>
          <w:bCs/>
          <w:i/>
          <w:iCs/>
          <w:sz w:val="24"/>
          <w:szCs w:val="24"/>
        </w:rPr>
        <w:t>-9, -3, 3 …</w:t>
      </w:r>
    </w:p>
    <w:p w14:paraId="7BD1DEDA" w14:textId="77777777" w:rsidR="00772A63" w:rsidRPr="005401C6" w:rsidRDefault="00772A63" w:rsidP="00772A63">
      <w:r w:rsidRPr="005401C6">
        <w:rPr>
          <w:u w:val="single"/>
        </w:rPr>
        <w:t>Step 1</w:t>
      </w:r>
      <w:r w:rsidRPr="005401C6">
        <w:t xml:space="preserve">: create a table of values using our term </w:t>
      </w:r>
      <w:r w:rsidRPr="005401C6">
        <w:tab/>
        <w:t>numbers as the x- values and the term values as</w:t>
      </w:r>
      <w:r>
        <w:t xml:space="preserve"> </w:t>
      </w:r>
      <w:r w:rsidRPr="005401C6">
        <w:t xml:space="preserve">the y-values. </w:t>
      </w:r>
    </w:p>
    <w:p w14:paraId="3D5F5A8A" w14:textId="77777777" w:rsidR="00772A63" w:rsidRPr="005401C6" w:rsidRDefault="00772A63" w:rsidP="00772A63">
      <w:r w:rsidRPr="005401C6">
        <w:rPr>
          <w:u w:val="single"/>
        </w:rPr>
        <w:t>Step 2</w:t>
      </w:r>
      <w:r w:rsidRPr="005401C6">
        <w:t xml:space="preserve">: determine the pattern number and fill in </w:t>
      </w:r>
      <w:r w:rsidRPr="005401C6">
        <w:tab/>
        <w:t xml:space="preserve">the next 3 values of your </w:t>
      </w:r>
      <w:proofErr w:type="gramStart"/>
      <w:r w:rsidRPr="005401C6">
        <w:t>chart</w:t>
      </w:r>
      <w:proofErr w:type="gramEnd"/>
    </w:p>
    <w:p w14:paraId="0E213807" w14:textId="77777777" w:rsidR="00772A63" w:rsidRDefault="00772A63" w:rsidP="00772A63">
      <w:r w:rsidRPr="005401C6">
        <w:rPr>
          <w:u w:val="single"/>
        </w:rPr>
        <w:t>Step 3</w:t>
      </w:r>
      <w:r w:rsidRPr="005401C6">
        <w:t xml:space="preserve">: plot these values on your graph </w:t>
      </w:r>
      <w:proofErr w:type="gramStart"/>
      <w:r w:rsidRPr="005401C6">
        <w:t>paper</w:t>
      </w:r>
      <w:proofErr w:type="gramEnd"/>
    </w:p>
    <w:tbl>
      <w:tblPr>
        <w:tblW w:w="374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74"/>
        <w:gridCol w:w="1872"/>
      </w:tblGrid>
      <w:tr w:rsidR="00772A63" w:rsidRPr="005401C6" w14:paraId="3098C031" w14:textId="77777777" w:rsidTr="00132E00">
        <w:trPr>
          <w:trHeight w:val="34"/>
        </w:trPr>
        <w:tc>
          <w:tcPr>
            <w:tcW w:w="187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6F1A7E" w14:textId="77777777" w:rsidR="00772A63" w:rsidRPr="005401C6" w:rsidRDefault="00772A63" w:rsidP="00132E00">
            <w:pPr>
              <w:jc w:val="center"/>
              <w:rPr>
                <w:color w:val="FFFFFF" w:themeColor="background1"/>
              </w:rPr>
            </w:pPr>
            <w:r w:rsidRPr="005401C6">
              <w:rPr>
                <w:b/>
                <w:bCs/>
                <w:color w:val="FFFFFF" w:themeColor="background1"/>
              </w:rPr>
              <w:t xml:space="preserve">Term Number </w:t>
            </w:r>
            <w:r w:rsidRPr="005401C6">
              <w:rPr>
                <w:b/>
                <w:bCs/>
                <w:color w:val="FFFFFF" w:themeColor="background1"/>
                <w:sz w:val="18"/>
                <w:szCs w:val="18"/>
              </w:rPr>
              <w:t>(X)</w:t>
            </w:r>
          </w:p>
        </w:tc>
        <w:tc>
          <w:tcPr>
            <w:tcW w:w="187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582538" w14:textId="77777777" w:rsidR="00772A63" w:rsidRPr="005401C6" w:rsidRDefault="00772A63" w:rsidP="00132E00">
            <w:pPr>
              <w:jc w:val="center"/>
              <w:rPr>
                <w:color w:val="FFFFFF" w:themeColor="background1"/>
              </w:rPr>
            </w:pPr>
            <w:r w:rsidRPr="005401C6">
              <w:rPr>
                <w:b/>
                <w:bCs/>
                <w:color w:val="FFFFFF" w:themeColor="background1"/>
              </w:rPr>
              <w:t xml:space="preserve">Term Value </w:t>
            </w:r>
            <w:r w:rsidRPr="005401C6">
              <w:rPr>
                <w:b/>
                <w:bCs/>
                <w:color w:val="FFFFFF" w:themeColor="background1"/>
                <w:sz w:val="18"/>
                <w:szCs w:val="18"/>
              </w:rPr>
              <w:t>(Y)</w:t>
            </w:r>
          </w:p>
        </w:tc>
      </w:tr>
      <w:tr w:rsidR="00772A63" w:rsidRPr="005401C6" w14:paraId="166D7D8D" w14:textId="77777777" w:rsidTr="00132E00">
        <w:trPr>
          <w:trHeight w:val="411"/>
        </w:trPr>
        <w:tc>
          <w:tcPr>
            <w:tcW w:w="187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11F263" w14:textId="77777777" w:rsidR="00772A63" w:rsidRPr="005401C6" w:rsidRDefault="00772A63" w:rsidP="00132E00"/>
        </w:tc>
        <w:tc>
          <w:tcPr>
            <w:tcW w:w="187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8CB0F6" w14:textId="77777777" w:rsidR="00772A63" w:rsidRPr="005401C6" w:rsidRDefault="00772A63" w:rsidP="00132E00"/>
        </w:tc>
      </w:tr>
      <w:tr w:rsidR="00772A63" w:rsidRPr="005401C6" w14:paraId="13E3B6E7" w14:textId="77777777" w:rsidTr="00132E00">
        <w:trPr>
          <w:trHeight w:val="411"/>
        </w:trPr>
        <w:tc>
          <w:tcPr>
            <w:tcW w:w="18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7635D6" w14:textId="77777777" w:rsidR="00772A63" w:rsidRPr="005401C6" w:rsidRDefault="00772A63" w:rsidP="00132E00"/>
        </w:tc>
        <w:tc>
          <w:tcPr>
            <w:tcW w:w="18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FBFB48" w14:textId="77777777" w:rsidR="00772A63" w:rsidRPr="005401C6" w:rsidRDefault="00772A63" w:rsidP="00132E00"/>
        </w:tc>
      </w:tr>
      <w:tr w:rsidR="00772A63" w:rsidRPr="005401C6" w14:paraId="5D1394C2" w14:textId="77777777" w:rsidTr="00132E00">
        <w:trPr>
          <w:trHeight w:val="411"/>
        </w:trPr>
        <w:tc>
          <w:tcPr>
            <w:tcW w:w="18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1EC6E4F" w14:textId="77777777" w:rsidR="00772A63" w:rsidRPr="005401C6" w:rsidRDefault="00772A63" w:rsidP="00132E00"/>
        </w:tc>
        <w:tc>
          <w:tcPr>
            <w:tcW w:w="18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650993E" w14:textId="77777777" w:rsidR="00772A63" w:rsidRPr="005401C6" w:rsidRDefault="00772A63" w:rsidP="00132E00"/>
        </w:tc>
      </w:tr>
      <w:tr w:rsidR="00772A63" w:rsidRPr="005401C6" w14:paraId="28E7076E" w14:textId="77777777" w:rsidTr="00132E00">
        <w:trPr>
          <w:trHeight w:val="411"/>
        </w:trPr>
        <w:tc>
          <w:tcPr>
            <w:tcW w:w="18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3EC5A2" w14:textId="77777777" w:rsidR="00772A63" w:rsidRPr="005401C6" w:rsidRDefault="00772A63" w:rsidP="00132E00"/>
        </w:tc>
        <w:tc>
          <w:tcPr>
            <w:tcW w:w="18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30B045" w14:textId="77777777" w:rsidR="00772A63" w:rsidRPr="005401C6" w:rsidRDefault="00772A63" w:rsidP="00132E00"/>
        </w:tc>
      </w:tr>
      <w:tr w:rsidR="00772A63" w:rsidRPr="005401C6" w14:paraId="52439B31" w14:textId="77777777" w:rsidTr="00132E00">
        <w:trPr>
          <w:trHeight w:val="411"/>
        </w:trPr>
        <w:tc>
          <w:tcPr>
            <w:tcW w:w="18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214E1ED" w14:textId="77777777" w:rsidR="00772A63" w:rsidRPr="005401C6" w:rsidRDefault="00772A63" w:rsidP="00132E00"/>
        </w:tc>
        <w:tc>
          <w:tcPr>
            <w:tcW w:w="18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62C0835" w14:textId="77777777" w:rsidR="00772A63" w:rsidRPr="005401C6" w:rsidRDefault="00772A63" w:rsidP="00132E00"/>
        </w:tc>
      </w:tr>
    </w:tbl>
    <w:p w14:paraId="6CCCFFE4" w14:textId="77777777" w:rsidR="00772A63" w:rsidRDefault="00772A63"/>
    <w:sectPr w:rsidR="00772A63" w:rsidSect="00772A63">
      <w:pgSz w:w="12240" w:h="15840"/>
      <w:pgMar w:top="90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A63"/>
    <w:rsid w:val="00033CC3"/>
    <w:rsid w:val="0028184C"/>
    <w:rsid w:val="00772A63"/>
    <w:rsid w:val="00984B5F"/>
    <w:rsid w:val="00D01FDA"/>
    <w:rsid w:val="00E2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4B54E"/>
  <w15:chartTrackingRefBased/>
  <w15:docId w15:val="{240C34CC-AECA-4839-A3B5-37873806F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Hallahan, Kelsey</dc:creator>
  <cp:keywords/>
  <dc:description/>
  <cp:lastModifiedBy>Hallahan, Kelsey</cp:lastModifiedBy>
  <cp:revision>4</cp:revision>
  <dcterms:created xsi:type="dcterms:W3CDTF">2024-02-13T01:14:00Z</dcterms:created>
  <dcterms:modified xsi:type="dcterms:W3CDTF">2024-02-27T23:58:00Z</dcterms:modified>
</cp:coreProperties>
</file>